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22" w:rsidRDefault="00971322" w:rsidP="00971322">
      <w:pPr>
        <w:spacing w:after="0" w:line="240" w:lineRule="auto"/>
        <w:ind w:left="851"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  <w:r>
        <w:rPr>
          <w:rFonts w:ascii="Times New Roman" w:hAnsi="Times New Roman" w:cs="Times New Roman"/>
          <w:b/>
          <w:sz w:val="32"/>
          <w:szCs w:val="32"/>
        </w:rPr>
        <w:t>о предоставлении дополнительных дней по уходу за ребенком-инвалидом</w:t>
      </w:r>
    </w:p>
    <w:p w:rsidR="00971322" w:rsidRDefault="00971322" w:rsidP="00971322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1322" w:rsidRDefault="00971322" w:rsidP="00971322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71322" w:rsidRPr="00873BF1" w:rsidRDefault="00971322" w:rsidP="00971322">
      <w:pPr>
        <w:tabs>
          <w:tab w:val="left" w:pos="4962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Ректору ФГБОУ ВО</w:t>
      </w:r>
      <w:r w:rsidRPr="00873BF1">
        <w:rPr>
          <w:rFonts w:ascii="Times New Roman" w:hAnsi="Times New Roman" w:cs="Times New Roman"/>
          <w:i/>
          <w:sz w:val="32"/>
          <w:szCs w:val="32"/>
        </w:rPr>
        <w:t xml:space="preserve"> КГЭУ</w:t>
      </w:r>
    </w:p>
    <w:p w:rsidR="00971322" w:rsidRDefault="00971322" w:rsidP="00971322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Абдуллазянову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Э.Ю</w:t>
      </w:r>
      <w:r w:rsidRPr="00873BF1">
        <w:rPr>
          <w:rFonts w:ascii="Times New Roman" w:hAnsi="Times New Roman" w:cs="Times New Roman"/>
          <w:i/>
          <w:sz w:val="32"/>
          <w:szCs w:val="32"/>
        </w:rPr>
        <w:t>.</w:t>
      </w:r>
    </w:p>
    <w:p w:rsidR="00971322" w:rsidRPr="00873BF1" w:rsidRDefault="00971322" w:rsidP="00971322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</w:t>
      </w:r>
    </w:p>
    <w:p w:rsidR="00971322" w:rsidRPr="0067469C" w:rsidRDefault="00971322" w:rsidP="009713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69C">
        <w:rPr>
          <w:rFonts w:ascii="Times New Roman" w:hAnsi="Times New Roman" w:cs="Times New Roman"/>
          <w:i/>
          <w:sz w:val="24"/>
          <w:szCs w:val="24"/>
        </w:rPr>
        <w:t>должность,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69C">
        <w:rPr>
          <w:rFonts w:ascii="Times New Roman" w:hAnsi="Times New Roman" w:cs="Times New Roman"/>
          <w:i/>
          <w:sz w:val="24"/>
          <w:szCs w:val="24"/>
        </w:rPr>
        <w:t>место работы</w:t>
      </w:r>
    </w:p>
    <w:p w:rsidR="00971322" w:rsidRPr="00873BF1" w:rsidRDefault="00971322" w:rsidP="00971322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>
        <w:rPr>
          <w:rFonts w:ascii="Times New Roman" w:hAnsi="Times New Roman" w:cs="Times New Roman"/>
          <w:i/>
          <w:sz w:val="32"/>
          <w:szCs w:val="32"/>
        </w:rPr>
        <w:t>____</w:t>
      </w:r>
      <w:r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971322" w:rsidRPr="00873BF1" w:rsidRDefault="00971322" w:rsidP="009713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proofErr w:type="spellStart"/>
      <w:r w:rsidRPr="00873BF1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Start"/>
      <w:r w:rsidRPr="00873BF1">
        <w:rPr>
          <w:rFonts w:ascii="Times New Roman" w:hAnsi="Times New Roman" w:cs="Times New Roman"/>
          <w:i/>
          <w:sz w:val="24"/>
          <w:szCs w:val="24"/>
        </w:rPr>
        <w:t>,и</w:t>
      </w:r>
      <w:proofErr w:type="gramEnd"/>
      <w:r w:rsidRPr="00873BF1">
        <w:rPr>
          <w:rFonts w:ascii="Times New Roman" w:hAnsi="Times New Roman" w:cs="Times New Roman"/>
          <w:i/>
          <w:sz w:val="24"/>
          <w:szCs w:val="24"/>
        </w:rPr>
        <w:t>мя,отчество</w:t>
      </w:r>
      <w:proofErr w:type="spellEnd"/>
    </w:p>
    <w:p w:rsidR="00971322" w:rsidRDefault="00971322" w:rsidP="009713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71322" w:rsidRDefault="00971322" w:rsidP="009713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71322" w:rsidRPr="00873BF1" w:rsidRDefault="00971322" w:rsidP="009713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71322" w:rsidRPr="00873BF1" w:rsidRDefault="00971322" w:rsidP="0097132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71322" w:rsidRPr="00873BF1" w:rsidRDefault="00971322" w:rsidP="009713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71322" w:rsidRDefault="00971322" w:rsidP="009713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971322" w:rsidRPr="00873BF1" w:rsidRDefault="00971322" w:rsidP="009713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0408" w:rsidRPr="00C6445C" w:rsidRDefault="00930408" w:rsidP="00930408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t xml:space="preserve">    </w:t>
      </w:r>
      <w:r w:rsidRP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 соответствии  со  </w:t>
      </w:r>
      <w:hyperlink r:id="rId4" w:history="1">
        <w:r w:rsidRPr="00C6445C">
          <w:rPr>
            <w:rFonts w:ascii="Times New Roman" w:hAnsi="Times New Roman" w:cs="Times New Roman"/>
            <w:i/>
            <w:color w:val="000000" w:themeColor="text1"/>
            <w:sz w:val="28"/>
            <w:szCs w:val="28"/>
          </w:rPr>
          <w:t>статьей 262</w:t>
        </w:r>
      </w:hyperlink>
      <w:r w:rsidRP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ТК РФ прошу  предоставить  мне  дополнительные оплачиваемые выходные дни для ухода за ребенком-инвалидом _____________________ (ФИО ребенка)</w:t>
      </w:r>
      <w:r w:rsid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proofErr w:type="gramEnd"/>
      <w:r w:rsidRP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___________</w:t>
      </w:r>
      <w:r w:rsid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</w:t>
      </w:r>
      <w:r w:rsidRP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(</w:t>
      </w:r>
      <w:proofErr w:type="gramStart"/>
      <w:r w:rsidRP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дата</w:t>
      </w:r>
      <w:proofErr w:type="gramEnd"/>
      <w:r w:rsidRP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(даты) предоставления дополнительных оплачиваемых выходных дней)</w:t>
      </w:r>
    </w:p>
    <w:p w:rsidR="00930408" w:rsidRPr="00C6445C" w:rsidRDefault="00930408" w:rsidP="00930408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количестве _____ календарных дней.</w:t>
      </w:r>
    </w:p>
    <w:p w:rsidR="00930408" w:rsidRPr="00C6445C" w:rsidRDefault="00930408" w:rsidP="00930408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Документы   (копии   документов),   предусмотренные   законодательством</w:t>
      </w:r>
      <w:r w:rsid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РФ    на ___ листах прилагаю.</w:t>
      </w:r>
    </w:p>
    <w:p w:rsidR="00930408" w:rsidRPr="00C6445C" w:rsidRDefault="00930408" w:rsidP="00930408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6445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Достоверность представленных мною сведений подтверждаю.</w:t>
      </w:r>
    </w:p>
    <w:p w:rsidR="00971322" w:rsidRPr="0091744D" w:rsidRDefault="00971322" w:rsidP="009713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322" w:rsidRPr="0091744D" w:rsidRDefault="00971322" w:rsidP="009713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дата,</w:t>
      </w:r>
    </w:p>
    <w:p w:rsidR="00971322" w:rsidRPr="0091744D" w:rsidRDefault="00971322" w:rsidP="009713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971322" w:rsidRPr="0091744D" w:rsidRDefault="00971322" w:rsidP="009713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подпись       </w:t>
      </w:r>
    </w:p>
    <w:p w:rsidR="00971322" w:rsidRPr="0091744D" w:rsidRDefault="00971322" w:rsidP="0097132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___________________________________________ (фамилия и.о.)</w:t>
      </w:r>
    </w:p>
    <w:p w:rsidR="00971322" w:rsidRDefault="00971322" w:rsidP="009713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(непосредственный руководитель) </w:t>
      </w:r>
      <w:r w:rsidRPr="0087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322" w:rsidRPr="00873BF1" w:rsidRDefault="00971322" w:rsidP="0097132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3B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4AB1" w:rsidRDefault="00C6445C"/>
    <w:sectPr w:rsidR="00854AB1" w:rsidSect="0091744D">
      <w:pgSz w:w="11906" w:h="16838"/>
      <w:pgMar w:top="851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22"/>
    <w:rsid w:val="004A10D4"/>
    <w:rsid w:val="007E15CE"/>
    <w:rsid w:val="008C4800"/>
    <w:rsid w:val="00930408"/>
    <w:rsid w:val="00971322"/>
    <w:rsid w:val="009B45E4"/>
    <w:rsid w:val="009B7848"/>
    <w:rsid w:val="00B878A1"/>
    <w:rsid w:val="00C6445C"/>
    <w:rsid w:val="00CB006C"/>
    <w:rsid w:val="00EC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930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F41E684BBC366019CEAE95DD77AE501F7E3FEE69C6FA00C22047D5B660DFDC80D7FC221D95VA4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2016-08-26T08:11:00Z</cp:lastPrinted>
  <dcterms:created xsi:type="dcterms:W3CDTF">2016-08-26T05:45:00Z</dcterms:created>
  <dcterms:modified xsi:type="dcterms:W3CDTF">2016-08-26T08:13:00Z</dcterms:modified>
</cp:coreProperties>
</file>