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68" w:rsidRDefault="00AC7D7A" w:rsidP="00AC7D7A">
      <w:pPr>
        <w:jc w:val="both"/>
      </w:pPr>
      <w:r>
        <w:t xml:space="preserve">                                                                         </w:t>
      </w:r>
      <w:r w:rsidR="0045591E">
        <w:t>Ректору ФГБОУ ВО «КГЭУ»</w:t>
      </w:r>
    </w:p>
    <w:p w:rsidR="0045591E" w:rsidRPr="00E27F68" w:rsidRDefault="0045591E" w:rsidP="00464424">
      <w:pPr>
        <w:ind w:left="4395"/>
        <w:jc w:val="both"/>
      </w:pPr>
      <w:r>
        <w:t xml:space="preserve">Э.Ю. </w:t>
      </w:r>
      <w:proofErr w:type="spellStart"/>
      <w:r>
        <w:t>Абдуллазянову</w:t>
      </w:r>
      <w:proofErr w:type="spellEnd"/>
    </w:p>
    <w:p w:rsidR="00E27F68" w:rsidRDefault="0045591E" w:rsidP="00464424">
      <w:pPr>
        <w:ind w:left="4395"/>
        <w:jc w:val="both"/>
      </w:pPr>
      <w:r>
        <w:t>студента (</w:t>
      </w:r>
      <w:proofErr w:type="spellStart"/>
      <w:r>
        <w:t>ки</w:t>
      </w:r>
      <w:proofErr w:type="spellEnd"/>
      <w:r>
        <w:t xml:space="preserve">) </w:t>
      </w:r>
      <w:r w:rsidR="00E27F68" w:rsidRPr="00E27F68">
        <w:t>__</w:t>
      </w:r>
      <w:r w:rsidR="00464424">
        <w:t>________________________</w:t>
      </w:r>
      <w:r w:rsidR="00E63683">
        <w:t>__</w:t>
      </w:r>
    </w:p>
    <w:p w:rsidR="00E27F68" w:rsidRPr="00E27F68" w:rsidRDefault="00E27F68" w:rsidP="00464424">
      <w:pPr>
        <w:ind w:left="439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45591E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</w:t>
      </w:r>
      <w:r w:rsidR="0045591E">
        <w:rPr>
          <w:sz w:val="16"/>
          <w:szCs w:val="16"/>
        </w:rPr>
        <w:t>ФИО</w:t>
      </w:r>
      <w:r w:rsidR="00D4608F">
        <w:rPr>
          <w:sz w:val="16"/>
          <w:szCs w:val="16"/>
        </w:rPr>
        <w:t xml:space="preserve"> (полностью)</w:t>
      </w:r>
    </w:p>
    <w:p w:rsidR="00E27F68" w:rsidRDefault="00E27F68" w:rsidP="00464424">
      <w:pPr>
        <w:ind w:left="4395"/>
        <w:jc w:val="both"/>
      </w:pPr>
      <w:r w:rsidRPr="00E27F68">
        <w:t>________________________________________</w:t>
      </w:r>
    </w:p>
    <w:p w:rsidR="00E27F68" w:rsidRPr="00E27F68" w:rsidRDefault="00E27F68" w:rsidP="00464424">
      <w:pPr>
        <w:ind w:left="439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</w:p>
    <w:p w:rsidR="001341FE" w:rsidRDefault="00D4608F" w:rsidP="00464424">
      <w:pPr>
        <w:ind w:left="4395"/>
        <w:jc w:val="both"/>
      </w:pPr>
      <w:r>
        <w:t>К</w:t>
      </w:r>
      <w:r w:rsidR="00E27F68" w:rsidRPr="00E27F68">
        <w:t>урс _______</w:t>
      </w:r>
      <w:r w:rsidR="0045591E">
        <w:t>____ № группы ____________</w:t>
      </w:r>
      <w:r w:rsidR="00464424">
        <w:t>__</w:t>
      </w:r>
    </w:p>
    <w:p w:rsidR="00E27F68" w:rsidRPr="00E27F68" w:rsidRDefault="00464424" w:rsidP="00464424">
      <w:pPr>
        <w:ind w:left="4395"/>
        <w:jc w:val="both"/>
      </w:pPr>
      <w:r>
        <w:t>И</w:t>
      </w:r>
      <w:r w:rsidR="001341FE">
        <w:t>нститут_</w:t>
      </w:r>
      <w:r>
        <w:t>______________________________</w:t>
      </w:r>
      <w:r w:rsidR="00E27F68">
        <w:t xml:space="preserve">                  </w:t>
      </w:r>
      <w:r w:rsidR="00E27F68" w:rsidRPr="00E27F68">
        <w:t xml:space="preserve">                                                                                                                                                                </w:t>
      </w:r>
      <w:r w:rsidR="0045591E">
        <w:t>Форма обучения</w:t>
      </w:r>
      <w:r>
        <w:t xml:space="preserve"> (госбюджет, возмещение затрат)</w:t>
      </w:r>
      <w:r w:rsidR="00E27F68" w:rsidRPr="00E27F68">
        <w:t xml:space="preserve"> ________</w:t>
      </w:r>
      <w:r w:rsidR="001341FE">
        <w:t>__________________</w:t>
      </w:r>
      <w:r>
        <w:t>________</w:t>
      </w:r>
    </w:p>
    <w:p w:rsidR="00E27F68" w:rsidRDefault="00E27F68" w:rsidP="00464424">
      <w:pPr>
        <w:ind w:left="4395"/>
        <w:jc w:val="both"/>
      </w:pPr>
      <w:r w:rsidRPr="00E27F68">
        <w:t xml:space="preserve">Дата рождения </w:t>
      </w:r>
      <w:r>
        <w:t>__</w:t>
      </w:r>
      <w:r w:rsidRPr="00E27F68">
        <w:t>_________________________</w:t>
      </w:r>
    </w:p>
    <w:p w:rsidR="00E27F68" w:rsidRPr="00E27F68" w:rsidRDefault="00E27F68" w:rsidP="00464424">
      <w:pPr>
        <w:ind w:left="4395"/>
        <w:jc w:val="both"/>
      </w:pPr>
      <w:r w:rsidRPr="00E27F68">
        <w:t>Паспорт: серия ________ номер ___________</w:t>
      </w:r>
      <w:r w:rsidR="00464424">
        <w:t>__</w:t>
      </w:r>
    </w:p>
    <w:p w:rsidR="00E27F68" w:rsidRPr="00E27F68" w:rsidRDefault="00E27F68" w:rsidP="00464424">
      <w:pPr>
        <w:spacing w:line="360" w:lineRule="auto"/>
        <w:ind w:left="4395"/>
        <w:jc w:val="both"/>
      </w:pPr>
      <w:r w:rsidRPr="00E27F68">
        <w:t>Выдан _________________________________</w:t>
      </w:r>
      <w:r>
        <w:t>_</w:t>
      </w:r>
      <w:r w:rsidR="00464424">
        <w:t>_</w:t>
      </w:r>
    </w:p>
    <w:p w:rsidR="00E27F68" w:rsidRPr="00E27F68" w:rsidRDefault="00E27F68" w:rsidP="00464424">
      <w:pPr>
        <w:spacing w:line="360" w:lineRule="auto"/>
        <w:ind w:left="4395"/>
        <w:jc w:val="both"/>
      </w:pPr>
      <w:r w:rsidRPr="00E27F68">
        <w:t>________________________________________</w:t>
      </w:r>
      <w:r w:rsidR="00464424">
        <w:t>_</w:t>
      </w:r>
    </w:p>
    <w:p w:rsidR="00E27F68" w:rsidRPr="00E27F68" w:rsidRDefault="00E27F68" w:rsidP="00464424">
      <w:pPr>
        <w:spacing w:line="360" w:lineRule="auto"/>
        <w:ind w:left="4395"/>
        <w:jc w:val="both"/>
      </w:pPr>
      <w:r w:rsidRPr="00E27F68">
        <w:t>Зарегистрирован _________________________</w:t>
      </w:r>
      <w:r w:rsidR="00464424">
        <w:t>_</w:t>
      </w:r>
    </w:p>
    <w:p w:rsidR="00E27F68" w:rsidRDefault="00E27F68" w:rsidP="00464424">
      <w:pPr>
        <w:spacing w:line="360" w:lineRule="auto"/>
        <w:ind w:left="4395"/>
        <w:jc w:val="both"/>
      </w:pPr>
      <w:r w:rsidRPr="00E27F68">
        <w:t>________________________________________</w:t>
      </w:r>
      <w:r w:rsidR="00464424">
        <w:t>_</w:t>
      </w:r>
    </w:p>
    <w:p w:rsidR="00464424" w:rsidRDefault="00464424" w:rsidP="00464424">
      <w:pPr>
        <w:spacing w:line="360" w:lineRule="auto"/>
        <w:ind w:left="4395"/>
      </w:pPr>
      <w:r>
        <w:t>Фактическое место проживания_____________</w:t>
      </w:r>
    </w:p>
    <w:p w:rsidR="00464424" w:rsidRDefault="00464424" w:rsidP="00464424">
      <w:pPr>
        <w:spacing w:line="360" w:lineRule="auto"/>
        <w:ind w:left="4395"/>
      </w:pPr>
      <w:r>
        <w:t>_________________________________________</w:t>
      </w:r>
    </w:p>
    <w:p w:rsidR="00E32FE5" w:rsidRDefault="00E27F68" w:rsidP="00464424">
      <w:pPr>
        <w:ind w:left="4395"/>
        <w:jc w:val="both"/>
      </w:pPr>
      <w:r>
        <w:t>Тел._____________________________________</w:t>
      </w:r>
    </w:p>
    <w:p w:rsidR="00E27F68" w:rsidRDefault="00E27F68" w:rsidP="00E27F68">
      <w:pPr>
        <w:ind w:left="4395"/>
      </w:pPr>
    </w:p>
    <w:p w:rsidR="00E27F68" w:rsidRPr="00AA2823" w:rsidRDefault="00E27F68" w:rsidP="00E27F68"/>
    <w:p w:rsidR="00E27F68" w:rsidRPr="00AA2823" w:rsidRDefault="00E27F68" w:rsidP="00E27F68">
      <w:pPr>
        <w:jc w:val="center"/>
        <w:rPr>
          <w:b/>
        </w:rPr>
      </w:pPr>
      <w:r w:rsidRPr="00AA2823">
        <w:rPr>
          <w:b/>
        </w:rPr>
        <w:t>ЗАЯВЛЕНИЕ</w:t>
      </w:r>
    </w:p>
    <w:p w:rsidR="00E27F68" w:rsidRPr="00AA2823" w:rsidRDefault="00E27F68" w:rsidP="00E27F68">
      <w:pPr>
        <w:jc w:val="center"/>
        <w:rPr>
          <w:b/>
        </w:rPr>
      </w:pPr>
      <w:r w:rsidRPr="00AA2823">
        <w:rPr>
          <w:b/>
        </w:rPr>
        <w:t xml:space="preserve">о предоставлении места для проживания в общежитии </w:t>
      </w:r>
      <w:r w:rsidR="001341FE" w:rsidRPr="00AA2823">
        <w:rPr>
          <w:b/>
        </w:rPr>
        <w:t>КГЭУ</w:t>
      </w:r>
    </w:p>
    <w:p w:rsidR="00E27F68" w:rsidRPr="00AA2823" w:rsidRDefault="00E27F68" w:rsidP="00E27F68"/>
    <w:p w:rsidR="007B5EF3" w:rsidRPr="00AA2823" w:rsidRDefault="00E27F68" w:rsidP="00AA2823">
      <w:pPr>
        <w:ind w:firstLine="567"/>
        <w:jc w:val="both"/>
      </w:pPr>
      <w:r w:rsidRPr="00AA2823">
        <w:t xml:space="preserve">Прошу предоставить мне </w:t>
      </w:r>
      <w:r w:rsidR="001341FE" w:rsidRPr="00AA2823">
        <w:t xml:space="preserve">койко-место для проживания </w:t>
      </w:r>
      <w:r w:rsidRPr="00AA2823">
        <w:t xml:space="preserve">в </w:t>
      </w:r>
      <w:r w:rsidR="001341FE" w:rsidRPr="00AA2823">
        <w:t xml:space="preserve">студенческом </w:t>
      </w:r>
      <w:r w:rsidRPr="00AA2823">
        <w:t xml:space="preserve">общежитии </w:t>
      </w:r>
      <w:r w:rsidR="000D1046">
        <w:t>КГЭУ  на 20</w:t>
      </w:r>
      <w:r w:rsidR="007E2F30">
        <w:t>__</w:t>
      </w:r>
      <w:r w:rsidR="000D1046">
        <w:t>/20</w:t>
      </w:r>
      <w:r w:rsidR="00E63683">
        <w:t>__</w:t>
      </w:r>
      <w:r w:rsidR="001341FE" w:rsidRPr="00AA2823">
        <w:t xml:space="preserve"> учебный год</w:t>
      </w:r>
      <w:r w:rsidR="0074495A" w:rsidRPr="00AA2823">
        <w:t xml:space="preserve"> </w:t>
      </w:r>
      <w:proofErr w:type="gramStart"/>
      <w:r w:rsidR="00E63683">
        <w:t>с</w:t>
      </w:r>
      <w:proofErr w:type="gramEnd"/>
      <w:r w:rsidR="00E63683">
        <w:t xml:space="preserve"> ________  </w:t>
      </w:r>
      <w:proofErr w:type="gramStart"/>
      <w:r w:rsidR="00E63683">
        <w:t>по</w:t>
      </w:r>
      <w:proofErr w:type="gramEnd"/>
      <w:r w:rsidR="00E63683">
        <w:t xml:space="preserve"> ________ </w:t>
      </w:r>
      <w:r w:rsidR="0019600A" w:rsidRPr="00AA2823">
        <w:t>с последующим заключением договора найма.</w:t>
      </w:r>
      <w:r w:rsidR="001341FE" w:rsidRPr="00AA2823">
        <w:t xml:space="preserve"> </w:t>
      </w:r>
    </w:p>
    <w:p w:rsidR="00A748FD" w:rsidRPr="00AA2823" w:rsidRDefault="0019600A" w:rsidP="00464424">
      <w:pPr>
        <w:ind w:firstLine="567"/>
        <w:jc w:val="both"/>
      </w:pPr>
      <w:r w:rsidRPr="00AA2823">
        <w:t xml:space="preserve">С </w:t>
      </w:r>
      <w:r w:rsidR="00464424">
        <w:t>Регламентом</w:t>
      </w:r>
      <w:r w:rsidR="00464424" w:rsidRPr="00A748FD">
        <w:t xml:space="preserve"> о порядке заселения в общежития ФГ</w:t>
      </w:r>
      <w:r w:rsidR="00464424">
        <w:t>Б</w:t>
      </w:r>
      <w:r w:rsidR="00464424" w:rsidRPr="00A748FD">
        <w:t>ОУ ВО «</w:t>
      </w:r>
      <w:r w:rsidR="00464424">
        <w:t>КГЭУ</w:t>
      </w:r>
      <w:r w:rsidR="00464424" w:rsidRPr="00A748FD">
        <w:t>»</w:t>
      </w:r>
      <w:r w:rsidR="00303556" w:rsidRPr="00AA2823">
        <w:t xml:space="preserve">, </w:t>
      </w:r>
      <w:r w:rsidR="00A748FD" w:rsidRPr="00AA2823">
        <w:t>с инструкцией по противопожарной безопасности и эксплуатации электроприборов ознакомлен</w:t>
      </w:r>
      <w:r w:rsidR="00AA2823" w:rsidRPr="00AA2823">
        <w:t xml:space="preserve"> (а) и обязуюсь соблюсти</w:t>
      </w:r>
      <w:r w:rsidR="00A748FD" w:rsidRPr="00AA2823">
        <w:t>.</w:t>
      </w:r>
    </w:p>
    <w:p w:rsidR="00A748FD" w:rsidRPr="00AA2823" w:rsidRDefault="00AA2823" w:rsidP="00AA2823">
      <w:pPr>
        <w:ind w:firstLine="567"/>
        <w:jc w:val="both"/>
      </w:pPr>
      <w:r w:rsidRPr="00AA2823">
        <w:t>Своевременную оплату за проживание гарантирую.</w:t>
      </w:r>
    </w:p>
    <w:p w:rsidR="00787ACD" w:rsidRDefault="00A748FD" w:rsidP="00AA2823">
      <w:r w:rsidRPr="00AA2823">
        <w:t xml:space="preserve">          </w:t>
      </w:r>
      <w:r w:rsidR="00AA2823">
        <w:t>К заявлению прикладываю: копию паспорта</w:t>
      </w:r>
      <w:r w:rsidR="00464424">
        <w:t>.</w:t>
      </w:r>
    </w:p>
    <w:p w:rsidR="00AA2823" w:rsidRDefault="00AA2823" w:rsidP="00AA2823"/>
    <w:p w:rsidR="00464424" w:rsidRPr="00AA2823" w:rsidRDefault="00464424" w:rsidP="00AA2823"/>
    <w:p w:rsidR="00AA2823" w:rsidRDefault="00AA2823" w:rsidP="00AA2823">
      <w:pPr>
        <w:tabs>
          <w:tab w:val="center" w:pos="4677"/>
        </w:tabs>
        <w:jc w:val="both"/>
      </w:pPr>
      <w:r>
        <w:t xml:space="preserve">          </w:t>
      </w:r>
      <w:r w:rsidR="00A748FD" w:rsidRPr="00A748FD">
        <w:t xml:space="preserve">Подпись </w:t>
      </w:r>
      <w:r>
        <w:t>__________</w:t>
      </w:r>
      <w:r>
        <w:tab/>
        <w:t xml:space="preserve">                                                         Дата</w:t>
      </w:r>
      <w:r w:rsidR="00E10AC0">
        <w:t xml:space="preserve"> </w:t>
      </w:r>
      <w:r w:rsidR="00E63683">
        <w:t>_______</w:t>
      </w:r>
    </w:p>
    <w:p w:rsidR="00AA2823" w:rsidRDefault="00AA2823" w:rsidP="00A748FD">
      <w:pPr>
        <w:jc w:val="both"/>
      </w:pPr>
    </w:p>
    <w:p w:rsidR="00AA2823" w:rsidRDefault="00AA2823" w:rsidP="00A748FD">
      <w:pPr>
        <w:jc w:val="both"/>
      </w:pPr>
    </w:p>
    <w:p w:rsidR="00AA2823" w:rsidRDefault="00AA2823" w:rsidP="00A748FD">
      <w:pPr>
        <w:jc w:val="both"/>
      </w:pPr>
    </w:p>
    <w:p w:rsidR="00AA2823" w:rsidRDefault="00AA2823" w:rsidP="00330203">
      <w:pPr>
        <w:jc w:val="center"/>
      </w:pPr>
      <w:r>
        <w:t>…………………………………………………………………………………………………</w:t>
      </w:r>
      <w:r w:rsidR="00330203">
        <w:t>.......</w:t>
      </w:r>
      <w:r>
        <w:t xml:space="preserve">                                                    </w:t>
      </w:r>
      <w:r w:rsidR="00A748FD" w:rsidRPr="00A748FD">
        <w:t>линия отрыва</w:t>
      </w:r>
    </w:p>
    <w:p w:rsidR="00330203" w:rsidRDefault="00330203" w:rsidP="00330203">
      <w:pPr>
        <w:jc w:val="center"/>
      </w:pPr>
    </w:p>
    <w:p w:rsidR="00462D2E" w:rsidRPr="00A748FD" w:rsidRDefault="00A748FD" w:rsidP="00A748FD">
      <w:pPr>
        <w:jc w:val="both"/>
      </w:pPr>
      <w:r w:rsidRPr="00A748FD">
        <w:t xml:space="preserve">Предоставление мест в общежитиях производится в соответствии с </w:t>
      </w:r>
      <w:r w:rsidR="00330203">
        <w:t>Регламентом</w:t>
      </w:r>
      <w:r w:rsidRPr="00A748FD">
        <w:t xml:space="preserve"> о порядке заселения в общежития ФГ</w:t>
      </w:r>
      <w:r w:rsidR="00330203">
        <w:t>Б</w:t>
      </w:r>
      <w:r w:rsidRPr="00A748FD">
        <w:t>ОУ ВО «</w:t>
      </w:r>
      <w:r w:rsidR="00330203">
        <w:t>КГЭУ</w:t>
      </w:r>
      <w:r w:rsidRPr="00A748FD">
        <w:t>» (http://www.</w:t>
      </w:r>
      <w:r w:rsidR="00464424" w:rsidRPr="00464424">
        <w:t xml:space="preserve"> http:/kgeu.ru/</w:t>
      </w:r>
      <w:r w:rsidRPr="00A748FD">
        <w:t xml:space="preserve">). При подтверждении зачисления в вуз поступившим рекомендуем представить в дирекцию института:  </w:t>
      </w:r>
      <w:r w:rsidR="00330203">
        <w:t>с</w:t>
      </w:r>
      <w:r w:rsidRPr="00A748FD">
        <w:t xml:space="preserve">правку о составе семьи;  </w:t>
      </w:r>
      <w:r w:rsidR="00330203">
        <w:t>с</w:t>
      </w:r>
      <w:r w:rsidRPr="00A748FD">
        <w:t>правку из органа социальной защиты населения по месту прописки или справку о доходах родителей</w:t>
      </w:r>
      <w:r w:rsidR="00330203">
        <w:t xml:space="preserve"> и </w:t>
      </w:r>
      <w:r w:rsidRPr="00A748FD">
        <w:t>другие документы, подтверждающие Ваше первоочередное право на получение места.</w:t>
      </w:r>
    </w:p>
    <w:p w:rsidR="00462D2E" w:rsidRPr="00A748FD" w:rsidRDefault="00A748FD" w:rsidP="00A748FD">
      <w:pPr>
        <w:tabs>
          <w:tab w:val="left" w:pos="6285"/>
        </w:tabs>
        <w:jc w:val="both"/>
      </w:pPr>
      <w:r>
        <w:tab/>
      </w:r>
    </w:p>
    <w:sectPr w:rsidR="00462D2E" w:rsidRPr="00A748FD" w:rsidSect="00D4608F">
      <w:footerReference w:type="even" r:id="rId7"/>
      <w:footerReference w:type="default" r:id="rId8"/>
      <w:pgSz w:w="11906" w:h="16838"/>
      <w:pgMar w:top="567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A6" w:rsidRDefault="009125A6">
      <w:r>
        <w:separator/>
      </w:r>
    </w:p>
  </w:endnote>
  <w:endnote w:type="continuationSeparator" w:id="0">
    <w:p w:rsidR="009125A6" w:rsidRDefault="0091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DC" w:rsidRDefault="009F277B" w:rsidP="001E01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1F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FDC" w:rsidRDefault="00561FDC" w:rsidP="005A5A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DC" w:rsidRDefault="00561FDC" w:rsidP="001E01D7">
    <w:pPr>
      <w:pStyle w:val="a4"/>
      <w:framePr w:wrap="around" w:vAnchor="text" w:hAnchor="margin" w:xAlign="right" w:y="1"/>
      <w:rPr>
        <w:rStyle w:val="a5"/>
      </w:rPr>
    </w:pPr>
  </w:p>
  <w:p w:rsidR="00561FDC" w:rsidRDefault="00561FDC" w:rsidP="0046442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A6" w:rsidRDefault="009125A6">
      <w:r>
        <w:separator/>
      </w:r>
    </w:p>
  </w:footnote>
  <w:footnote w:type="continuationSeparator" w:id="0">
    <w:p w:rsidR="009125A6" w:rsidRDefault="00912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6AC2"/>
    <w:multiLevelType w:val="hybridMultilevel"/>
    <w:tmpl w:val="4740B624"/>
    <w:lvl w:ilvl="0" w:tplc="041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363E0D"/>
    <w:multiLevelType w:val="hybridMultilevel"/>
    <w:tmpl w:val="69F41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C16627"/>
    <w:multiLevelType w:val="hybridMultilevel"/>
    <w:tmpl w:val="4A2493A6"/>
    <w:lvl w:ilvl="0" w:tplc="0419000F">
      <w:start w:val="1"/>
      <w:numFmt w:val="decimal"/>
      <w:lvlText w:val="%1."/>
      <w:lvlJc w:val="left"/>
      <w:pPr>
        <w:tabs>
          <w:tab w:val="num" w:pos="1509"/>
        </w:tabs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9"/>
        </w:tabs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9"/>
        </w:tabs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9"/>
        </w:tabs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9"/>
        </w:tabs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9"/>
        </w:tabs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9"/>
        </w:tabs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9"/>
        </w:tabs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9"/>
        </w:tabs>
        <w:ind w:left="7269" w:hanging="180"/>
      </w:pPr>
    </w:lvl>
  </w:abstractNum>
  <w:abstractNum w:abstractNumId="3">
    <w:nsid w:val="780935C1"/>
    <w:multiLevelType w:val="hybridMultilevel"/>
    <w:tmpl w:val="821CF8FE"/>
    <w:lvl w:ilvl="0" w:tplc="C002A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5C6"/>
    <w:rsid w:val="000305C6"/>
    <w:rsid w:val="00084590"/>
    <w:rsid w:val="000D1046"/>
    <w:rsid w:val="001341FE"/>
    <w:rsid w:val="001565E0"/>
    <w:rsid w:val="001670E1"/>
    <w:rsid w:val="00167E0F"/>
    <w:rsid w:val="00170BD2"/>
    <w:rsid w:val="0019600A"/>
    <w:rsid w:val="001E01D7"/>
    <w:rsid w:val="00212A1A"/>
    <w:rsid w:val="002646E1"/>
    <w:rsid w:val="002672A1"/>
    <w:rsid w:val="002823A4"/>
    <w:rsid w:val="002A37C3"/>
    <w:rsid w:val="002B23B4"/>
    <w:rsid w:val="002D7FAD"/>
    <w:rsid w:val="002F1821"/>
    <w:rsid w:val="002F2AF4"/>
    <w:rsid w:val="00303556"/>
    <w:rsid w:val="00305C5C"/>
    <w:rsid w:val="00316987"/>
    <w:rsid w:val="00330203"/>
    <w:rsid w:val="0035079B"/>
    <w:rsid w:val="00373F46"/>
    <w:rsid w:val="0039647D"/>
    <w:rsid w:val="003C0946"/>
    <w:rsid w:val="003C26EF"/>
    <w:rsid w:val="003D1E7A"/>
    <w:rsid w:val="00422933"/>
    <w:rsid w:val="0045591E"/>
    <w:rsid w:val="00455B5A"/>
    <w:rsid w:val="00462D2E"/>
    <w:rsid w:val="00464424"/>
    <w:rsid w:val="004871AD"/>
    <w:rsid w:val="00541ACD"/>
    <w:rsid w:val="00561FDC"/>
    <w:rsid w:val="005A5AFD"/>
    <w:rsid w:val="006002C0"/>
    <w:rsid w:val="0065686F"/>
    <w:rsid w:val="006B5D21"/>
    <w:rsid w:val="006D079D"/>
    <w:rsid w:val="006E76B1"/>
    <w:rsid w:val="00705763"/>
    <w:rsid w:val="007123C2"/>
    <w:rsid w:val="00721480"/>
    <w:rsid w:val="0074495A"/>
    <w:rsid w:val="0075075C"/>
    <w:rsid w:val="0075608E"/>
    <w:rsid w:val="00762581"/>
    <w:rsid w:val="00787ACD"/>
    <w:rsid w:val="00793EEA"/>
    <w:rsid w:val="007A31CF"/>
    <w:rsid w:val="007A5173"/>
    <w:rsid w:val="007B5EF3"/>
    <w:rsid w:val="007E2F30"/>
    <w:rsid w:val="00846F0B"/>
    <w:rsid w:val="008D3B38"/>
    <w:rsid w:val="009125A6"/>
    <w:rsid w:val="009229C7"/>
    <w:rsid w:val="009235A4"/>
    <w:rsid w:val="009568C6"/>
    <w:rsid w:val="00985482"/>
    <w:rsid w:val="009B32BC"/>
    <w:rsid w:val="009F277B"/>
    <w:rsid w:val="009F40E4"/>
    <w:rsid w:val="009F7336"/>
    <w:rsid w:val="00A10AA5"/>
    <w:rsid w:val="00A23BAF"/>
    <w:rsid w:val="00A35F1E"/>
    <w:rsid w:val="00A748FD"/>
    <w:rsid w:val="00AA2823"/>
    <w:rsid w:val="00AA6A35"/>
    <w:rsid w:val="00AC7D7A"/>
    <w:rsid w:val="00B142E8"/>
    <w:rsid w:val="00B51F68"/>
    <w:rsid w:val="00B973AD"/>
    <w:rsid w:val="00BC3B03"/>
    <w:rsid w:val="00BF370F"/>
    <w:rsid w:val="00BF61A1"/>
    <w:rsid w:val="00C07518"/>
    <w:rsid w:val="00C77024"/>
    <w:rsid w:val="00CA2938"/>
    <w:rsid w:val="00CA341A"/>
    <w:rsid w:val="00CB61FE"/>
    <w:rsid w:val="00CE785D"/>
    <w:rsid w:val="00D3425F"/>
    <w:rsid w:val="00D44681"/>
    <w:rsid w:val="00D4608F"/>
    <w:rsid w:val="00D50B8B"/>
    <w:rsid w:val="00D77F18"/>
    <w:rsid w:val="00D82648"/>
    <w:rsid w:val="00DA2258"/>
    <w:rsid w:val="00DE2FB4"/>
    <w:rsid w:val="00E10AC0"/>
    <w:rsid w:val="00E14D9B"/>
    <w:rsid w:val="00E16778"/>
    <w:rsid w:val="00E27F68"/>
    <w:rsid w:val="00E32FE5"/>
    <w:rsid w:val="00E63683"/>
    <w:rsid w:val="00E93A45"/>
    <w:rsid w:val="00EF6697"/>
    <w:rsid w:val="00F173E8"/>
    <w:rsid w:val="00F46EEE"/>
    <w:rsid w:val="00F514A5"/>
    <w:rsid w:val="00F546CE"/>
    <w:rsid w:val="00FB392F"/>
    <w:rsid w:val="00FD0CAC"/>
    <w:rsid w:val="00FD0DD8"/>
    <w:rsid w:val="00FE08A3"/>
    <w:rsid w:val="00FE748B"/>
    <w:rsid w:val="00FF08EE"/>
    <w:rsid w:val="00FF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E5"/>
    <w:rPr>
      <w:sz w:val="24"/>
      <w:szCs w:val="24"/>
    </w:rPr>
  </w:style>
  <w:style w:type="paragraph" w:styleId="1">
    <w:name w:val="heading 1"/>
    <w:basedOn w:val="a"/>
    <w:next w:val="a"/>
    <w:qFormat/>
    <w:rsid w:val="003D1E7A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1E7A"/>
    <w:pPr>
      <w:jc w:val="both"/>
    </w:pPr>
    <w:rPr>
      <w:sz w:val="28"/>
      <w:szCs w:val="28"/>
    </w:rPr>
  </w:style>
  <w:style w:type="paragraph" w:styleId="a4">
    <w:name w:val="footer"/>
    <w:basedOn w:val="a"/>
    <w:rsid w:val="005A5A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A5AFD"/>
  </w:style>
  <w:style w:type="paragraph" w:styleId="a6">
    <w:name w:val="Balloon Text"/>
    <w:basedOn w:val="a"/>
    <w:semiHidden/>
    <w:rsid w:val="009229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42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64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44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84">
          <w:marLeft w:val="6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294">
          <w:marLeft w:val="6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813">
          <w:marLeft w:val="6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912">
          <w:marLeft w:val="6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395">
          <w:marLeft w:val="6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</vt:lpstr>
    </vt:vector>
  </TitlesOfParts>
  <Company>ГОУ ВПО МГТУ Станкин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creator>Decan</dc:creator>
  <cp:lastModifiedBy>garaeva.zi</cp:lastModifiedBy>
  <cp:revision>2</cp:revision>
  <cp:lastPrinted>2017-06-08T06:00:00Z</cp:lastPrinted>
  <dcterms:created xsi:type="dcterms:W3CDTF">2024-07-04T14:06:00Z</dcterms:created>
  <dcterms:modified xsi:type="dcterms:W3CDTF">2024-07-04T14:06:00Z</dcterms:modified>
</cp:coreProperties>
</file>