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AB" w:rsidRDefault="00497A2C">
      <w:pPr>
        <w:pStyle w:val="10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 найма №__________</w:t>
      </w:r>
    </w:p>
    <w:p w:rsidR="002830AB" w:rsidRDefault="00497A2C">
      <w:pPr>
        <w:pStyle w:val="10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b/>
        </w:rPr>
        <w:t>ВО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«Казанский государственный энергетический университет»</w:t>
      </w:r>
    </w:p>
    <w:p w:rsidR="002830AB" w:rsidRPr="00121C73" w:rsidRDefault="002830AB">
      <w:pPr>
        <w:pStyle w:val="10"/>
        <w:shd w:val="clear" w:color="auto" w:fill="FFFFFF"/>
        <w:spacing w:after="0" w:line="240" w:lineRule="auto"/>
        <w:ind w:left="170" w:right="227"/>
        <w:rPr>
          <w:rFonts w:ascii="Times New Roman" w:eastAsia="Times New Roman" w:hAnsi="Times New Roman" w:cs="Times New Roman"/>
          <w:sz w:val="20"/>
        </w:rPr>
      </w:pPr>
    </w:p>
    <w:p w:rsidR="002830AB" w:rsidRDefault="00497A2C" w:rsidP="00BD5CDA">
      <w:pPr>
        <w:pStyle w:val="10"/>
        <w:shd w:val="clear" w:color="auto" w:fill="FFFFFF"/>
        <w:tabs>
          <w:tab w:val="left" w:pos="10632"/>
        </w:tabs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Казань                                                                                 </w:t>
      </w:r>
      <w:r w:rsidR="008865A9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="008865A9">
        <w:rPr>
          <w:rFonts w:ascii="Times New Roman" w:eastAsia="Times New Roman" w:hAnsi="Times New Roman" w:cs="Times New Roman"/>
        </w:rPr>
        <w:t xml:space="preserve">                    </w:t>
      </w:r>
      <w:r w:rsidR="009B50E6">
        <w:rPr>
          <w:rFonts w:ascii="Times New Roman" w:eastAsia="Times New Roman" w:hAnsi="Times New Roman" w:cs="Times New Roman"/>
        </w:rPr>
        <w:t xml:space="preserve">       </w:t>
      </w:r>
      <w:r w:rsidR="008865A9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«____»___________202__ г.</w:t>
      </w:r>
    </w:p>
    <w:p w:rsidR="002830AB" w:rsidRPr="00121C73" w:rsidRDefault="002830AB" w:rsidP="00BD5CD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ED0716" w:rsidRPr="00BD5CDA" w:rsidRDefault="00497A2C" w:rsidP="00BD5CD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Федеральное государственное бюджетное образовательное учреждение высшего образования «Казанский  государственный энергетический универ</w:t>
      </w:r>
      <w:r w:rsidR="008865A9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ситет», именуемый в дальнейшем «</w:t>
      </w: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Наймодатель</w:t>
      </w:r>
      <w:r w:rsidR="008865A9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»</w:t>
      </w: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в лице директора АД </w:t>
      </w:r>
      <w:proofErr w:type="spellStart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Зиганшина</w:t>
      </w:r>
      <w:proofErr w:type="spellEnd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Алмаза </w:t>
      </w:r>
      <w:proofErr w:type="spellStart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Дамировича</w:t>
      </w:r>
      <w:proofErr w:type="spellEnd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, действующего на основании доверенности № ___</w:t>
      </w:r>
      <w:r w:rsidR="008865A9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_</w:t>
      </w: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 </w:t>
      </w:r>
      <w:r w:rsidR="00407D09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от ___________, </w:t>
      </w:r>
      <w:r w:rsidR="00ED0716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с одной стороны и граждани</w:t>
      </w:r>
      <w:proofErr w:type="gramStart"/>
      <w:r w:rsidR="00ED0716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н(</w:t>
      </w:r>
      <w:proofErr w:type="gramEnd"/>
      <w:r w:rsidR="00ED0716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-ка) </w:t>
      </w:r>
    </w:p>
    <w:p w:rsidR="00ED0716" w:rsidRDefault="00ED0716" w:rsidP="00BD5CD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</w:t>
      </w:r>
      <w:r w:rsidR="00BD5CDA">
        <w:rPr>
          <w:rFonts w:ascii="Times New Roman" w:eastAsia="Times New Roman" w:hAnsi="Times New Roman" w:cs="Times New Roman"/>
          <w:color w:val="000000"/>
        </w:rPr>
        <w:t>__</w:t>
      </w:r>
    </w:p>
    <w:p w:rsidR="00ED0716" w:rsidRPr="00827C3E" w:rsidRDefault="00ED0716" w:rsidP="00C1207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  <w:tab w:val="left" w:pos="1063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ED0716" w:rsidRDefault="00ED0716" w:rsidP="00BD5CDA">
      <w:pPr>
        <w:pStyle w:val="11"/>
        <w:tabs>
          <w:tab w:val="left" w:pos="10632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представляющего интересы несовершеннолетнего студент</w:t>
      </w:r>
      <w:proofErr w:type="gramStart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а(</w:t>
      </w:r>
      <w:proofErr w:type="gramEnd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spellStart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proofErr w:type="spellEnd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) (или др. категории обучающегося)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______________________________________________________________________________________________</w:t>
      </w:r>
      <w:r w:rsidR="00BD5CDA">
        <w:rPr>
          <w:rFonts w:ascii="Times New Roman" w:eastAsia="Times New Roman" w:hAnsi="Times New Roman" w:cs="Times New Roman"/>
          <w:color w:val="000000"/>
        </w:rPr>
        <w:t>__</w:t>
      </w:r>
    </w:p>
    <w:p w:rsidR="00ED0716" w:rsidRDefault="00ED0716" w:rsidP="00C1207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ED0716" w:rsidRDefault="00ED0716" w:rsidP="00BD5CD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</w:t>
      </w:r>
      <w:r w:rsidR="00BD5CDA">
        <w:rPr>
          <w:rFonts w:ascii="Times New Roman" w:eastAsia="Times New Roman" w:hAnsi="Times New Roman" w:cs="Times New Roman"/>
          <w:color w:val="000000"/>
        </w:rPr>
        <w:t>__</w:t>
      </w:r>
    </w:p>
    <w:p w:rsidR="002830AB" w:rsidRDefault="00ED0716" w:rsidP="00C1207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2830AB" w:rsidRPr="00BD5CDA" w:rsidRDefault="00497A2C" w:rsidP="00BD5CD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именуемый в дальнейшем «Наниматель», с другой стороны, вместе именуемые «Стороны» заключили настоящий Договор о нижеследующем:</w:t>
      </w:r>
    </w:p>
    <w:p w:rsidR="002830AB" w:rsidRPr="00121C73" w:rsidRDefault="002830AB" w:rsidP="00BD5CDA">
      <w:pPr>
        <w:pStyle w:val="10"/>
        <w:shd w:val="clear" w:color="auto" w:fill="FFFFFF"/>
        <w:tabs>
          <w:tab w:val="left" w:pos="1063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</w:rPr>
      </w:pPr>
    </w:p>
    <w:p w:rsidR="00E62A40" w:rsidRDefault="00E62A40" w:rsidP="00E62A40">
      <w:pPr>
        <w:pStyle w:val="10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Предмет Договора</w:t>
      </w:r>
    </w:p>
    <w:p w:rsidR="00E62A40" w:rsidRPr="00032E19" w:rsidRDefault="00E62A40" w:rsidP="00E62A40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 Наймодатель предоставляет </w:t>
      </w:r>
      <w:r w:rsidRPr="00032E19">
        <w:rPr>
          <w:rFonts w:ascii="Times New Roman" w:eastAsia="Times New Roman" w:hAnsi="Times New Roman" w:cs="Times New Roman"/>
        </w:rPr>
        <w:t>Нанимателю за плату во временное пользование койко-место в специализированном жилом помещении, являющемся помещением студенческого общежития</w:t>
      </w:r>
      <w:r>
        <w:rPr>
          <w:rFonts w:ascii="Times New Roman" w:eastAsia="Times New Roman" w:hAnsi="Times New Roman" w:cs="Times New Roman"/>
        </w:rPr>
        <w:t xml:space="preserve"> №_____</w:t>
      </w:r>
      <w:r w:rsidRPr="00032E19">
        <w:rPr>
          <w:rFonts w:ascii="Times New Roman" w:eastAsia="Times New Roman" w:hAnsi="Times New Roman" w:cs="Times New Roman"/>
        </w:rPr>
        <w:t xml:space="preserve">, расположенного </w:t>
      </w:r>
      <w:r>
        <w:rPr>
          <w:rFonts w:ascii="Times New Roman" w:eastAsia="Times New Roman" w:hAnsi="Times New Roman" w:cs="Times New Roman"/>
        </w:rPr>
        <w:t>по адресу</w:t>
      </w:r>
      <w:r w:rsidRPr="00032E19">
        <w:rPr>
          <w:rFonts w:ascii="Times New Roman" w:eastAsia="Times New Roman" w:hAnsi="Times New Roman" w:cs="Times New Roman"/>
        </w:rPr>
        <w:t xml:space="preserve"> ул. _____________________________________________,  в комнате №_______, этаж_______ для временного проживания.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1.2. </w:t>
      </w:r>
      <w:r w:rsidRPr="00032E19">
        <w:rPr>
          <w:rFonts w:ascii="Times New Roman" w:hAnsi="Times New Roman" w:cs="Times New Roman"/>
        </w:rPr>
        <w:t>Настоящий Договор вступает в силу после подписания</w:t>
      </w:r>
      <w:r w:rsidRPr="0097369E">
        <w:rPr>
          <w:rFonts w:ascii="Times New Roman" w:hAnsi="Times New Roman" w:cs="Times New Roman"/>
        </w:rPr>
        <w:t xml:space="preserve"> обеими сторонами,</w:t>
      </w:r>
      <w:r>
        <w:rPr>
          <w:rFonts w:ascii="Times New Roman" w:hAnsi="Times New Roman" w:cs="Times New Roman"/>
        </w:rPr>
        <w:t xml:space="preserve"> с момента заселения Нанимателя </w:t>
      </w:r>
      <w:r w:rsidRPr="0097369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 </w:t>
      </w:r>
      <w:r w:rsidRPr="0097369E">
        <w:rPr>
          <w:rFonts w:ascii="Times New Roman" w:hAnsi="Times New Roman" w:cs="Times New Roman"/>
        </w:rPr>
        <w:t>жилое</w:t>
      </w:r>
      <w:r>
        <w:rPr>
          <w:rFonts w:ascii="Times New Roman" w:hAnsi="Times New Roman" w:cs="Times New Roman"/>
        </w:rPr>
        <w:t> </w:t>
      </w:r>
      <w:r w:rsidRPr="0097369E">
        <w:rPr>
          <w:rFonts w:ascii="Times New Roman" w:hAnsi="Times New Roman" w:cs="Times New Roman"/>
        </w:rPr>
        <w:t>помещение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1"/>
          <w:szCs w:val="21"/>
        </w:rPr>
        <w:t>1.3. </w:t>
      </w:r>
      <w:r w:rsidRPr="0097369E">
        <w:rPr>
          <w:rFonts w:ascii="Times New Roman" w:hAnsi="Times New Roman" w:cs="Times New Roman"/>
        </w:rPr>
        <w:t xml:space="preserve">Жилое помещение предоставляется в связи с обучением в </w:t>
      </w:r>
      <w:r>
        <w:rPr>
          <w:rFonts w:ascii="Times New Roman" w:hAnsi="Times New Roman" w:cs="Times New Roman"/>
        </w:rPr>
        <w:t xml:space="preserve">ФГБОУ ВО </w:t>
      </w:r>
      <w:r w:rsidRPr="0097369E">
        <w:rPr>
          <w:rFonts w:ascii="Times New Roman" w:hAnsi="Times New Roman" w:cs="Times New Roman"/>
        </w:rPr>
        <w:t>КГЭУ, на срок, указанный в заявлении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1.4.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E62A40" w:rsidRPr="00121C73" w:rsidRDefault="00E62A40" w:rsidP="00E62A40">
      <w:pPr>
        <w:pStyle w:val="10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b/>
          <w:sz w:val="16"/>
          <w:szCs w:val="21"/>
        </w:rPr>
      </w:pPr>
    </w:p>
    <w:p w:rsidR="00E62A40" w:rsidRPr="001D7A34" w:rsidRDefault="00E62A40" w:rsidP="00E62A40">
      <w:pPr>
        <w:pStyle w:val="10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2.Права и обязанности Нанимателя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2.1. Наниматель имеет право: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2.1.1. Использовать жилое помещение в студенческом общежитии, предоставленное ему по настоящему Договору для временного проживания;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2.1.2. Пользоваться общим имуществом, общественными кухнями, общественными прачечными, помещениями учебного </w:t>
      </w:r>
      <w:r>
        <w:rPr>
          <w:rFonts w:ascii="Times New Roman" w:eastAsia="Times New Roman" w:hAnsi="Times New Roman" w:cs="Times New Roman"/>
          <w:sz w:val="21"/>
          <w:szCs w:val="21"/>
        </w:rPr>
        <w:t>и культурно-бытового назначения;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2.1.3. </w:t>
      </w:r>
      <w:proofErr w:type="gram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Проживать в закрепленной жилой комнате при условии соблюдения положений настоящего Договора, Правил внутреннего распорядка в студенческом общежитии, Положения о студенческом общежитии, требований пожарной безопасности, санитарно-гигиенических, экологических и иных требований законодательства Российской Федерации;</w:t>
      </w:r>
      <w:proofErr w:type="gramEnd"/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2.1.4. Подавать заявки для своевременного ремонта комнаты, мебели, другого инвентаря и устранения недостатков в оборудовании мест общего пользования;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2.1.5. Избирать органы самоуправления общежития и быть избранными в его состав;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2.1.6. Участвовать в решении вопросов совершенствования жилищно-бытового обеспечения, организации досуга и самостоятельной внеаудиторной работы;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2.1.7. При условии согласования с представителем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, для улучшения жилищных условий проводить косметический ремонт занимаемого помещения;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2.1.8. Изменения состояния помещения, проведенные без согласования с </w:t>
      </w:r>
      <w:proofErr w:type="spell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, подлежат устранению за счет Нанимателя;</w:t>
      </w:r>
    </w:p>
    <w:p w:rsidR="00E62A40" w:rsidRPr="00615F91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2.1.9. По обязательному согласованию с администрацией общежития за дополнительную плату пользоваться разрешенными к использованию в общежитии собственными исправными  энергоемкими электроприборами не старше трех лет.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2.2. Наниматель обязан: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2.2.1. После заселения в течение одного месяца сдать в администрацию документы, необходимые для регистрации по месту пребывания;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2.2.2. Осуществлять пользование помещением с учетом соблюдения прав и законных интересов соседей, а также экологических, санитарно-гигиенических и иных требований законодательства;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2.2.3.</w:t>
      </w:r>
      <w:r w:rsidRPr="00615F9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Строго соблюдать локальные акты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, регулирующие порядок пользования помещением;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2.2.4. Выполнять требования пропускного режима;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2.2.5. Соблюдать чистоту в жилых помещениях и местах общего пользования, производить уборку в своих жилых комнатах, регулярно в соответствии с графиком дежу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рств в бл</w:t>
      </w:r>
      <w:proofErr w:type="gramEnd"/>
      <w:r w:rsidRPr="00615F91">
        <w:rPr>
          <w:rFonts w:ascii="Times New Roman" w:eastAsia="Times New Roman" w:hAnsi="Times New Roman" w:cs="Times New Roman"/>
          <w:sz w:val="21"/>
          <w:szCs w:val="21"/>
        </w:rPr>
        <w:t>оках,  местах оборудованных для приготовления и хранения пищи;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lastRenderedPageBreak/>
        <w:t>2.2.6. Обеспечивать сохранность и надлежащее состояние жилого помещения и имущества,  находящегося в нем. Бережно относиться к помещениям, оборудованию и инвентарю общежития, при обнаружении неисправности санитарно-технического и иного оборудования, находящегося в жилом помещении, незамедлительно письменно уведомить коменданта общежития;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2.2.7. Экономно расходовать электроэнергию и воду;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2.2.8.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Выполнять распоряжения администрации общежития, издаваемые в пределах их полномочий;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2.2.9. Обеспечивать возможность доступа в жилую комнату представителей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, в том числе: коменданта общежития, администрации, органов студенческого самоуправления с целью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контроля за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соблюдением Правил проживания в общежитии, проверки санитарного состояния помещения, сохранности имущества общежития, проведения профилактических и инженерно-технических работ;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2.2.10. Крупногабаритные вещи Нанимателя могут быть пронесены в помещение исключительно после письменного  согласования с представителем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2.2.11. При замене замка сдать дубликат ключа нового замка коменданту общежития;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2.2.12. Устранять за свой счет повреждения жилого помещения, мебели, инвентаря, а так же производить ремонт или замену поврежденного санитарно-технического или иного оборудования, если указанные повреждения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произошли по вине Нанимателя, либо других лиц, за которых Наниматель несет ответственность в соответствии с условиями настоящего договора;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2.2.13. 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В полном размере возмещать причиненный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материальный ущерб в соответствии с законодательством РФ;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2.2.14.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Своевременно вносить плату за проживание.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(более 2-х месяцев) влечет расторжение договора и взимание пеней в порядке и размере, которые установлены Жилищным законодательством Российской Федерации;</w:t>
      </w:r>
    </w:p>
    <w:p w:rsidR="00E62A40" w:rsidRPr="00121C73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2.2.15.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Своевременно декларировать использование дополнительного электрооборудования. Дополнительное электрооборудование, используемое Нанимателем, фиксируется в Декларации (Приложение 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), которая является неотъемл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емой частью настоящего Договора;</w:t>
      </w:r>
    </w:p>
    <w:p w:rsidR="00E62A40" w:rsidRPr="00121C73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2.2.16. Переселяться на время капитального ремонта жилого помещения студенческого общежития в другое жилое помещение, предоставленное </w:t>
      </w:r>
      <w:proofErr w:type="spell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2.2.17. Передать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помещение при выбытии на срок более одного месяца, освобод</w:t>
      </w:r>
      <w:r>
        <w:rPr>
          <w:rFonts w:ascii="Times New Roman" w:eastAsia="Times New Roman" w:hAnsi="Times New Roman" w:cs="Times New Roman"/>
          <w:sz w:val="21"/>
          <w:szCs w:val="21"/>
        </w:rPr>
        <w:t>ив его от личных вещей и мусора;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2.2.18. При выбытии из общежития, уведомить представителя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сдать коменданту ключи, помещение, постельные принадлежности, оборудование и инвентарь, находящиеся во временном пользовании Нанимателя;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2.2.19. При окончании срока действия или досрочном расторжении настоящего договора освободить жилое помещение, передав его в течение 3-х дней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в надлежащем состоянии в соответствии с актом приема-сдачи жилого помещения (Приложение </w:t>
      </w:r>
      <w:r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3), а так же погасить задолженность по оплате жилого помещения и сняться с регистрационного учета;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2.2.20. Временное отсутствие (по уважительной причине) Нанимателя не влечет изменение его прав и обязанностей по настоящему  Договору, при письменном уведомлении коменданта общежития.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 Нанимателю запрещено: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2.3.1. Подделывать и передавать третьим лицам пропуска и другие документы общежития;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2.3.2. Самовольно переселяться из одной комнаты в другую;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2.3.3. Самовольно переносить мебель и инвентарь университета из одной комнаты в другую;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2.3.4. Загромождать коридоры, секции, балконы, холлы и запасные выходы личными вещами;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2.3.5. Самовольно проводить переустройство и перепланировку жилого помещения;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2.3.6. Производить переделку и исправление электропроводки; 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2.3.7. Устанавливать стиральные машины;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jdgxs" w:colFirst="0" w:colLast="0"/>
      <w:bookmarkEnd w:id="0"/>
      <w:r w:rsidRPr="00615F91">
        <w:rPr>
          <w:rFonts w:ascii="Times New Roman" w:eastAsia="Times New Roman" w:hAnsi="Times New Roman" w:cs="Times New Roman"/>
          <w:sz w:val="21"/>
          <w:szCs w:val="21"/>
        </w:rPr>
        <w:t>2.3.8. Пользоваться дополнительными обогревательными приборами;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2.3.9. Пользоваться электрооборудованием кустарного производства;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2.3.10. Оставлять в свое отсутствие электроприборы, кроме холодильника, включенными в сеть;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2.3.11. Оставлять без присмотра включенные в бытовых комнатах электроплиты;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2.3.12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. Менять замки, личины, устанавливать дополнительные замки, не получив письменного разрешения коменданта общежития;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2.3.13. Самостоятельно производить ремонт электрооборудования и электросети;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2.3.14. Проживать в общежитии более месяца без регистрации по месту пребывания;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2.3.15. Включать репродукторы, радиоприемники, магнитофоны, телевизоры, музыкальные центры и другие аудио- и видеоустройства с громкостью, превосходящей слышимость в пределах комнаты;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2.3.16. Устанавливать бытовые антенны и другое бытовое оборудование на крыше и фасаде общежития, не получив письменного разрешения коменданта общежития;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2.3.17. Нажимать без необходимости кнопки пожарной сигнализации, пожарных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извещателей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открывать клапаны системы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дымоудаления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2.3.18. Использовать средства пожаротушения,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самоспасания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канатно-спусковые устройства, пожарные рукава, кабель-канал автоматической пожарной сигнализации, систему речевого оповещения вне учебной или реальной тревоги, использовать 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кабель-каналы</w:t>
      </w:r>
      <w:proofErr w:type="gram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для сушки белья или опоры для подвешивания вещей и предметов;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2.3.19. Размещать на стенах и мебели объявления, наклейки,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стикеры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, вырезки из журналов, фотографии и т.д.;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2.3.20. Вывешивать за окна или выкладывать на отливы окон сумки, предметы;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2.3.21. Содержать в общежитии насекомых, рыб, пресмыкающихся, животных, в т.ч. и домашних;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lastRenderedPageBreak/>
        <w:t>2.3.22. Выносить из общежития имущество и инвентарь университета без разрешения коменданта;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2.3.23. Оставаться в здании более 5 минут после сигнала «Эвакуация»;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2.3.24. Нецензурно выражаться, оскорблять сотрудников и/или жильцов общежития, организовывать и участвовать в драках и потасовках;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2.3.25. Курение табака, кальяна, электронных сигарет,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вейпа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615F91">
        <w:rPr>
          <w:rFonts w:ascii="Times New Roman" w:eastAsia="Times New Roman" w:hAnsi="Times New Roman" w:cs="Times New Roman"/>
          <w:sz w:val="21"/>
          <w:szCs w:val="21"/>
          <w:lang w:val="en-US"/>
        </w:rPr>
        <w:t>POD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-систем и тому подобное в комнатах, секциях, на балконах и местах общественного пользования общежития, а также на территории университета;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2.3.26. Появляться в общежитии в алкогольном, наркотическом, токсическом и ином опьянении;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2.3.27. Проносить, дарить, продавать, покупать, распивать и употреблять в общежитии спиртные напитки, наркотические, токсические, психотропные вещества;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2.3.28. На территории Университета и в общежитиях организовывать и участвовать в азартных играх (карты, тотализатор, домашнее казино и т.д.);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2.3.29. Бросать из окон общежития мусор, еду и другие предметы;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2.3.30. Сорить на территории университета, в комнатах проживания и местах общего пользования в общежитиях (бросать окурки, бумагу, стеклянную, картонную и пластиковую тару, мусор, использованную жвачку, пищевые отходы и т.д.);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2.3.31. 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Приносить, хранить, передавать легковоспламеняющиеся, химические, токсические, радиоактивные, горюче-смазочные, взрывоопасные вещества и жидкости;</w:t>
      </w:r>
      <w:proofErr w:type="gramEnd"/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2.3.32. Пользоваться открытым огнем, пиротехникой, фейерверками, «бенгальским огнем», зажигать свечи, «кальян», ритуальные предметы с огнем;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2.3.33. 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Приносить, хранить, дарить предметы, имитирующие огнестрельное и другое боевое оружие,  травматическое, охотничье, гладкоствольное, нарезное, пневматическое оружие, луки и арбалеты;</w:t>
      </w:r>
      <w:proofErr w:type="gramEnd"/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.  Заниматься коммерческой и другими видами производственной деятельности на территории общежития, ставить на парковку у общежитий свои личные автомобили;</w:t>
      </w:r>
    </w:p>
    <w:p w:rsidR="00E62A40" w:rsidRPr="00121C73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2.3.3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</w:t>
      </w: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. Сдавать предоставленную ему жилплощадь в поднаем, использовать в качестве предмета залога, вклада, а также использовать предоставляемое помещение для предпринимательской деятельности или производственной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деятельности.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3.1. Наймодатель вправе: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3.1.1. Требовать своевременного внесения платы за проживание;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3.1.2. Беспрепятственно осуществлять доступ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в помещение в присутствии Нанимателя для контроля за соблюдением Нанимателем Правил проживания в общежитии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и условий настоящего договора;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3.1.3. В случае необходимости (авария), вызванной угрозой причинения вреда имуществу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Нанимателя или 3-х лиц, при отсутствии Нанимателя и невозможности его оповещения вскрыть помещение для доступа к техническому и иному оборудованию и выполнения необходимых работ;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3.1.4. 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Расторгнуть договор в одностороннем порядке и требовать выселения Нанимателя в случаях  предусмотренных настоящим договором.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 Наймодатель обязан: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3.2.1. Передать 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Нанимателю пригодное для проживания жилое помещение в студенческом общежитии в состоянии, отвечающем требованиям пожарной безопасности, санитарно-гигиеническим, экологическим и иным требованиям, укомплектованное мебелью и постельными принадлежностями, в соответствии с актом приема-передачи жилого помещения (Приложение </w:t>
      </w:r>
      <w:r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2);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3.2.2. Обеспечивать надлежащее содержание и ремонт общего имущества в студенческом общежитии, в котором находится жилое помещение;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3.2.3. Осуществлять капитальный ремонт жилого помещения;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3.2.4. 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Обеспечивать предоставление Нанимателю коммунальных услуг, организовать противопожарную безопасность, своевременно осуществлять подготовку студенческого общежития, санитарно-технического и иного оборудования, находящегося в нем к эксплуатации в зимних условиях;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3.2.5. Организовать охранно-пропускную систему, обеспечить пропуском в общежитие;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3.2.6. Осуществлять временную регистрацию Нанимателя в паспортно-визовой службе по месту пребывания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E62A40" w:rsidRPr="00121C73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3.2.7. Наймодатель не несет ответственности за сохранение документов, денег, личных вещей Нанимателя.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10"/>
          <w:szCs w:val="21"/>
        </w:rPr>
      </w:pP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"/>
          <w:szCs w:val="21"/>
        </w:rPr>
      </w:pPr>
    </w:p>
    <w:p w:rsidR="00E62A40" w:rsidRPr="001D7A34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4. Порядок оплаты за проживание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4.1. Размер ежемесячной платы за проживание составляет  </w:t>
      </w:r>
      <w:r w:rsidRPr="001E0302">
        <w:rPr>
          <w:rFonts w:ascii="Times New Roman" w:eastAsia="Times New Roman" w:hAnsi="Times New Roman" w:cs="Times New Roman"/>
          <w:b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___</w:t>
      </w:r>
      <w:r w:rsidRPr="001E0302">
        <w:rPr>
          <w:rFonts w:ascii="Times New Roman" w:eastAsia="Times New Roman" w:hAnsi="Times New Roman" w:cs="Times New Roman"/>
          <w:b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___ </w:t>
      </w:r>
      <w:r w:rsidRPr="000F6D05">
        <w:rPr>
          <w:rFonts w:ascii="Times New Roman" w:eastAsia="Times New Roman" w:hAnsi="Times New Roman" w:cs="Times New Roman"/>
          <w:b/>
          <w:sz w:val="21"/>
          <w:szCs w:val="21"/>
        </w:rPr>
        <w:t>руб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, и производится Нанимателем на счет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размер устанавливаемой платы за проживание согласовывается с профкомом студентов (объединенным профкомом).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4.2. 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В случае согласования Нанимателем установления энергоемких приборов и заполнения декларации, Нанимателем заключается дополнительное соглашение о порядке оказания и оплаты данных услуг.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sz w:val="12"/>
          <w:szCs w:val="21"/>
        </w:rPr>
      </w:pPr>
    </w:p>
    <w:p w:rsidR="00E62A40" w:rsidRPr="001D7A34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5. Расторжение Договора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5.1. Настоящий договор, может быть, расторгнут в любое время по </w:t>
      </w:r>
      <w:r>
        <w:rPr>
          <w:rFonts w:ascii="Times New Roman" w:eastAsia="Times New Roman" w:hAnsi="Times New Roman" w:cs="Times New Roman"/>
          <w:sz w:val="21"/>
          <w:szCs w:val="21"/>
        </w:rPr>
        <w:t>соглашению сторон;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5.2. Наниматель в любое время может расторгнуть настоящий договор, уведомив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за 10 рабочих дней до предполагаемой даты расторжения и освободив предоставленное жилое помещение, передав его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надлежащим образом по акту пр</w:t>
      </w:r>
      <w:r>
        <w:rPr>
          <w:rFonts w:ascii="Times New Roman" w:eastAsia="Times New Roman" w:hAnsi="Times New Roman" w:cs="Times New Roman"/>
          <w:sz w:val="21"/>
          <w:szCs w:val="21"/>
        </w:rPr>
        <w:t>иема-передачи жилого помещения;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 По требованию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настоящий договор подлежит расторжению в соответствии с действующим законодательством РФ и локально-нормативными актами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5.3.1. и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спользования Нанимателем жилого помещения не по назначению;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lastRenderedPageBreak/>
        <w:t>5.3.2. разрушения или повреждения жилого помещения, мест общего пользования, а также средств технического оповещения нанимателем или другими гражданами, за действия которых он отвечает;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5.3.3. 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систематического нарушения Нанимателем прав и законных интересов соседей, которое делает невозможным совместное проживание в одном жилом помещении;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5.3.4. выезда Нанимателя в другое место жительства;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5.3.5. неисполнения  Нанимателем обязательств по настоящему договору, в том числе: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5.3.5.1. невнесения  Нанимателем платы за жилое помещение и коммунальные услуги в течение более 2х месяцев подряд;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5.3.5.2. отсутствия Нанимателя в общежитии без письменного уведомления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более одного месяца;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5.3.5.3. нарушений условий настоящего договора, порядка о регистрации и воинском учете, 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Правил внутреннего распорядка в студенческом общежитии, Положения о студенческом общежитии, требований пожарной безопасности, санитарно-гигиенических, экологических и иных требований законодательства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 Настоящий договор прекращается в случаях: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5.4.1. утраты (разрушением) помещения;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5.4.2. смерти Нанимателя;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5.4.3. прекращения учебы (отчисление из вуза);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5.4.4. перехода права оперативного управления общежитием;</w:t>
      </w:r>
    </w:p>
    <w:p w:rsidR="00E62A40" w:rsidRPr="00615F91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5.4.5. ухода Нанимателя в академический отпуск;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5.5. В случае расторжения или прекращения настоящего договора Наниматель должен освободить жилое помещение. В случае отказа освободить жилое помещение Наниматель подлежит выселению.</w:t>
      </w:r>
    </w:p>
    <w:p w:rsidR="00E62A40" w:rsidRPr="00121C73" w:rsidRDefault="00E62A40" w:rsidP="00E62A40">
      <w:pPr>
        <w:pStyle w:val="10"/>
        <w:spacing w:after="0" w:line="240" w:lineRule="auto"/>
        <w:ind w:right="284"/>
        <w:rPr>
          <w:rFonts w:ascii="Times New Roman" w:eastAsia="Times New Roman" w:hAnsi="Times New Roman" w:cs="Times New Roman"/>
          <w:sz w:val="8"/>
          <w:szCs w:val="21"/>
        </w:rPr>
      </w:pPr>
    </w:p>
    <w:p w:rsidR="00E62A40" w:rsidRPr="001D7A34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6. Заключительные положения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6.1. За неисполнение или ненадлежащее выполнение сторонами условий настоящего Договора стороны несут ответственность в соответствии </w:t>
      </w:r>
      <w:r>
        <w:rPr>
          <w:rFonts w:ascii="Times New Roman" w:eastAsia="Times New Roman" w:hAnsi="Times New Roman" w:cs="Times New Roman"/>
          <w:sz w:val="21"/>
          <w:szCs w:val="21"/>
        </w:rPr>
        <w:t>с действующим законодательством;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6.2 Наниматель несет ответственность за приглашенных им третьих лиц, находящихся на прилегающей территории и помещениях общежити</w:t>
      </w:r>
      <w:r>
        <w:rPr>
          <w:rFonts w:ascii="Times New Roman" w:eastAsia="Times New Roman" w:hAnsi="Times New Roman" w:cs="Times New Roman"/>
          <w:sz w:val="21"/>
          <w:szCs w:val="21"/>
        </w:rPr>
        <w:t>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6.3. В случае заключения договора с Нанимателем, законным представителем несовершеннолетнего гражданина (обучающегося), при достижении совершеннолетия обучающегося, права и обязанности Нанимателя по настоящему до</w:t>
      </w:r>
      <w:r>
        <w:rPr>
          <w:rFonts w:ascii="Times New Roman" w:eastAsia="Times New Roman" w:hAnsi="Times New Roman" w:cs="Times New Roman"/>
          <w:sz w:val="21"/>
          <w:szCs w:val="21"/>
        </w:rPr>
        <w:t>говору переходят обучающемуся;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6.4.</w:t>
      </w:r>
      <w:r>
        <w:rPr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Наниматель подтверждает, что подписывая настоящий договор, дает свое согласие на получение и использование своих персональных данных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в целях совершения действий, с</w:t>
      </w:r>
      <w:r>
        <w:rPr>
          <w:rFonts w:ascii="Times New Roman" w:eastAsia="Times New Roman" w:hAnsi="Times New Roman" w:cs="Times New Roman"/>
          <w:sz w:val="21"/>
          <w:szCs w:val="21"/>
        </w:rPr>
        <w:t>вязанных с исполнением договора;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6.5. Изменения в настоящий Договор вносятся путем составления Дополнительного соглашения, которое является неотъемлемой частью настоящего Договора.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Приложениями к настоящему договору являются:</w:t>
      </w:r>
    </w:p>
    <w:p w:rsidR="00E62A40" w:rsidRPr="00121C73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Приложение </w:t>
      </w:r>
      <w:r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1 «Дополнительное соглашение на оказание дополнительных бытовых услуг к договору найма №</w:t>
      </w:r>
      <w:r>
        <w:rPr>
          <w:rFonts w:ascii="Times New Roman" w:eastAsia="Times New Roman" w:hAnsi="Times New Roman" w:cs="Times New Roman"/>
          <w:sz w:val="21"/>
          <w:szCs w:val="21"/>
        </w:rPr>
        <w:t>__________ от _____________ ж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илого помещения в студенческом общежитии ФГБОУ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ВО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«Казанский государствен</w:t>
      </w:r>
      <w:r>
        <w:rPr>
          <w:rFonts w:ascii="Times New Roman" w:eastAsia="Times New Roman" w:hAnsi="Times New Roman" w:cs="Times New Roman"/>
          <w:sz w:val="21"/>
          <w:szCs w:val="21"/>
        </w:rPr>
        <w:t>ный энергетический университет»;</w:t>
      </w:r>
    </w:p>
    <w:p w:rsidR="00E62A40" w:rsidRPr="00121C73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 Приложение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 «Акт приема-передачи жилого помещения»;</w:t>
      </w:r>
    </w:p>
    <w:p w:rsidR="00E62A40" w:rsidRPr="00121C73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3. Приложение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№3 «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Акт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приема-сдачи жилого помещения»;</w:t>
      </w:r>
    </w:p>
    <w:p w:rsidR="00E62A40" w:rsidRPr="00121C73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4. Приложение </w:t>
      </w:r>
      <w:r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4 «Декларация об использовании допол</w:t>
      </w:r>
      <w:r>
        <w:rPr>
          <w:rFonts w:ascii="Times New Roman" w:eastAsia="Times New Roman" w:hAnsi="Times New Roman" w:cs="Times New Roman"/>
          <w:sz w:val="21"/>
          <w:szCs w:val="21"/>
        </w:rPr>
        <w:t>нительного электрооборудования».</w:t>
      </w:r>
    </w:p>
    <w:p w:rsidR="002830AB" w:rsidRDefault="002830AB" w:rsidP="00B76FFD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Юридические адреса и подписи сторон</w:t>
      </w:r>
    </w:p>
    <w:p w:rsidR="00E62A40" w:rsidRDefault="00E62A40" w:rsidP="00E62A40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Наниматель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Юр</w:t>
      </w:r>
      <w:proofErr w:type="gramStart"/>
      <w:r>
        <w:rPr>
          <w:rFonts w:ascii="Times New Roman" w:eastAsia="Times New Roman" w:hAnsi="Times New Roman" w:cs="Times New Roman"/>
        </w:rPr>
        <w:t>.а</w:t>
      </w:r>
      <w:proofErr w:type="gramEnd"/>
      <w:r>
        <w:rPr>
          <w:rFonts w:ascii="Times New Roman" w:eastAsia="Times New Roman" w:hAnsi="Times New Roman" w:cs="Times New Roman"/>
        </w:rPr>
        <w:t xml:space="preserve">дрес: 420066, г. Казань,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</w:rPr>
        <w:t>, д.51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ИНН 165 601 9286,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Паспорт выдан 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УФК по РТ (л/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 xml:space="preserve"> 20116Х79020)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>.  № 03214643000000011100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БИК 019205400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Зарегистрирован 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Отделение НБ Республика Татарстан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10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Наниматель</w:t>
      </w:r>
    </w:p>
    <w:p w:rsidR="00E62A40" w:rsidRDefault="00E62A40" w:rsidP="00E62A40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10"/>
        <w:tabs>
          <w:tab w:val="center" w:pos="496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      ___________  /____________________/</w:t>
      </w:r>
    </w:p>
    <w:p w:rsidR="00E62A40" w:rsidRDefault="00E62A40" w:rsidP="00E62A40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            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Ф.И.О. Нанимателя</w:t>
      </w:r>
    </w:p>
    <w:p w:rsidR="00E62A40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2A40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С Правилами внутреннего распорядка в студенческом общежитии КГЭУ, Правилами по пожарной безопасности, с Положением о студенческом общежитии КГЭУ и с условиями договора настоящего Договора ознакомлен, один экземпляр указанного договора получил</w:t>
      </w:r>
      <w:r>
        <w:rPr>
          <w:rFonts w:ascii="Times New Roman" w:eastAsia="Times New Roman" w:hAnsi="Times New Roman" w:cs="Times New Roman"/>
        </w:rPr>
        <w:t>.</w:t>
      </w: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«___» ____________ 20___ г.                                                                         ___________ /______________________/</w:t>
      </w: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</w:rPr>
        <w:t>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Ф.И.О. Нанимателя</w:t>
      </w:r>
    </w:p>
    <w:p w:rsidR="00B957D4" w:rsidRDefault="00B957D4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B957D4" w:rsidRDefault="00B957D4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B957D4" w:rsidRDefault="00B957D4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4550B0" w:rsidRDefault="004550B0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5057DB" w:rsidRDefault="005057DB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№1</w:t>
      </w:r>
    </w:p>
    <w:p w:rsidR="005057DB" w:rsidRDefault="005057DB" w:rsidP="00CC1D9E">
      <w:pPr>
        <w:pStyle w:val="10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к Договору найма №___________</w:t>
      </w:r>
    </w:p>
    <w:p w:rsidR="005057DB" w:rsidRDefault="005057DB" w:rsidP="00CC1D9E">
      <w:pPr>
        <w:pStyle w:val="10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жилого помещения в студенческом общежитии КГЭУ</w:t>
      </w:r>
    </w:p>
    <w:p w:rsidR="005057DB" w:rsidRDefault="005057DB" w:rsidP="00CC1D9E">
      <w:pPr>
        <w:pStyle w:val="10"/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Дополнительное соглашение</w:t>
      </w:r>
      <w:r w:rsidR="00CC1D9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на оказание дополнительных бытовых услуг </w:t>
      </w:r>
    </w:p>
    <w:p w:rsidR="005057DB" w:rsidRDefault="005057DB" w:rsidP="00CC1D9E">
      <w:pPr>
        <w:pStyle w:val="10"/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 договору найма №                     от                       жилого помещения в студенческом общежитии </w:t>
      </w:r>
    </w:p>
    <w:p w:rsidR="005057DB" w:rsidRDefault="005057DB" w:rsidP="00CC1D9E">
      <w:pPr>
        <w:pStyle w:val="10"/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/>
        </w:rPr>
        <w:t>ВО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«Казанский государственный энергетический университет»</w:t>
      </w:r>
    </w:p>
    <w:p w:rsidR="00CC1D9E" w:rsidRDefault="00CC1D9E" w:rsidP="00CC1D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CC1D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г. Казань                                                                                                                            </w:t>
      </w:r>
      <w:r w:rsidR="00635A9A">
        <w:rPr>
          <w:rFonts w:ascii="Times New Roman" w:eastAsia="Times New Roman" w:hAnsi="Times New Roman" w:cs="Times New Roman"/>
          <w:color w:val="000000"/>
        </w:rPr>
        <w:t xml:space="preserve">   </w:t>
      </w:r>
      <w:r w:rsidR="00CC1D9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«___»___________ 20_</w:t>
      </w:r>
      <w:r w:rsidR="00635A9A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 г.</w:t>
      </w:r>
    </w:p>
    <w:p w:rsidR="005057DB" w:rsidRDefault="005057DB" w:rsidP="00CC1D9E">
      <w:pPr>
        <w:pStyle w:val="10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BD5CDA" w:rsidRPr="00CC1D9E" w:rsidRDefault="005057DB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Федеральное государственное бюджетное образовательное учреждение высшего образования «Казанский  государственный энергетический университет», именуемый в дальнейшем «Наймодатель», в лице директора АД </w:t>
      </w:r>
      <w:proofErr w:type="spell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Зиганшина</w:t>
      </w:r>
      <w:proofErr w:type="spell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Алмаза </w:t>
      </w:r>
      <w:proofErr w:type="spell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Дамировича</w:t>
      </w:r>
      <w:proofErr w:type="spell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, действующего на основании доверенности № _</w:t>
      </w:r>
      <w:r w:rsidR="00407D09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 от ______________, </w:t>
      </w:r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с одной стороны и граждани</w:t>
      </w:r>
      <w:proofErr w:type="gramStart"/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н(</w:t>
      </w:r>
      <w:proofErr w:type="gramEnd"/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-ка) </w:t>
      </w:r>
    </w:p>
    <w:p w:rsidR="00BD5CDA" w:rsidRPr="00CC1D9E" w:rsidRDefault="00BD5CDA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</w:t>
      </w: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</w:t>
      </w: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</w:t>
      </w:r>
    </w:p>
    <w:p w:rsidR="00BD5CDA" w:rsidRPr="00827C3E" w:rsidRDefault="00BD5CDA" w:rsidP="00C1207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BD5CDA" w:rsidRDefault="00BD5CDA" w:rsidP="00CC1D9E">
      <w:pPr>
        <w:pStyle w:val="11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представляющего интересы несовершеннолетнего студент</w:t>
      </w:r>
      <w:proofErr w:type="gram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а(</w:t>
      </w:r>
      <w:proofErr w:type="gram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spell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proofErr w:type="spell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) (или др. категории обучающегося)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BD5CDA" w:rsidRDefault="00BD5CDA" w:rsidP="00C1207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BD5CDA" w:rsidRDefault="00BD5CDA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</w:rPr>
        <w:t>__</w:t>
      </w:r>
    </w:p>
    <w:p w:rsidR="005057DB" w:rsidRDefault="00BD5CDA" w:rsidP="00C1207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5057DB" w:rsidRPr="00CC1D9E" w:rsidRDefault="005057DB" w:rsidP="00CC1D9E">
      <w:pPr>
        <w:pStyle w:val="10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sz w:val="21"/>
          <w:szCs w:val="21"/>
        </w:rPr>
        <w:t>именуемый в дальнейшем «Наниматель», с другой стороны, заключили настоящий Дополнительное соглашение о нижеследующем:</w:t>
      </w:r>
    </w:p>
    <w:p w:rsidR="00E62A40" w:rsidRPr="00094959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E62A40" w:rsidRDefault="00E62A40" w:rsidP="00E62A4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Предмет доп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.с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оглашения</w:t>
      </w:r>
    </w:p>
    <w:p w:rsidR="00E62A40" w:rsidRPr="00094959" w:rsidRDefault="00E62A40" w:rsidP="00E62A4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</w:rPr>
      </w:pPr>
    </w:p>
    <w:p w:rsidR="00E62A40" w:rsidRDefault="00E62A40" w:rsidP="00E62A40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Наймодатель предоставляет </w:t>
      </w:r>
      <w:proofErr w:type="gramStart"/>
      <w:r>
        <w:rPr>
          <w:rFonts w:ascii="Times New Roman" w:eastAsia="Times New Roman" w:hAnsi="Times New Roman" w:cs="Times New Roman"/>
        </w:rPr>
        <w:t>Нанимателю</w:t>
      </w:r>
      <w:proofErr w:type="gramEnd"/>
      <w:r>
        <w:rPr>
          <w:rFonts w:ascii="Times New Roman" w:eastAsia="Times New Roman" w:hAnsi="Times New Roman" w:cs="Times New Roman"/>
        </w:rPr>
        <w:t xml:space="preserve"> проживающему в комнате №_______ студенческого общежития № ___, по адресу ул.______________________________________, с __________ по ___________, следующие дополнительные услуги, оплачиваемые в обязательном порядке их Нанимателем.</w:t>
      </w:r>
    </w:p>
    <w:p w:rsidR="00E62A40" w:rsidRDefault="00E62A40" w:rsidP="00E62A40">
      <w:pPr>
        <w:pStyle w:val="10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10491" w:type="dxa"/>
        <w:jc w:val="center"/>
        <w:tblLayout w:type="fixed"/>
        <w:tblLook w:val="0000" w:firstRow="0" w:lastRow="0" w:firstColumn="0" w:lastColumn="0" w:noHBand="0" w:noVBand="0"/>
      </w:tblPr>
      <w:tblGrid>
        <w:gridCol w:w="497"/>
        <w:gridCol w:w="3686"/>
        <w:gridCol w:w="1984"/>
        <w:gridCol w:w="2694"/>
        <w:gridCol w:w="1630"/>
      </w:tblGrid>
      <w:tr w:rsidR="00E62A40" w:rsidTr="00E62A40">
        <w:trPr>
          <w:trHeight w:val="1000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</w:t>
            </w:r>
          </w:p>
          <w:p w:rsidR="00E62A40" w:rsidRDefault="00E62A40" w:rsidP="000413E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дополнительных (платных)</w:t>
            </w:r>
          </w:p>
          <w:p w:rsidR="00E62A40" w:rsidRDefault="00E62A40" w:rsidP="000413E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услуг, не входящих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E62A40" w:rsidRDefault="00E62A40" w:rsidP="000413E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по договору найма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дополнительной услуги</w:t>
            </w:r>
          </w:p>
          <w:p w:rsidR="00E62A40" w:rsidRDefault="00E62A40" w:rsidP="000413E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(тариф ___ руб.)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Расчет оплаты </w:t>
            </w:r>
          </w:p>
          <w:p w:rsidR="00E62A40" w:rsidRDefault="00E62A40" w:rsidP="000413E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дополнительных услуг</w:t>
            </w:r>
          </w:p>
          <w:p w:rsidR="00E62A40" w:rsidRDefault="00E62A40" w:rsidP="000413E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энергопотр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в месяц,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2A40" w:rsidRDefault="00E62A40" w:rsidP="000413E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одного проживающего)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Подпись по видам</w:t>
            </w:r>
          </w:p>
          <w:p w:rsidR="00E62A40" w:rsidRDefault="00E62A40" w:rsidP="00041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услуг</w:t>
            </w:r>
          </w:p>
        </w:tc>
      </w:tr>
      <w:tr w:rsidR="00486699" w:rsidTr="00C1207A">
        <w:trPr>
          <w:trHeight w:val="273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GoBack" w:colFirst="2" w:colLast="2"/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Холодильник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86699" w:rsidRPr="00D95617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486699" w:rsidTr="00E62A40">
        <w:trPr>
          <w:trHeight w:val="393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6699" w:rsidRPr="00D95617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486699" w:rsidTr="00E62A40">
        <w:trPr>
          <w:trHeight w:val="422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Электрочайник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6699" w:rsidRPr="00D95617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486699" w:rsidTr="00E62A40">
        <w:trPr>
          <w:trHeight w:val="400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СВЧ-печь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6699" w:rsidRPr="00D95617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486699" w:rsidTr="00E62A40">
        <w:trPr>
          <w:trHeight w:val="435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Мультиварка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6699" w:rsidRPr="00D95617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699" w:rsidTr="00E62A40">
        <w:trPr>
          <w:trHeight w:val="399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Утюг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6699" w:rsidRPr="00D95617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699" w:rsidTr="00E62A40">
        <w:trPr>
          <w:trHeight w:val="432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6699" w:rsidRPr="00D95617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699" w:rsidTr="00E62A40">
        <w:trPr>
          <w:trHeight w:val="396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ентр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6699" w:rsidRPr="00D95617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699" w:rsidTr="00E62A40">
        <w:trPr>
          <w:trHeight w:val="417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Зарядное устройство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6699" w:rsidRPr="00D95617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699" w:rsidTr="00E62A40">
        <w:trPr>
          <w:trHeight w:val="422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Пылесос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6699" w:rsidRPr="00407C32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699" w:rsidTr="00E62A40">
        <w:trPr>
          <w:trHeight w:val="414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МФУ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699" w:rsidRPr="00D95617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699" w:rsidTr="00E62A40">
        <w:trPr>
          <w:trHeight w:val="421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Ноутбук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6699" w:rsidRPr="00D95617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699" w:rsidTr="00E62A40">
        <w:trPr>
          <w:trHeight w:val="413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Комфортные условия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6699" w:rsidRPr="00407C32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0949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699" w:rsidTr="00E62A40">
        <w:trPr>
          <w:trHeight w:val="418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E62A4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Повышенные комфортные условия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6699" w:rsidRPr="00407C32" w:rsidRDefault="00486699" w:rsidP="00B1578A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0949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6699" w:rsidRDefault="00486699" w:rsidP="00041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:rsidR="00E62A40" w:rsidRDefault="00E62A40" w:rsidP="00E62A40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62A40" w:rsidRPr="00206B0A" w:rsidRDefault="00E62A40" w:rsidP="00E62A40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Итого__________________рублей</w:t>
      </w:r>
      <w:proofErr w:type="spellEnd"/>
    </w:p>
    <w:p w:rsidR="00B957D4" w:rsidRDefault="00B957D4" w:rsidP="005057D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1207A" w:rsidRDefault="00C1207A" w:rsidP="00E62A40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2. Обязанности сторон</w:t>
      </w:r>
    </w:p>
    <w:p w:rsidR="00E62A40" w:rsidRDefault="00E62A40" w:rsidP="00E62A40">
      <w:pPr>
        <w:pStyle w:val="10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2A40" w:rsidRPr="00615F91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>2.1. Наймодатель обязуется:</w:t>
      </w:r>
    </w:p>
    <w:p w:rsidR="00E62A40" w:rsidRPr="00615F91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 xml:space="preserve">2.1.1. Предоставить право Нанимателю, при наличии технической возможности, пользоваться личными исправными и сертифицированными в установленном порядке персональным компьютером, телевизором, холодильником и другой бытовой электротехникой, за исключением энергоемкого оборудования (калориферы, электроплиты и т.д.). Плата за потребляемую электроэнергию этими приборами устанавливается </w:t>
      </w:r>
      <w:proofErr w:type="spellStart"/>
      <w:r w:rsidRPr="00615F91">
        <w:rPr>
          <w:rFonts w:ascii="Times New Roman" w:eastAsia="Times New Roman" w:hAnsi="Times New Roman" w:cs="Times New Roman"/>
        </w:rPr>
        <w:t>Наймодателем</w:t>
      </w:r>
      <w:proofErr w:type="spellEnd"/>
      <w:r w:rsidRPr="00615F91">
        <w:rPr>
          <w:rFonts w:ascii="Times New Roman" w:eastAsia="Times New Roman" w:hAnsi="Times New Roman" w:cs="Times New Roman"/>
        </w:rPr>
        <w:t xml:space="preserve"> в соответствии с расчетом стоимости по данному виду услуг и перечнем электроприборов, заявленных в декларации в качестве используемых, и вносится ежемесячно Нанимателем в установленном порядке. </w:t>
      </w:r>
    </w:p>
    <w:p w:rsidR="00E62A40" w:rsidRPr="00615F91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>2.1.2. Заблаговременно (не менее чем за месяц) предупреждать Нанимателя об изменении условий оплаты предоставляемых дополнительных услуг.</w:t>
      </w:r>
    </w:p>
    <w:p w:rsidR="00E62A40" w:rsidRPr="00615F91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>2.2. Наниматель обязуется:</w:t>
      </w:r>
    </w:p>
    <w:p w:rsidR="00E62A40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>2.2.1. Своевременно вносить</w:t>
      </w:r>
      <w:r>
        <w:rPr>
          <w:rFonts w:ascii="Times New Roman" w:eastAsia="Times New Roman" w:hAnsi="Times New Roman" w:cs="Times New Roman"/>
        </w:rPr>
        <w:t xml:space="preserve"> плату за предоставляемые ему дополнительные услуги. Плата за дополнительные услуги устанавливается приказом ректора.</w:t>
      </w:r>
    </w:p>
    <w:p w:rsidR="00E62A40" w:rsidRDefault="00E62A40" w:rsidP="00E62A40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Порядок расчетов</w:t>
      </w:r>
    </w:p>
    <w:p w:rsidR="00E62A40" w:rsidRDefault="00E62A40" w:rsidP="00E62A40">
      <w:pPr>
        <w:pStyle w:val="10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 Наниматель перечисляет на расчетный счет плату по настоящему дополнительному соглашению до десятого числа месяца, предшествующего месяцу, за который вносится плата.</w:t>
      </w:r>
    </w:p>
    <w:p w:rsidR="00E62A40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10"/>
        <w:widowControl w:val="0"/>
        <w:tabs>
          <w:tab w:val="left" w:pos="333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Ответственность сторон</w:t>
      </w:r>
    </w:p>
    <w:p w:rsidR="00E62A40" w:rsidRPr="00407C32" w:rsidRDefault="00E62A40" w:rsidP="00E62A40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 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:rsidR="00E62A40" w:rsidRDefault="00E62A40" w:rsidP="00E62A40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Вступление Соглашения в силу и его сроки</w:t>
      </w:r>
    </w:p>
    <w:p w:rsidR="00E62A40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 Настоящее Соглашение вступает в силу с момента его подписания сторонами и заключается на срок до окончания действия договора найма жилого помещения в студенческом общежитии. </w:t>
      </w:r>
    </w:p>
    <w:p w:rsidR="00E62A40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Дополнительные условия</w:t>
      </w:r>
    </w:p>
    <w:p w:rsidR="00E62A40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Настоящее Соглашение составлено в двух экземплярах по одному для каждой стороны, имеющих равную юридическую силу.</w:t>
      </w:r>
    </w:p>
    <w:p w:rsidR="00E62A40" w:rsidRDefault="00E62A40" w:rsidP="00E62A40">
      <w:pPr>
        <w:pStyle w:val="10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Юридические адреса и реквизиты сторон</w:t>
      </w:r>
    </w:p>
    <w:p w:rsidR="008E586F" w:rsidRDefault="008E586F" w:rsidP="008E586F">
      <w:pPr>
        <w:pStyle w:val="10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10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Наниматель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Юр</w:t>
      </w:r>
      <w:proofErr w:type="gramStart"/>
      <w:r>
        <w:rPr>
          <w:rFonts w:ascii="Times New Roman" w:eastAsia="Times New Roman" w:hAnsi="Times New Roman" w:cs="Times New Roman"/>
        </w:rPr>
        <w:t>.а</w:t>
      </w:r>
      <w:proofErr w:type="gramEnd"/>
      <w:r>
        <w:rPr>
          <w:rFonts w:ascii="Times New Roman" w:eastAsia="Times New Roman" w:hAnsi="Times New Roman" w:cs="Times New Roman"/>
        </w:rPr>
        <w:t xml:space="preserve">дрес: 420066, г. Казань,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</w:rPr>
        <w:t>, д.51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ИНН 165 601 9286,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Паспорт выдан 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УФК по РТ (л/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 xml:space="preserve"> 20116Х79020)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>.  № 03214643000000011100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ab/>
        <w:t>019205400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Зарегистрирован _____________________________</w:t>
      </w:r>
    </w:p>
    <w:p w:rsidR="00E62A40" w:rsidRDefault="00E62A40" w:rsidP="00E62A40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Отделение НБ Республика Татарстан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E62A40" w:rsidRDefault="00E62A40" w:rsidP="00E62A40">
      <w:pPr>
        <w:pStyle w:val="10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10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Наниматель</w:t>
      </w:r>
    </w:p>
    <w:p w:rsidR="00E62A40" w:rsidRDefault="00E62A40" w:rsidP="00E62A40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10"/>
        <w:tabs>
          <w:tab w:val="center" w:pos="496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      ___________  /____________________/</w:t>
      </w:r>
    </w:p>
    <w:p w:rsidR="00E62A40" w:rsidRDefault="00E62A40" w:rsidP="00E62A40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   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Ф.И.О. Нанимателя</w:t>
      </w:r>
    </w:p>
    <w:p w:rsidR="00E62A40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2A40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2A40" w:rsidRDefault="00E62A40" w:rsidP="00E62A40">
      <w:pPr>
        <w:pStyle w:val="10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С Правилами внутреннего распорядка в студенческом общежитии КГЭУ, Правилами по пожарной безопасности, с Положением о студенческом общежитии КГЭУ и с условиями договора настоящего Договора ознакомлен, один экземпляр указанного договора получил</w:t>
      </w:r>
      <w:r>
        <w:rPr>
          <w:rFonts w:ascii="Times New Roman" w:eastAsia="Times New Roman" w:hAnsi="Times New Roman" w:cs="Times New Roman"/>
        </w:rPr>
        <w:t>.</w:t>
      </w: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«___» ____________ 20___ г.                                                                         ___________ /______________________/</w:t>
      </w:r>
    </w:p>
    <w:p w:rsidR="005057DB" w:rsidRDefault="00E62A40" w:rsidP="00E62A40">
      <w:pPr>
        <w:pStyle w:val="10"/>
        <w:tabs>
          <w:tab w:val="center" w:pos="4961"/>
        </w:tabs>
        <w:spacing w:after="0" w:line="240" w:lineRule="auto"/>
        <w:ind w:left="57" w:right="284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</w:rPr>
        <w:t>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 Ф.И.О. Нанимателя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="005057D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057DB" w:rsidRDefault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97A2C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2830AB" w:rsidRDefault="002830AB" w:rsidP="00635A9A">
      <w:pPr>
        <w:pStyle w:val="10"/>
        <w:spacing w:line="240" w:lineRule="auto"/>
        <w:ind w:right="284"/>
        <w:rPr>
          <w:rFonts w:ascii="Times New Roman" w:eastAsia="Times New Roman" w:hAnsi="Times New Roman" w:cs="Times New Roman"/>
        </w:rPr>
      </w:pPr>
    </w:p>
    <w:p w:rsidR="008E586F" w:rsidRDefault="008E586F" w:rsidP="00635A9A">
      <w:pPr>
        <w:pStyle w:val="10"/>
        <w:spacing w:line="240" w:lineRule="auto"/>
        <w:ind w:right="284"/>
        <w:rPr>
          <w:rFonts w:ascii="Times New Roman" w:eastAsia="Times New Roman" w:hAnsi="Times New Roman" w:cs="Times New Roman"/>
        </w:rPr>
      </w:pPr>
    </w:p>
    <w:p w:rsidR="00E62A40" w:rsidRDefault="00E62A40" w:rsidP="00635A9A">
      <w:pPr>
        <w:pStyle w:val="10"/>
        <w:spacing w:line="240" w:lineRule="auto"/>
        <w:ind w:right="284"/>
        <w:rPr>
          <w:rFonts w:ascii="Times New Roman" w:eastAsia="Times New Roman" w:hAnsi="Times New Roman" w:cs="Times New Roman"/>
        </w:rPr>
      </w:pP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2</w:t>
      </w:r>
    </w:p>
    <w:p w:rsidR="008E586F" w:rsidRDefault="00C1207A" w:rsidP="008E586F">
      <w:pPr>
        <w:pStyle w:val="10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E586F">
        <w:rPr>
          <w:rFonts w:ascii="Times New Roman" w:eastAsia="Times New Roman" w:hAnsi="Times New Roman" w:cs="Times New Roman"/>
        </w:rPr>
        <w:t>к Договору найма №_________</w:t>
      </w:r>
    </w:p>
    <w:p w:rsidR="008E586F" w:rsidRDefault="008E586F" w:rsidP="008E586F">
      <w:pPr>
        <w:pStyle w:val="10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жилого помещения в студенческом общежитии  КГЭУ</w:t>
      </w: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 К Т</w:t>
      </w: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76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приёма-передачи жилого помещения</w:t>
      </w: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 Казань                                                                                                                                        «__»_________ 20____г.</w:t>
      </w:r>
    </w:p>
    <w:p w:rsidR="00BD5CDA" w:rsidRPr="00CC1D9E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Федеральное государственное бюджетное образовательное учреждение высшего образования «Казанский  государственный энергетический университет», именуемый в дальнейшем «Наймодатель»,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_____ от ____________, с одной стороны и 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ка) (или др. категория обучающегося) </w:t>
      </w:r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</w:t>
      </w:r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</w:t>
      </w:r>
    </w:p>
    <w:p w:rsidR="00BD5CDA" w:rsidRPr="00CC1D9E" w:rsidRDefault="00BD5CDA" w:rsidP="00E62A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(фамилия, имя, отчество)</w:t>
      </w:r>
    </w:p>
    <w:p w:rsidR="00BD5CDA" w:rsidRPr="00CC1D9E" w:rsidRDefault="00BD5CDA" w:rsidP="00CC1D9E">
      <w:pPr>
        <w:pStyle w:val="11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представляющего интересы несовершеннолетнего студент</w:t>
      </w:r>
      <w:proofErr w:type="gram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а(</w:t>
      </w:r>
      <w:proofErr w:type="gram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spell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proofErr w:type="spell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) (или др. категории обучающегося) 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</w:t>
      </w:r>
    </w:p>
    <w:p w:rsidR="00BD5CDA" w:rsidRPr="00CC1D9E" w:rsidRDefault="00BD5CDA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(институт, группа)</w:t>
      </w:r>
    </w:p>
    <w:p w:rsidR="00BD5CDA" w:rsidRPr="00CC1D9E" w:rsidRDefault="00BD5CDA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</w:t>
      </w:r>
    </w:p>
    <w:p w:rsidR="00BD5CDA" w:rsidRPr="00CC1D9E" w:rsidRDefault="00BD5CDA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(фамилия, имя, отчество)</w:t>
      </w: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именуемый в дальнейшем «Наниматель», с другой стороны, на основании Договора найма №_________ 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«Казанский государственный энергетический университет» от «____»__________20___г., вместе именуемые «Стороны» составили настоящий Акт о нижеследующем:</w:t>
      </w:r>
    </w:p>
    <w:p w:rsidR="00E62A40" w:rsidRDefault="00E62A40" w:rsidP="00E62A40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 xml:space="preserve">Согласно </w:t>
      </w:r>
      <w:hyperlink r:id="rId8">
        <w:r>
          <w:rPr>
            <w:rFonts w:ascii="Times New Roman" w:eastAsia="Times New Roman" w:hAnsi="Times New Roman" w:cs="Times New Roman"/>
            <w:color w:val="000000"/>
          </w:rPr>
          <w:t>п. 1.1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вышеуказанного Договора (далее – «Договор») Наймодатель передал, а Наниматель принял во </w:t>
      </w:r>
      <w:r w:rsidRPr="00CC0742">
        <w:rPr>
          <w:rFonts w:ascii="Times New Roman" w:eastAsia="Times New Roman" w:hAnsi="Times New Roman" w:cs="Times New Roman"/>
          <w:color w:val="000000"/>
        </w:rPr>
        <w:t xml:space="preserve">временное пользование  </w:t>
      </w:r>
      <w:r w:rsidRPr="00CC0742">
        <w:rPr>
          <w:rFonts w:ascii="Times New Roman" w:eastAsia="Times New Roman" w:hAnsi="Times New Roman" w:cs="Times New Roman"/>
        </w:rPr>
        <w:t>койко-место в специализированном жилом помещении площадью не менее 6 кв</w:t>
      </w:r>
      <w:proofErr w:type="gramStart"/>
      <w:r w:rsidRPr="00CC0742">
        <w:rPr>
          <w:rFonts w:ascii="Times New Roman" w:eastAsia="Times New Roman" w:hAnsi="Times New Roman" w:cs="Times New Roman"/>
        </w:rPr>
        <w:t>.м</w:t>
      </w:r>
      <w:proofErr w:type="gramEnd"/>
      <w:r w:rsidRPr="00CC0742">
        <w:rPr>
          <w:rFonts w:ascii="Times New Roman" w:eastAsia="Times New Roman" w:hAnsi="Times New Roman" w:cs="Times New Roman"/>
        </w:rPr>
        <w:t>, являющемся помещением студенческого общежития №____, расположенного по адресу  ул.________________________________, койко-место в комнате №____, этаж___ для временного проживания.</w:t>
      </w:r>
    </w:p>
    <w:p w:rsidR="00E62A40" w:rsidRDefault="00E62A40" w:rsidP="00E62A40">
      <w:pPr>
        <w:pStyle w:val="10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Наймодатель передает Нанимателю ключи от комнаты в количестве __1__ экземпляра.</w:t>
      </w: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Настоящий акт составлен в двух экземплярах, один экземпляр Нанимателю, другой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62A40" w:rsidRPr="00E62A40" w:rsidRDefault="00E62A40" w:rsidP="00E62A40">
      <w:pPr>
        <w:pStyle w:val="10"/>
        <w:shd w:val="clear" w:color="auto" w:fill="FFFFFF"/>
        <w:tabs>
          <w:tab w:val="left" w:pos="3360"/>
        </w:tabs>
        <w:spacing w:after="0" w:line="240" w:lineRule="auto"/>
        <w:ind w:left="142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62A40" w:rsidRPr="00F20431" w:rsidRDefault="00E62A40" w:rsidP="00E62A40">
      <w:pPr>
        <w:pStyle w:val="10"/>
        <w:shd w:val="clear" w:color="auto" w:fill="FFFFFF"/>
        <w:tabs>
          <w:tab w:val="left" w:pos="3360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Подписи сторон</w:t>
      </w:r>
    </w:p>
    <w:p w:rsidR="00E62A40" w:rsidRDefault="00E62A40" w:rsidP="00E62A40">
      <w:pPr>
        <w:pStyle w:val="10"/>
        <w:tabs>
          <w:tab w:val="left" w:pos="562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Наймодатель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</w:rPr>
        <w:t>Наниматель</w:t>
      </w:r>
    </w:p>
    <w:p w:rsidR="00E62A40" w:rsidRDefault="00E62A40" w:rsidP="00E62A40">
      <w:pPr>
        <w:pStyle w:val="10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</w:t>
      </w:r>
    </w:p>
    <w:p w:rsidR="00E62A40" w:rsidRDefault="00E62A40" w:rsidP="00E62A40">
      <w:pPr>
        <w:pStyle w:val="10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635A9A" w:rsidRPr="00CC1D9E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__________  /________________________/</w:t>
      </w: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№3</w:t>
      </w:r>
    </w:p>
    <w:p w:rsidR="008E586F" w:rsidRDefault="008E586F" w:rsidP="008E586F">
      <w:pPr>
        <w:pStyle w:val="10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к Договору найма №_________</w:t>
      </w:r>
    </w:p>
    <w:p w:rsidR="008E586F" w:rsidRDefault="008E586F" w:rsidP="008E586F">
      <w:pPr>
        <w:pStyle w:val="10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жилого помещения в студенческом общежитии  КГЭУ</w:t>
      </w: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 К Т</w:t>
      </w: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8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приёма-сдачи жилого помещения</w:t>
      </w:r>
    </w:p>
    <w:p w:rsidR="008E586F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 Казань                                                                                                                                     «__»_________ 20____г.</w:t>
      </w:r>
    </w:p>
    <w:p w:rsidR="00BD5CDA" w:rsidRPr="00CC1D9E" w:rsidRDefault="008E586F" w:rsidP="008E58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Федеральное государственное бюджетное образовательное учреждение высшего образования «Казанский государственный энергетический университет», именуемый в дальнейшем «Наймодатель»,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______ от ___________, с одной стороны и 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ка) (или др. категория обучающегося) </w:t>
      </w:r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</w:t>
      </w:r>
    </w:p>
    <w:p w:rsidR="00BD5CDA" w:rsidRPr="00CC1D9E" w:rsidRDefault="00BD5CDA" w:rsidP="00E62A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(фамилия, имя, отчество)</w:t>
      </w:r>
    </w:p>
    <w:p w:rsidR="00BD5CDA" w:rsidRPr="00CC1D9E" w:rsidRDefault="00BD5CDA" w:rsidP="00CC1D9E">
      <w:pPr>
        <w:pStyle w:val="11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представляющего интересы несовершеннолетнего студент</w:t>
      </w:r>
      <w:proofErr w:type="gram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а(</w:t>
      </w:r>
      <w:proofErr w:type="gram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spell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proofErr w:type="spell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) (или др. категории обучающегося) 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</w:t>
      </w:r>
    </w:p>
    <w:p w:rsidR="00BD5CDA" w:rsidRPr="00CC1D9E" w:rsidRDefault="00BD5CDA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(институт, группа)</w:t>
      </w:r>
    </w:p>
    <w:p w:rsidR="00BD5CDA" w:rsidRPr="00CC1D9E" w:rsidRDefault="00BD5CDA" w:rsidP="00CC1D9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</w:t>
      </w:r>
    </w:p>
    <w:p w:rsidR="00BD5CDA" w:rsidRPr="00CC1D9E" w:rsidRDefault="00BD5CDA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(фамилия, имя, отчество)</w:t>
      </w: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именуемый в дальнейшем «Наниматель», с другой стороны, на основании Договора найма №_________ 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«Казанский государственный энергетический университет» от «____»__________20___г., вместе именуемые «Стороны» составили настоящий Акт о нижеследующем:</w:t>
      </w:r>
    </w:p>
    <w:p w:rsidR="00E62A40" w:rsidRDefault="00E62A40" w:rsidP="00E62A40">
      <w:pPr>
        <w:pStyle w:val="10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В соответствии с </w:t>
      </w:r>
      <w:r>
        <w:rPr>
          <w:rFonts w:ascii="Times New Roman" w:eastAsia="Times New Roman" w:hAnsi="Times New Roman" w:cs="Times New Roman"/>
          <w:color w:val="000000"/>
        </w:rPr>
        <w:t xml:space="preserve">вышеуказанным Договором (далее – «Договор») Наниматель сдал, а Наймодатель принял </w:t>
      </w:r>
      <w:r>
        <w:rPr>
          <w:rFonts w:ascii="Times New Roman" w:eastAsia="Times New Roman" w:hAnsi="Times New Roman" w:cs="Times New Roman"/>
        </w:rPr>
        <w:t xml:space="preserve">койко-место в специализированном жилом помещении площадью не </w:t>
      </w:r>
      <w:r w:rsidRPr="00CC0742">
        <w:rPr>
          <w:rFonts w:ascii="Times New Roman" w:eastAsia="Times New Roman" w:hAnsi="Times New Roman" w:cs="Times New Roman"/>
        </w:rPr>
        <w:t>менее 6 кв</w:t>
      </w:r>
      <w:proofErr w:type="gramStart"/>
      <w:r w:rsidRPr="00CC0742">
        <w:rPr>
          <w:rFonts w:ascii="Times New Roman" w:eastAsia="Times New Roman" w:hAnsi="Times New Roman" w:cs="Times New Roman"/>
        </w:rPr>
        <w:t>.м</w:t>
      </w:r>
      <w:proofErr w:type="gramEnd"/>
      <w:r w:rsidRPr="00CC0742">
        <w:rPr>
          <w:rFonts w:ascii="Times New Roman" w:eastAsia="Times New Roman" w:hAnsi="Times New Roman" w:cs="Times New Roman"/>
        </w:rPr>
        <w:t>, являющемся помещением студенческого общежития №____, расположенного по адресу ул._____________________________, койко-место в комнате №______, этаж______ переданного для временного проживания.</w:t>
      </w:r>
    </w:p>
    <w:p w:rsidR="00E62A40" w:rsidRDefault="00E62A40" w:rsidP="00E62A40">
      <w:pPr>
        <w:pStyle w:val="10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Наниматель передает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ключи от комнаты в количестве __1__ экземпляра.</w:t>
      </w:r>
    </w:p>
    <w:p w:rsid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Настоящий акт составлен в двух экземплярах, один экземпляр Нанимателю, другой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62A40" w:rsidRPr="00E62A40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62A40" w:rsidRPr="00615F91" w:rsidRDefault="00E62A40" w:rsidP="00E62A4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Подписи сторон</w:t>
      </w:r>
    </w:p>
    <w:p w:rsidR="00E62A40" w:rsidRDefault="00E62A40" w:rsidP="00E62A40">
      <w:pPr>
        <w:pStyle w:val="10"/>
        <w:tabs>
          <w:tab w:val="left" w:pos="1788"/>
        </w:tabs>
        <w:spacing w:after="0"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Наниматель</w:t>
      </w:r>
    </w:p>
    <w:p w:rsidR="00E62A40" w:rsidRDefault="00E62A40" w:rsidP="00E62A40">
      <w:pPr>
        <w:pStyle w:val="10"/>
        <w:tabs>
          <w:tab w:val="left" w:pos="5245"/>
        </w:tabs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E62A40" w:rsidRDefault="00E62A40" w:rsidP="00E62A40">
      <w:pPr>
        <w:pStyle w:val="10"/>
        <w:tabs>
          <w:tab w:val="left" w:pos="5628"/>
        </w:tabs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10"/>
        <w:tabs>
          <w:tab w:val="center" w:pos="4961"/>
        </w:tabs>
        <w:spacing w:after="0"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 ___________  /____________________/</w:t>
      </w: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4</w:t>
      </w:r>
    </w:p>
    <w:p w:rsidR="00635A9A" w:rsidRDefault="00635A9A" w:rsidP="00635A9A">
      <w:pPr>
        <w:pStyle w:val="10"/>
        <w:shd w:val="clear" w:color="auto" w:fill="FFFFFF"/>
        <w:spacing w:after="0" w:line="240" w:lineRule="auto"/>
        <w:ind w:left="57"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к Договору найма №_________</w:t>
      </w:r>
    </w:p>
    <w:p w:rsidR="00635A9A" w:rsidRDefault="00635A9A" w:rsidP="00635A9A">
      <w:pPr>
        <w:pStyle w:val="10"/>
        <w:shd w:val="clear" w:color="auto" w:fill="FFFFFF"/>
        <w:spacing w:after="0" w:line="240" w:lineRule="auto"/>
        <w:ind w:left="57"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="00E62A40">
        <w:rPr>
          <w:rFonts w:ascii="Times New Roman" w:eastAsia="Times New Roman" w:hAnsi="Times New Roman" w:cs="Times New Roman"/>
        </w:rPr>
        <w:t xml:space="preserve">              жилого помещения</w:t>
      </w:r>
      <w:r>
        <w:rPr>
          <w:rFonts w:ascii="Times New Roman" w:eastAsia="Times New Roman" w:hAnsi="Times New Roman" w:cs="Times New Roman"/>
        </w:rPr>
        <w:t xml:space="preserve"> в студенческом общежитии  КГЭУ</w:t>
      </w:r>
    </w:p>
    <w:p w:rsidR="00635A9A" w:rsidRDefault="00635A9A" w:rsidP="00635A9A">
      <w:pPr>
        <w:pStyle w:val="10"/>
        <w:shd w:val="clear" w:color="auto" w:fill="FFFFFF"/>
        <w:tabs>
          <w:tab w:val="left" w:pos="2544"/>
          <w:tab w:val="right" w:pos="9923"/>
        </w:tabs>
        <w:spacing w:line="240" w:lineRule="auto"/>
        <w:ind w:left="57" w:right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631"/>
        </w:tabs>
        <w:spacing w:after="0" w:line="240" w:lineRule="auto"/>
        <w:ind w:left="57"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 Е К Л 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 Ц И Я</w:t>
      </w: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 использовании дополнительного электрооборудования</w:t>
      </w:r>
    </w:p>
    <w:p w:rsidR="00635A9A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0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4"/>
        <w:gridCol w:w="1910"/>
        <w:gridCol w:w="1275"/>
        <w:gridCol w:w="1276"/>
        <w:gridCol w:w="1276"/>
        <w:gridCol w:w="1209"/>
      </w:tblGrid>
      <w:tr w:rsidR="00EE0697" w:rsidRPr="00EE0697" w:rsidTr="00EE0697">
        <w:trPr>
          <w:jc w:val="center"/>
        </w:trPr>
        <w:tc>
          <w:tcPr>
            <w:tcW w:w="3554" w:type="dxa"/>
            <w:vAlign w:val="center"/>
          </w:tcPr>
          <w:p w:rsidR="00635A9A" w:rsidRPr="00EE0697" w:rsidRDefault="00635A9A" w:rsidP="00E86BB1">
            <w:pPr>
              <w:pStyle w:val="10"/>
              <w:ind w:left="-79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635A9A" w:rsidRPr="00EE0697" w:rsidRDefault="00635A9A" w:rsidP="00E86BB1">
            <w:pPr>
              <w:pStyle w:val="10"/>
              <w:ind w:left="-79" w:right="284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прибора</w:t>
            </w:r>
          </w:p>
        </w:tc>
        <w:tc>
          <w:tcPr>
            <w:tcW w:w="1910" w:type="dxa"/>
            <w:vAlign w:val="center"/>
          </w:tcPr>
          <w:p w:rsidR="00635A9A" w:rsidRPr="00EE0697" w:rsidRDefault="00635A9A" w:rsidP="00E86BB1">
            <w:pPr>
              <w:pStyle w:val="10"/>
              <w:tabs>
                <w:tab w:val="left" w:pos="1059"/>
              </w:tabs>
              <w:ind w:left="-74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Дата ввода прибора</w:t>
            </w:r>
          </w:p>
          <w:p w:rsidR="00635A9A" w:rsidRPr="00EE0697" w:rsidRDefault="00635A9A" w:rsidP="00E86BB1">
            <w:pPr>
              <w:pStyle w:val="10"/>
              <w:ind w:left="57"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в эксплуатацию</w:t>
            </w:r>
          </w:p>
        </w:tc>
        <w:tc>
          <w:tcPr>
            <w:tcW w:w="1275" w:type="dxa"/>
            <w:vAlign w:val="center"/>
          </w:tcPr>
          <w:p w:rsidR="00635A9A" w:rsidRPr="00EE0697" w:rsidRDefault="00635A9A" w:rsidP="00E86BB1">
            <w:pPr>
              <w:pStyle w:val="10"/>
              <w:ind w:left="-73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Мощность прибора, кВт</w:t>
            </w:r>
          </w:p>
        </w:tc>
        <w:tc>
          <w:tcPr>
            <w:tcW w:w="1276" w:type="dxa"/>
            <w:vAlign w:val="center"/>
          </w:tcPr>
          <w:p w:rsidR="00635A9A" w:rsidRPr="00EE0697" w:rsidRDefault="00635A9A" w:rsidP="00E86BB1">
            <w:pPr>
              <w:pStyle w:val="10"/>
              <w:ind w:left="-73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Количество часов работы прибора в месяц</w:t>
            </w:r>
          </w:p>
        </w:tc>
        <w:tc>
          <w:tcPr>
            <w:tcW w:w="1276" w:type="dxa"/>
            <w:vAlign w:val="center"/>
          </w:tcPr>
          <w:p w:rsidR="00635A9A" w:rsidRPr="00EE0697" w:rsidRDefault="00635A9A" w:rsidP="00E86BB1">
            <w:pPr>
              <w:pStyle w:val="10"/>
              <w:ind w:left="-7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Количество КВт/час к оплате в месяц</w:t>
            </w:r>
          </w:p>
        </w:tc>
        <w:tc>
          <w:tcPr>
            <w:tcW w:w="1209" w:type="dxa"/>
            <w:vAlign w:val="center"/>
          </w:tcPr>
          <w:p w:rsidR="00635A9A" w:rsidRPr="00EE0697" w:rsidRDefault="00635A9A" w:rsidP="00E86BB1">
            <w:pPr>
              <w:pStyle w:val="10"/>
              <w:ind w:left="-108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С расчетами согласе</w:t>
            </w:r>
            <w:proofErr w:type="gramStart"/>
            <w:r w:rsidRPr="00EE0697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Pr="00EE0697">
              <w:rPr>
                <w:rFonts w:ascii="Times New Roman" w:eastAsia="Times New Roman" w:hAnsi="Times New Roman" w:cs="Times New Roman"/>
              </w:rPr>
              <w:t>а) (подпись нанимателя</w:t>
            </w: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10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E0697" w:rsidRPr="00EE0697" w:rsidRDefault="00EE0697" w:rsidP="00E86BB1">
            <w:pPr>
              <w:pStyle w:val="10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  <w:b/>
        </w:rPr>
      </w:pPr>
    </w:p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Наймодатель</w:t>
      </w:r>
    </w:p>
    <w:p w:rsidR="00635A9A" w:rsidRDefault="00635A9A" w:rsidP="00635A9A">
      <w:pPr>
        <w:pStyle w:val="10"/>
        <w:tabs>
          <w:tab w:val="left" w:pos="5245"/>
        </w:tabs>
        <w:spacing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</w:t>
      </w:r>
      <w:r w:rsidR="00E62A40"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Наниматель</w:t>
      </w:r>
    </w:p>
    <w:p w:rsidR="00635A9A" w:rsidRDefault="00635A9A" w:rsidP="00635A9A">
      <w:pPr>
        <w:pStyle w:val="10"/>
        <w:tabs>
          <w:tab w:val="center" w:pos="4961"/>
        </w:tabs>
        <w:spacing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/                                                       </w:t>
      </w:r>
      <w:r w:rsidR="00E62A40"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___________  /____________________/</w:t>
      </w:r>
    </w:p>
    <w:p w:rsidR="00DF18C9" w:rsidRDefault="00635A9A" w:rsidP="00DF18C9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Расчет подтверждаю</w:t>
      </w:r>
    </w:p>
    <w:p w:rsidR="00635A9A" w:rsidRDefault="00635A9A" w:rsidP="00635A9A">
      <w:pPr>
        <w:pStyle w:val="10"/>
        <w:spacing w:line="240" w:lineRule="auto"/>
        <w:ind w:left="57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Комендант общежития: __________________/ ____________________ /</w:t>
      </w:r>
    </w:p>
    <w:p w:rsidR="00635A9A" w:rsidRPr="00DF18C9" w:rsidRDefault="00635A9A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rPr>
          <w:rFonts w:ascii="Times New Roman" w:eastAsia="Times New Roman" w:hAnsi="Times New Roman" w:cs="Times New Roman"/>
          <w:sz w:val="24"/>
        </w:rPr>
      </w:pPr>
    </w:p>
    <w:p w:rsidR="00084855" w:rsidRDefault="00EE0697" w:rsidP="00635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Заведующий</w:t>
      </w:r>
      <w:r w:rsidR="00635A9A">
        <w:rPr>
          <w:rFonts w:ascii="Times New Roman" w:eastAsia="Times New Roman" w:hAnsi="Times New Roman" w:cs="Times New Roman"/>
        </w:rPr>
        <w:t xml:space="preserve"> общежитиями: __________________/ ____________________ /          </w:t>
      </w: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084855" w:rsidSect="00B957D4">
      <w:pgSz w:w="11906" w:h="16838"/>
      <w:pgMar w:top="426" w:right="566" w:bottom="426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41" w:rsidRDefault="008E7741" w:rsidP="005B4850">
      <w:pPr>
        <w:spacing w:after="0" w:line="240" w:lineRule="auto"/>
      </w:pPr>
      <w:r>
        <w:separator/>
      </w:r>
    </w:p>
  </w:endnote>
  <w:endnote w:type="continuationSeparator" w:id="0">
    <w:p w:rsidR="008E7741" w:rsidRDefault="008E7741" w:rsidP="005B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41" w:rsidRDefault="008E7741" w:rsidP="005B4850">
      <w:pPr>
        <w:spacing w:after="0" w:line="240" w:lineRule="auto"/>
      </w:pPr>
      <w:r>
        <w:separator/>
      </w:r>
    </w:p>
  </w:footnote>
  <w:footnote w:type="continuationSeparator" w:id="0">
    <w:p w:rsidR="008E7741" w:rsidRDefault="008E7741" w:rsidP="005B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6C22"/>
    <w:multiLevelType w:val="multilevel"/>
    <w:tmpl w:val="202EE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E1328"/>
    <w:multiLevelType w:val="multilevel"/>
    <w:tmpl w:val="45C04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0AB"/>
    <w:rsid w:val="00084855"/>
    <w:rsid w:val="00093AEE"/>
    <w:rsid w:val="000C2287"/>
    <w:rsid w:val="00117C5E"/>
    <w:rsid w:val="00121C73"/>
    <w:rsid w:val="00160D42"/>
    <w:rsid w:val="001D28B7"/>
    <w:rsid w:val="001F4916"/>
    <w:rsid w:val="00206B0A"/>
    <w:rsid w:val="00251C0A"/>
    <w:rsid w:val="002830AB"/>
    <w:rsid w:val="002E0248"/>
    <w:rsid w:val="00407D09"/>
    <w:rsid w:val="004550B0"/>
    <w:rsid w:val="00486699"/>
    <w:rsid w:val="00497A2C"/>
    <w:rsid w:val="005057DB"/>
    <w:rsid w:val="00545448"/>
    <w:rsid w:val="005749B5"/>
    <w:rsid w:val="00583602"/>
    <w:rsid w:val="005A45FF"/>
    <w:rsid w:val="005B4850"/>
    <w:rsid w:val="005F0EFD"/>
    <w:rsid w:val="00635A9A"/>
    <w:rsid w:val="00770DC2"/>
    <w:rsid w:val="007F2F2F"/>
    <w:rsid w:val="00827C3E"/>
    <w:rsid w:val="008865A9"/>
    <w:rsid w:val="008A3598"/>
    <w:rsid w:val="008E586F"/>
    <w:rsid w:val="008E7741"/>
    <w:rsid w:val="009A0FC7"/>
    <w:rsid w:val="009B50E6"/>
    <w:rsid w:val="00A232CF"/>
    <w:rsid w:val="00B011B3"/>
    <w:rsid w:val="00B07FDD"/>
    <w:rsid w:val="00B35FEE"/>
    <w:rsid w:val="00B50346"/>
    <w:rsid w:val="00B76FFD"/>
    <w:rsid w:val="00B80BB4"/>
    <w:rsid w:val="00B83E47"/>
    <w:rsid w:val="00B94752"/>
    <w:rsid w:val="00B957D4"/>
    <w:rsid w:val="00BD5CDA"/>
    <w:rsid w:val="00C06EE2"/>
    <w:rsid w:val="00C1207A"/>
    <w:rsid w:val="00C37614"/>
    <w:rsid w:val="00CC1D9E"/>
    <w:rsid w:val="00D8764F"/>
    <w:rsid w:val="00DF18C9"/>
    <w:rsid w:val="00E32EE2"/>
    <w:rsid w:val="00E62A40"/>
    <w:rsid w:val="00ED0716"/>
    <w:rsid w:val="00EE0697"/>
    <w:rsid w:val="00F41997"/>
    <w:rsid w:val="00F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E2"/>
  </w:style>
  <w:style w:type="paragraph" w:styleId="1">
    <w:name w:val="heading 1"/>
    <w:basedOn w:val="10"/>
    <w:next w:val="10"/>
    <w:rsid w:val="002830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830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830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830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830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830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830AB"/>
  </w:style>
  <w:style w:type="table" w:customStyle="1" w:styleId="TableNormal">
    <w:name w:val="Table Normal"/>
    <w:rsid w:val="00283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830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830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830A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830AB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850"/>
  </w:style>
  <w:style w:type="paragraph" w:styleId="a9">
    <w:name w:val="footer"/>
    <w:basedOn w:val="a"/>
    <w:link w:val="aa"/>
    <w:uiPriority w:val="99"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850"/>
  </w:style>
  <w:style w:type="paragraph" w:customStyle="1" w:styleId="11">
    <w:name w:val="Обычный1"/>
    <w:rsid w:val="00ED0716"/>
    <w:pPr>
      <w:spacing w:after="160" w:line="259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4626</Words>
  <Characters>26371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Зиля Ильдаровна</dc:creator>
  <cp:lastModifiedBy>Гараева Зиля Ильдаровна</cp:lastModifiedBy>
  <cp:revision>5</cp:revision>
  <cp:lastPrinted>2023-08-26T13:10:00Z</cp:lastPrinted>
  <dcterms:created xsi:type="dcterms:W3CDTF">2024-07-03T10:38:00Z</dcterms:created>
  <dcterms:modified xsi:type="dcterms:W3CDTF">2025-07-25T11:32:00Z</dcterms:modified>
</cp:coreProperties>
</file>