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9E0124" w14:textId="1195D2D8" w:rsidR="002008FF" w:rsidRDefault="002008FF" w:rsidP="002D6DB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C416D9" wp14:editId="755C4D68">
            <wp:extent cx="6206933" cy="876843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81" cy="87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E970B" w14:textId="77777777" w:rsidR="002008FF" w:rsidRDefault="002008FF" w:rsidP="002D6DB6">
      <w:pPr>
        <w:jc w:val="right"/>
        <w:rPr>
          <w:sz w:val="28"/>
          <w:szCs w:val="28"/>
        </w:rPr>
      </w:pPr>
    </w:p>
    <w:p w14:paraId="6B158072" w14:textId="77777777" w:rsidR="002008FF" w:rsidRDefault="002008FF" w:rsidP="002D6DB6">
      <w:pPr>
        <w:jc w:val="right"/>
        <w:rPr>
          <w:sz w:val="28"/>
          <w:szCs w:val="28"/>
        </w:rPr>
      </w:pPr>
    </w:p>
    <w:p w14:paraId="32ED9492" w14:textId="77777777" w:rsidR="002008FF" w:rsidRDefault="002008FF" w:rsidP="002D6DB6">
      <w:pPr>
        <w:jc w:val="right"/>
        <w:rPr>
          <w:sz w:val="28"/>
          <w:szCs w:val="28"/>
        </w:rPr>
      </w:pPr>
    </w:p>
    <w:p w14:paraId="5F6961F4" w14:textId="77777777" w:rsidR="002008FF" w:rsidRDefault="002008FF" w:rsidP="002D6DB6">
      <w:pPr>
        <w:jc w:val="right"/>
        <w:rPr>
          <w:sz w:val="28"/>
          <w:szCs w:val="28"/>
        </w:rPr>
      </w:pPr>
    </w:p>
    <w:p w14:paraId="68DFC154" w14:textId="564C9DA6" w:rsidR="002008FF" w:rsidRDefault="002008FF" w:rsidP="002D6DB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B9603D" wp14:editId="2FB591E7">
            <wp:extent cx="6270157" cy="885775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74" cy="88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1D74" w14:textId="77777777" w:rsidR="002008FF" w:rsidRDefault="002008FF" w:rsidP="002D6DB6">
      <w:pPr>
        <w:jc w:val="right"/>
        <w:rPr>
          <w:sz w:val="28"/>
          <w:szCs w:val="28"/>
        </w:rPr>
      </w:pPr>
    </w:p>
    <w:p w14:paraId="6B089EBC" w14:textId="77777777" w:rsidR="002008FF" w:rsidRDefault="002008FF" w:rsidP="002D6DB6">
      <w:pPr>
        <w:jc w:val="right"/>
        <w:rPr>
          <w:sz w:val="28"/>
          <w:szCs w:val="28"/>
        </w:rPr>
      </w:pPr>
    </w:p>
    <w:p w14:paraId="5D9CAF1B" w14:textId="77777777" w:rsidR="002008FF" w:rsidRDefault="002008FF" w:rsidP="002D6DB6">
      <w:pPr>
        <w:jc w:val="right"/>
        <w:rPr>
          <w:sz w:val="28"/>
          <w:szCs w:val="28"/>
        </w:rPr>
      </w:pPr>
    </w:p>
    <w:p w14:paraId="06B27AE4" w14:textId="77777777" w:rsidR="002D6DB6" w:rsidRPr="002D6DB6" w:rsidRDefault="002D6DB6" w:rsidP="002D6DB6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№1</w:t>
      </w:r>
    </w:p>
    <w:p w14:paraId="08212E96" w14:textId="5751D4ED" w:rsidR="002D6DB6" w:rsidRPr="002D6DB6" w:rsidRDefault="002D6DB6" w:rsidP="002D6DB6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tab/>
      </w:r>
      <w:r>
        <w:rPr>
          <w:sz w:val="28"/>
          <w:szCs w:val="28"/>
        </w:rPr>
        <w:t xml:space="preserve">к приказу ректора от </w:t>
      </w:r>
      <w:r w:rsidR="002008FF">
        <w:rPr>
          <w:sz w:val="28"/>
          <w:szCs w:val="28"/>
        </w:rPr>
        <w:t>29.03.</w:t>
      </w:r>
      <w:r>
        <w:rPr>
          <w:sz w:val="28"/>
          <w:szCs w:val="28"/>
        </w:rPr>
        <w:t>202</w:t>
      </w:r>
      <w:r w:rsidR="00AD2464">
        <w:rPr>
          <w:sz w:val="28"/>
          <w:szCs w:val="28"/>
        </w:rPr>
        <w:t>3</w:t>
      </w:r>
      <w:r w:rsidRPr="002D6DB6">
        <w:rPr>
          <w:sz w:val="28"/>
          <w:szCs w:val="28"/>
        </w:rPr>
        <w:t xml:space="preserve"> № </w:t>
      </w:r>
      <w:r w:rsidR="002008FF">
        <w:rPr>
          <w:sz w:val="28"/>
          <w:szCs w:val="28"/>
        </w:rPr>
        <w:t>130</w:t>
      </w:r>
    </w:p>
    <w:p w14:paraId="7C04D4FB" w14:textId="77777777" w:rsidR="002D6DB6" w:rsidRDefault="002D6DB6" w:rsidP="002D6DB6">
      <w:pPr>
        <w:tabs>
          <w:tab w:val="left" w:pos="4500"/>
          <w:tab w:val="right" w:pos="9923"/>
        </w:tabs>
        <w:ind w:left="-851" w:right="-1" w:firstLine="851"/>
        <w:rPr>
          <w:szCs w:val="28"/>
        </w:rPr>
      </w:pPr>
    </w:p>
    <w:p w14:paraId="606B8CA1" w14:textId="77777777" w:rsidR="002D6DB6" w:rsidRDefault="002D6DB6" w:rsidP="002D6DB6">
      <w:pPr>
        <w:rPr>
          <w:szCs w:val="28"/>
        </w:rPr>
      </w:pPr>
    </w:p>
    <w:p w14:paraId="18FEE89D" w14:textId="77777777" w:rsidR="002D6DB6" w:rsidRPr="009A4413" w:rsidRDefault="002D6DB6" w:rsidP="002D6DB6">
      <w:pPr>
        <w:jc w:val="center"/>
        <w:rPr>
          <w:i/>
          <w:sz w:val="28"/>
          <w:szCs w:val="28"/>
        </w:rPr>
      </w:pPr>
      <w:r w:rsidRPr="009A4413">
        <w:rPr>
          <w:i/>
          <w:sz w:val="28"/>
          <w:szCs w:val="28"/>
        </w:rPr>
        <w:t>СОСТАВЛЯЕТСЯ  СОБСТВЕННОРУЧНО</w:t>
      </w:r>
    </w:p>
    <w:p w14:paraId="062E86A3" w14:textId="77777777" w:rsidR="002D6DB6" w:rsidRDefault="002D6DB6" w:rsidP="002D6DB6"/>
    <w:p w14:paraId="41EFC626" w14:textId="77777777" w:rsidR="002D6DB6" w:rsidRPr="00324454" w:rsidRDefault="002D6DB6" w:rsidP="002D6DB6">
      <w:pPr>
        <w:ind w:left="3540"/>
        <w:rPr>
          <w:szCs w:val="28"/>
        </w:rPr>
      </w:pPr>
      <w:r w:rsidRPr="00324454">
        <w:rPr>
          <w:szCs w:val="28"/>
        </w:rPr>
        <w:t>Ректору ФГБОУ ВО</w:t>
      </w:r>
    </w:p>
    <w:p w14:paraId="26917CB8" w14:textId="77777777" w:rsidR="002D6DB6" w:rsidRPr="00324454" w:rsidRDefault="002D6DB6" w:rsidP="002D6DB6">
      <w:pPr>
        <w:ind w:left="3540"/>
        <w:rPr>
          <w:szCs w:val="28"/>
        </w:rPr>
      </w:pPr>
      <w:r w:rsidRPr="00324454">
        <w:rPr>
          <w:szCs w:val="28"/>
        </w:rPr>
        <w:t>«Казанский государственный</w:t>
      </w:r>
    </w:p>
    <w:p w14:paraId="366A5B50" w14:textId="77777777" w:rsidR="002D6DB6" w:rsidRPr="00324454" w:rsidRDefault="002D6DB6" w:rsidP="002D6DB6">
      <w:pPr>
        <w:ind w:left="3540"/>
        <w:rPr>
          <w:szCs w:val="28"/>
        </w:rPr>
      </w:pPr>
      <w:r w:rsidRPr="00324454">
        <w:rPr>
          <w:szCs w:val="28"/>
        </w:rPr>
        <w:t>энергетический университет»</w:t>
      </w:r>
    </w:p>
    <w:p w14:paraId="293DD5F2" w14:textId="77777777" w:rsidR="002D6DB6" w:rsidRPr="00324454" w:rsidRDefault="002D6DB6" w:rsidP="002D6DB6">
      <w:pPr>
        <w:ind w:left="3540"/>
        <w:rPr>
          <w:szCs w:val="28"/>
        </w:rPr>
      </w:pPr>
      <w:proofErr w:type="spellStart"/>
      <w:r>
        <w:rPr>
          <w:szCs w:val="28"/>
        </w:rPr>
        <w:t>Абдуллазянову</w:t>
      </w:r>
      <w:proofErr w:type="spellEnd"/>
      <w:r>
        <w:rPr>
          <w:szCs w:val="28"/>
        </w:rPr>
        <w:t xml:space="preserve"> Э. Ю.</w:t>
      </w:r>
    </w:p>
    <w:p w14:paraId="44455C23" w14:textId="77777777" w:rsidR="002D6DB6" w:rsidRDefault="002D6DB6" w:rsidP="002D6DB6">
      <w:pPr>
        <w:ind w:left="3540"/>
        <w:rPr>
          <w:szCs w:val="28"/>
        </w:rPr>
      </w:pPr>
      <w:r>
        <w:rPr>
          <w:szCs w:val="28"/>
        </w:rPr>
        <w:t>_____________________________________</w:t>
      </w:r>
    </w:p>
    <w:p w14:paraId="33EC7F89" w14:textId="77777777" w:rsidR="002D6DB6" w:rsidRPr="00B00765" w:rsidRDefault="002D6DB6" w:rsidP="002D6DB6">
      <w:pPr>
        <w:ind w:left="3540"/>
      </w:pPr>
      <w:r>
        <w:rPr>
          <w:szCs w:val="28"/>
        </w:rPr>
        <w:t xml:space="preserve">              </w:t>
      </w:r>
      <w:r w:rsidRPr="00B00765">
        <w:t>Фамилия, имя, отчество заявителя</w:t>
      </w:r>
    </w:p>
    <w:p w14:paraId="12E575ED" w14:textId="77777777" w:rsidR="002D6DB6" w:rsidRDefault="002D6DB6" w:rsidP="002D6DB6">
      <w:pPr>
        <w:ind w:left="3540"/>
        <w:rPr>
          <w:szCs w:val="28"/>
        </w:rPr>
      </w:pPr>
      <w:r>
        <w:rPr>
          <w:szCs w:val="28"/>
        </w:rPr>
        <w:t>_____________________________________</w:t>
      </w:r>
    </w:p>
    <w:p w14:paraId="07E9BFB2" w14:textId="77777777" w:rsidR="002D6DB6" w:rsidRPr="00B00765" w:rsidRDefault="002D6DB6" w:rsidP="002D6DB6">
      <w:pPr>
        <w:ind w:left="3540"/>
      </w:pPr>
      <w:r>
        <w:rPr>
          <w:szCs w:val="28"/>
        </w:rPr>
        <w:t xml:space="preserve">              </w:t>
      </w:r>
      <w:r w:rsidRPr="00B00765">
        <w:t>должность, наименование кафедры</w:t>
      </w:r>
    </w:p>
    <w:p w14:paraId="2D6BC4CA" w14:textId="77777777" w:rsidR="002D6DB6" w:rsidRDefault="002D6DB6" w:rsidP="002D6DB6">
      <w:pPr>
        <w:ind w:left="3540"/>
        <w:rPr>
          <w:szCs w:val="28"/>
        </w:rPr>
      </w:pPr>
      <w:r>
        <w:rPr>
          <w:szCs w:val="28"/>
        </w:rPr>
        <w:t>_____________________________________</w:t>
      </w:r>
    </w:p>
    <w:p w14:paraId="1A694AE8" w14:textId="77777777" w:rsidR="002D6DB6" w:rsidRPr="00B00765" w:rsidRDefault="002D6DB6" w:rsidP="002D6DB6">
      <w:pPr>
        <w:ind w:left="3540"/>
      </w:pPr>
      <w:r>
        <w:t xml:space="preserve">               н</w:t>
      </w:r>
      <w:r w:rsidRPr="00B00765">
        <w:t>аименование и</w:t>
      </w:r>
      <w:r>
        <w:t>н</w:t>
      </w:r>
      <w:r w:rsidRPr="00B00765">
        <w:t>ститута</w:t>
      </w:r>
    </w:p>
    <w:p w14:paraId="546B71BC" w14:textId="77777777" w:rsidR="002D6DB6" w:rsidRDefault="002D6DB6" w:rsidP="002D6DB6">
      <w:pPr>
        <w:ind w:left="3540"/>
        <w:rPr>
          <w:szCs w:val="28"/>
        </w:rPr>
      </w:pPr>
      <w:r>
        <w:rPr>
          <w:szCs w:val="28"/>
        </w:rPr>
        <w:t>_____________________________________</w:t>
      </w:r>
    </w:p>
    <w:p w14:paraId="38F70FC4" w14:textId="77777777" w:rsidR="002D6DB6" w:rsidRPr="00B00765" w:rsidRDefault="002D6DB6" w:rsidP="002D6DB6">
      <w:pPr>
        <w:ind w:left="3540"/>
      </w:pPr>
      <w:r>
        <w:rPr>
          <w:szCs w:val="28"/>
        </w:rPr>
        <w:t xml:space="preserve">             </w:t>
      </w:r>
      <w:r>
        <w:t>у</w:t>
      </w:r>
      <w:r w:rsidRPr="00B00765">
        <w:t>ченая степень, ученое звание заявителя</w:t>
      </w:r>
    </w:p>
    <w:p w14:paraId="79249D34" w14:textId="77777777" w:rsidR="002D6DB6" w:rsidRPr="00324454" w:rsidRDefault="002D6DB6" w:rsidP="002D6DB6">
      <w:pPr>
        <w:rPr>
          <w:szCs w:val="28"/>
        </w:rPr>
      </w:pPr>
      <w:r>
        <w:rPr>
          <w:szCs w:val="28"/>
        </w:rPr>
        <w:t xml:space="preserve">                                                 _____________________________________</w:t>
      </w:r>
    </w:p>
    <w:p w14:paraId="0CAFCD47" w14:textId="77777777" w:rsidR="002D6DB6" w:rsidRPr="00324454" w:rsidRDefault="002D6DB6" w:rsidP="002D6DB6">
      <w:pPr>
        <w:rPr>
          <w:szCs w:val="28"/>
        </w:rPr>
      </w:pPr>
      <w:r>
        <w:rPr>
          <w:szCs w:val="28"/>
        </w:rPr>
        <w:t xml:space="preserve">                                                               почетные звания при наличии</w:t>
      </w:r>
    </w:p>
    <w:p w14:paraId="4F62DA29" w14:textId="77777777" w:rsidR="002D6DB6" w:rsidRPr="00324454" w:rsidRDefault="002D6DB6" w:rsidP="002D6DB6">
      <w:pPr>
        <w:rPr>
          <w:szCs w:val="28"/>
        </w:rPr>
      </w:pPr>
    </w:p>
    <w:p w14:paraId="1E5827AB" w14:textId="77777777" w:rsidR="002D6DB6" w:rsidRPr="00324454" w:rsidRDefault="002D6DB6" w:rsidP="002D6DB6">
      <w:pPr>
        <w:jc w:val="center"/>
        <w:rPr>
          <w:szCs w:val="28"/>
        </w:rPr>
      </w:pPr>
      <w:r w:rsidRPr="00324454">
        <w:rPr>
          <w:szCs w:val="28"/>
        </w:rPr>
        <w:t>Заявление</w:t>
      </w:r>
    </w:p>
    <w:p w14:paraId="36F69D9E" w14:textId="77777777" w:rsidR="002D6DB6" w:rsidRPr="00324454" w:rsidRDefault="002D6DB6" w:rsidP="002D6DB6">
      <w:pPr>
        <w:rPr>
          <w:szCs w:val="28"/>
        </w:rPr>
      </w:pPr>
    </w:p>
    <w:p w14:paraId="2E098FB7" w14:textId="77777777" w:rsidR="002D6DB6" w:rsidRPr="00B00765" w:rsidRDefault="002D6DB6" w:rsidP="002D6DB6">
      <w:pPr>
        <w:ind w:firstLine="567"/>
        <w:jc w:val="both"/>
      </w:pPr>
      <w:r w:rsidRPr="00324454">
        <w:rPr>
          <w:szCs w:val="28"/>
        </w:rPr>
        <w:t xml:space="preserve">Прошу допустить меня к участию в </w:t>
      </w:r>
      <w:r>
        <w:rPr>
          <w:szCs w:val="28"/>
        </w:rPr>
        <w:t xml:space="preserve">выборах заведующего кафедрой                     </w:t>
      </w:r>
    </w:p>
    <w:p w14:paraId="3FDB26BD" w14:textId="77777777" w:rsidR="002D6DB6" w:rsidRDefault="002D6DB6" w:rsidP="002D6DB6">
      <w:pPr>
        <w:jc w:val="both"/>
        <w:rPr>
          <w:szCs w:val="28"/>
        </w:rPr>
      </w:pPr>
      <w:r>
        <w:rPr>
          <w:szCs w:val="28"/>
        </w:rPr>
        <w:t>______________________________________________________________</w:t>
      </w:r>
    </w:p>
    <w:p w14:paraId="5569F088" w14:textId="77777777" w:rsidR="002D6DB6" w:rsidRPr="00B00765" w:rsidRDefault="002D6DB6" w:rsidP="002D6DB6">
      <w:pPr>
        <w:jc w:val="center"/>
      </w:pPr>
      <w:r>
        <w:t>(н</w:t>
      </w:r>
      <w:r w:rsidRPr="00B00765">
        <w:t>аименование кафедры, наименование инсти</w:t>
      </w:r>
      <w:r>
        <w:t>т</w:t>
      </w:r>
      <w:r w:rsidRPr="00B00765">
        <w:t>ута</w:t>
      </w:r>
      <w:r>
        <w:t>)</w:t>
      </w:r>
    </w:p>
    <w:p w14:paraId="5C3D835F" w14:textId="77777777" w:rsidR="002D6DB6" w:rsidRDefault="002D6DB6" w:rsidP="002D6DB6">
      <w:pPr>
        <w:ind w:firstLine="567"/>
        <w:jc w:val="both"/>
        <w:rPr>
          <w:szCs w:val="28"/>
        </w:rPr>
      </w:pPr>
      <w:r w:rsidRPr="00324454">
        <w:rPr>
          <w:szCs w:val="28"/>
        </w:rPr>
        <w:t xml:space="preserve">С условиями «Порядка </w:t>
      </w:r>
      <w:r>
        <w:rPr>
          <w:szCs w:val="28"/>
        </w:rPr>
        <w:t xml:space="preserve">выборов заведующих кафедрами </w:t>
      </w:r>
      <w:r w:rsidRPr="00324454">
        <w:rPr>
          <w:szCs w:val="28"/>
        </w:rPr>
        <w:t>в</w:t>
      </w:r>
      <w:r>
        <w:rPr>
          <w:szCs w:val="28"/>
        </w:rPr>
        <w:t xml:space="preserve"> ФГБОУ ВО «КГЭУ», со статьями</w:t>
      </w:r>
      <w:r w:rsidRPr="00324454">
        <w:rPr>
          <w:szCs w:val="28"/>
        </w:rPr>
        <w:t xml:space="preserve"> 331,</w:t>
      </w:r>
      <w:r>
        <w:rPr>
          <w:szCs w:val="28"/>
        </w:rPr>
        <w:t xml:space="preserve"> </w:t>
      </w:r>
      <w:r w:rsidRPr="00324454">
        <w:rPr>
          <w:szCs w:val="28"/>
        </w:rPr>
        <w:t>332,</w:t>
      </w:r>
      <w:r>
        <w:rPr>
          <w:szCs w:val="28"/>
        </w:rPr>
        <w:t xml:space="preserve"> </w:t>
      </w:r>
      <w:r w:rsidRPr="00324454">
        <w:rPr>
          <w:szCs w:val="28"/>
        </w:rPr>
        <w:t>351.1 Трудового кодекса Российской Федерации ознакомлен.</w:t>
      </w:r>
    </w:p>
    <w:p w14:paraId="3EE5B7EB" w14:textId="77777777" w:rsidR="002D6DB6" w:rsidRPr="00324454" w:rsidRDefault="002D6DB6" w:rsidP="002D6DB6">
      <w:pPr>
        <w:ind w:firstLine="567"/>
        <w:jc w:val="both"/>
        <w:rPr>
          <w:szCs w:val="28"/>
        </w:rPr>
      </w:pPr>
      <w:r>
        <w:rPr>
          <w:szCs w:val="28"/>
        </w:rPr>
        <w:t>Документы, подтверждающие соответствие квалификационным требованиям и документы, подтверждающие отсутствие ограничений на занятие трудовой деятельностью в сфере образования, предусмотренные законодательными и иными нормативными правовыми актами мной представлены.</w:t>
      </w:r>
    </w:p>
    <w:p w14:paraId="0DCD7523" w14:textId="77777777" w:rsidR="002D6DB6" w:rsidRPr="00324454" w:rsidRDefault="002D6DB6" w:rsidP="002D6DB6">
      <w:pPr>
        <w:ind w:firstLine="567"/>
        <w:jc w:val="both"/>
        <w:rPr>
          <w:szCs w:val="28"/>
        </w:rPr>
      </w:pPr>
      <w:r w:rsidRPr="00324454">
        <w:rPr>
          <w:szCs w:val="28"/>
        </w:rPr>
        <w:t xml:space="preserve">Запретов, противопоказаний </w:t>
      </w:r>
      <w:r>
        <w:rPr>
          <w:szCs w:val="28"/>
        </w:rPr>
        <w:t>к</w:t>
      </w:r>
      <w:r w:rsidRPr="00324454">
        <w:rPr>
          <w:szCs w:val="28"/>
        </w:rPr>
        <w:t xml:space="preserve"> занятию данной должности не имею.</w:t>
      </w:r>
      <w:r>
        <w:rPr>
          <w:szCs w:val="28"/>
        </w:rPr>
        <w:t xml:space="preserve"> </w:t>
      </w:r>
    </w:p>
    <w:p w14:paraId="1E136D20" w14:textId="77777777" w:rsidR="002D6DB6" w:rsidRPr="00324454" w:rsidRDefault="002D6DB6" w:rsidP="002D6DB6">
      <w:pPr>
        <w:ind w:firstLine="567"/>
        <w:jc w:val="both"/>
        <w:rPr>
          <w:szCs w:val="28"/>
        </w:rPr>
      </w:pPr>
      <w:proofErr w:type="gramStart"/>
      <w:r w:rsidRPr="00324454">
        <w:rPr>
          <w:szCs w:val="28"/>
        </w:rPr>
        <w:t>Согласен</w:t>
      </w:r>
      <w:proofErr w:type="gramEnd"/>
      <w:r w:rsidRPr="00324454">
        <w:rPr>
          <w:szCs w:val="28"/>
        </w:rPr>
        <w:t xml:space="preserve"> на рассмотрение моих персональных данных в процессе проведения  процедуры</w:t>
      </w:r>
      <w:r>
        <w:rPr>
          <w:szCs w:val="28"/>
        </w:rPr>
        <w:t xml:space="preserve"> выборов</w:t>
      </w:r>
      <w:r w:rsidRPr="00324454">
        <w:rPr>
          <w:szCs w:val="28"/>
        </w:rPr>
        <w:t>.</w:t>
      </w:r>
    </w:p>
    <w:p w14:paraId="6A4E1AF2" w14:textId="77777777" w:rsidR="002D6DB6" w:rsidRPr="00324454" w:rsidRDefault="002D6DB6" w:rsidP="002D6DB6">
      <w:pPr>
        <w:rPr>
          <w:szCs w:val="28"/>
        </w:rPr>
      </w:pPr>
    </w:p>
    <w:p w14:paraId="516CAA34" w14:textId="77777777" w:rsidR="002D6DB6" w:rsidRDefault="002D6DB6" w:rsidP="002D6DB6">
      <w:pPr>
        <w:rPr>
          <w:szCs w:val="28"/>
        </w:rPr>
      </w:pPr>
      <w:r>
        <w:rPr>
          <w:szCs w:val="28"/>
        </w:rPr>
        <w:t>_______________________                                         «___» __________ 20 ___г.</w:t>
      </w:r>
      <w:r>
        <w:t xml:space="preserve">                                                                                                             </w:t>
      </w:r>
    </w:p>
    <w:p w14:paraId="50CA6322" w14:textId="77777777" w:rsidR="002D6DB6" w:rsidRDefault="002D6DB6" w:rsidP="002D6DB6">
      <w:pPr>
        <w:tabs>
          <w:tab w:val="left" w:pos="4500"/>
          <w:tab w:val="right" w:pos="9923"/>
        </w:tabs>
        <w:ind w:right="-286"/>
        <w:rPr>
          <w:szCs w:val="28"/>
        </w:rPr>
      </w:pPr>
    </w:p>
    <w:p w14:paraId="7F49EBCF" w14:textId="77777777" w:rsidR="002D6DB6" w:rsidRDefault="002D6DB6" w:rsidP="002D6DB6">
      <w:pPr>
        <w:rPr>
          <w:szCs w:val="28"/>
        </w:rPr>
      </w:pPr>
      <w:r w:rsidRPr="00B00765">
        <w:rPr>
          <w:sz w:val="22"/>
          <w:szCs w:val="22"/>
        </w:rPr>
        <w:t>Подпись заявител</w:t>
      </w:r>
      <w:r>
        <w:rPr>
          <w:szCs w:val="28"/>
        </w:rPr>
        <w:t>я</w:t>
      </w:r>
    </w:p>
    <w:p w14:paraId="51E869F2" w14:textId="77777777" w:rsidR="002D6DB6" w:rsidRDefault="002D6DB6" w:rsidP="002D6DB6">
      <w:pPr>
        <w:jc w:val="right"/>
        <w:rPr>
          <w:szCs w:val="28"/>
        </w:rPr>
      </w:pPr>
    </w:p>
    <w:p w14:paraId="5C354B98" w14:textId="77777777" w:rsidR="002D6DB6" w:rsidRDefault="002D6DB6" w:rsidP="002D6DB6">
      <w:pPr>
        <w:jc w:val="right"/>
        <w:rPr>
          <w:szCs w:val="28"/>
        </w:rPr>
      </w:pPr>
    </w:p>
    <w:p w14:paraId="03A1E887" w14:textId="77777777" w:rsidR="002D6DB6" w:rsidRDefault="002D6DB6" w:rsidP="002D6DB6">
      <w:pPr>
        <w:jc w:val="right"/>
        <w:rPr>
          <w:szCs w:val="28"/>
        </w:rPr>
      </w:pPr>
    </w:p>
    <w:p w14:paraId="75624281" w14:textId="77777777" w:rsidR="002D6DB6" w:rsidRDefault="002D6DB6" w:rsidP="002D6DB6">
      <w:pPr>
        <w:jc w:val="right"/>
        <w:rPr>
          <w:szCs w:val="28"/>
        </w:rPr>
      </w:pPr>
    </w:p>
    <w:p w14:paraId="559E494C" w14:textId="77777777" w:rsidR="002D6DB6" w:rsidRDefault="002D6DB6" w:rsidP="002D6DB6">
      <w:pPr>
        <w:jc w:val="right"/>
        <w:rPr>
          <w:szCs w:val="28"/>
        </w:rPr>
      </w:pPr>
    </w:p>
    <w:p w14:paraId="346EBAF5" w14:textId="77777777" w:rsidR="002D6DB6" w:rsidRDefault="002D6DB6" w:rsidP="002D6DB6">
      <w:pPr>
        <w:jc w:val="right"/>
        <w:rPr>
          <w:szCs w:val="28"/>
        </w:rPr>
      </w:pPr>
    </w:p>
    <w:p w14:paraId="17071462" w14:textId="77777777" w:rsidR="002D6DB6" w:rsidRDefault="002D6DB6" w:rsidP="002D6DB6">
      <w:pPr>
        <w:jc w:val="right"/>
        <w:rPr>
          <w:szCs w:val="28"/>
        </w:rPr>
      </w:pPr>
    </w:p>
    <w:p w14:paraId="05A5C31B" w14:textId="77777777" w:rsidR="002D6DB6" w:rsidRDefault="002D6DB6" w:rsidP="002D6DB6">
      <w:pPr>
        <w:jc w:val="right"/>
        <w:rPr>
          <w:szCs w:val="28"/>
        </w:rPr>
      </w:pPr>
    </w:p>
    <w:p w14:paraId="433A8B92" w14:textId="77777777" w:rsidR="002D6DB6" w:rsidRDefault="002D6DB6" w:rsidP="002D6DB6">
      <w:pPr>
        <w:jc w:val="right"/>
        <w:rPr>
          <w:szCs w:val="28"/>
        </w:rPr>
      </w:pPr>
    </w:p>
    <w:p w14:paraId="380932B0" w14:textId="77777777" w:rsidR="002D6DB6" w:rsidRDefault="002D6DB6" w:rsidP="002D6DB6">
      <w:pPr>
        <w:jc w:val="right"/>
        <w:rPr>
          <w:szCs w:val="28"/>
        </w:rPr>
      </w:pPr>
    </w:p>
    <w:p w14:paraId="53EA4AD3" w14:textId="77777777" w:rsidR="002D6DB6" w:rsidRDefault="002D6DB6" w:rsidP="002D6DB6">
      <w:pPr>
        <w:jc w:val="right"/>
        <w:rPr>
          <w:szCs w:val="28"/>
        </w:rPr>
      </w:pPr>
    </w:p>
    <w:p w14:paraId="5E456607" w14:textId="77777777" w:rsidR="002D6DB6" w:rsidRDefault="002D6DB6" w:rsidP="002D6DB6">
      <w:pPr>
        <w:jc w:val="right"/>
        <w:rPr>
          <w:szCs w:val="28"/>
        </w:rPr>
      </w:pPr>
    </w:p>
    <w:p w14:paraId="27681188" w14:textId="77777777" w:rsidR="002D6DB6" w:rsidRDefault="002D6DB6" w:rsidP="002D6DB6">
      <w:pPr>
        <w:jc w:val="right"/>
        <w:rPr>
          <w:szCs w:val="28"/>
        </w:rPr>
      </w:pPr>
    </w:p>
    <w:p w14:paraId="5E7552F7" w14:textId="77777777" w:rsidR="002D6DB6" w:rsidRDefault="002D6DB6" w:rsidP="002D6DB6">
      <w:pPr>
        <w:jc w:val="right"/>
        <w:rPr>
          <w:szCs w:val="28"/>
        </w:rPr>
      </w:pPr>
    </w:p>
    <w:p w14:paraId="55FCAF49" w14:textId="77777777" w:rsidR="00146DBA" w:rsidRDefault="00146DBA" w:rsidP="002D6DB6">
      <w:pPr>
        <w:jc w:val="right"/>
        <w:rPr>
          <w:szCs w:val="28"/>
        </w:rPr>
      </w:pPr>
    </w:p>
    <w:p w14:paraId="59DD7064" w14:textId="77777777" w:rsidR="002D6DB6" w:rsidRPr="002D6DB6" w:rsidRDefault="002D6DB6" w:rsidP="002D6DB6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№2</w:t>
      </w:r>
    </w:p>
    <w:p w14:paraId="3010D657" w14:textId="5B77B1BF" w:rsidR="002D6DB6" w:rsidRPr="002D6DB6" w:rsidRDefault="002D6DB6" w:rsidP="002008FF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tab/>
      </w:r>
      <w:r w:rsidR="002008FF">
        <w:rPr>
          <w:sz w:val="28"/>
          <w:szCs w:val="28"/>
        </w:rPr>
        <w:t>к приказу ректора от 29.03.2023</w:t>
      </w:r>
      <w:r w:rsidR="002008FF" w:rsidRPr="002D6DB6">
        <w:rPr>
          <w:sz w:val="28"/>
          <w:szCs w:val="28"/>
        </w:rPr>
        <w:t xml:space="preserve"> № </w:t>
      </w:r>
      <w:r w:rsidR="002008FF">
        <w:rPr>
          <w:sz w:val="28"/>
          <w:szCs w:val="28"/>
        </w:rPr>
        <w:t>130</w:t>
      </w:r>
    </w:p>
    <w:p w14:paraId="10FB81E7" w14:textId="77777777" w:rsidR="002D6DB6" w:rsidRPr="00485CB0" w:rsidRDefault="002D6DB6" w:rsidP="002D6DB6">
      <w:pPr>
        <w:pStyle w:val="ac"/>
        <w:jc w:val="right"/>
        <w:rPr>
          <w:szCs w:val="28"/>
        </w:rPr>
      </w:pPr>
    </w:p>
    <w:p w14:paraId="1BB33A89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С П И С О К</w:t>
      </w:r>
    </w:p>
    <w:p w14:paraId="45D9556A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опубликованных и приравненных к ним</w:t>
      </w:r>
    </w:p>
    <w:p w14:paraId="3DAE8D76" w14:textId="77777777" w:rsidR="002D6DB6" w:rsidRPr="00485CB0" w:rsidRDefault="002D6DB6" w:rsidP="002D6DB6">
      <w:pPr>
        <w:jc w:val="center"/>
        <w:rPr>
          <w:b/>
          <w:szCs w:val="28"/>
        </w:rPr>
      </w:pPr>
      <w:r w:rsidRPr="00485CB0">
        <w:rPr>
          <w:b/>
          <w:szCs w:val="28"/>
        </w:rPr>
        <w:t>научных и учебно-методических работ</w:t>
      </w:r>
    </w:p>
    <w:p w14:paraId="6C75CC6B" w14:textId="77777777" w:rsidR="002D6DB6" w:rsidRDefault="002D6DB6" w:rsidP="002D6DB6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ФИО (полностью)</w:t>
      </w:r>
    </w:p>
    <w:p w14:paraId="7E301BEE" w14:textId="77777777" w:rsidR="002D6DB6" w:rsidRPr="00485CB0" w:rsidRDefault="002D6DB6" w:rsidP="002D6DB6">
      <w:pPr>
        <w:spacing w:line="360" w:lineRule="auto"/>
        <w:jc w:val="center"/>
        <w:rPr>
          <w:b/>
          <w:szCs w:val="28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2D6DB6" w:rsidRPr="00485CB0" w14:paraId="4F61D7AC" w14:textId="77777777" w:rsidTr="00165802">
        <w:trPr>
          <w:trHeight w:val="360"/>
          <w:jc w:val="center"/>
        </w:trPr>
        <w:tc>
          <w:tcPr>
            <w:tcW w:w="574" w:type="dxa"/>
          </w:tcPr>
          <w:p w14:paraId="16AC6B6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№</w:t>
            </w:r>
          </w:p>
          <w:p w14:paraId="6FA21913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п/п</w:t>
            </w:r>
          </w:p>
        </w:tc>
        <w:tc>
          <w:tcPr>
            <w:tcW w:w="2885" w:type="dxa"/>
          </w:tcPr>
          <w:p w14:paraId="38A8DDFF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Наименование работы, ее вид</w:t>
            </w:r>
            <w:r>
              <w:rPr>
                <w:i/>
                <w:szCs w:val="28"/>
              </w:rPr>
              <w:t>*</w:t>
            </w:r>
          </w:p>
        </w:tc>
        <w:tc>
          <w:tcPr>
            <w:tcW w:w="1169" w:type="dxa"/>
          </w:tcPr>
          <w:p w14:paraId="41594F4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Форма работы</w:t>
            </w:r>
          </w:p>
        </w:tc>
        <w:tc>
          <w:tcPr>
            <w:tcW w:w="2902" w:type="dxa"/>
          </w:tcPr>
          <w:p w14:paraId="1A438095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14:paraId="2AA89E8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Объем </w:t>
            </w:r>
          </w:p>
          <w:p w14:paraId="21D6AF6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в п.л. или с.</w:t>
            </w:r>
          </w:p>
        </w:tc>
        <w:tc>
          <w:tcPr>
            <w:tcW w:w="1477" w:type="dxa"/>
          </w:tcPr>
          <w:p w14:paraId="4414071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Соавторы</w:t>
            </w:r>
          </w:p>
        </w:tc>
      </w:tr>
      <w:tr w:rsidR="002D6DB6" w:rsidRPr="00485CB0" w14:paraId="00E36E4B" w14:textId="77777777" w:rsidTr="00165802">
        <w:trPr>
          <w:trHeight w:val="360"/>
          <w:jc w:val="center"/>
        </w:trPr>
        <w:tc>
          <w:tcPr>
            <w:tcW w:w="574" w:type="dxa"/>
          </w:tcPr>
          <w:p w14:paraId="779BD02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2F8D4CDF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</w:tcPr>
          <w:p w14:paraId="5ACAE5A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02" w:type="dxa"/>
          </w:tcPr>
          <w:p w14:paraId="34D8D49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08" w:type="dxa"/>
          </w:tcPr>
          <w:p w14:paraId="7D608309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77" w:type="dxa"/>
          </w:tcPr>
          <w:p w14:paraId="7A8FFCD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2D6DB6" w:rsidRPr="00485CB0" w14:paraId="2EC9074B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300AF0EA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>
              <w:rPr>
                <w:szCs w:val="28"/>
              </w:rPr>
              <w:t>а) н</w:t>
            </w:r>
            <w:r w:rsidRPr="00485CB0">
              <w:rPr>
                <w:szCs w:val="28"/>
              </w:rPr>
              <w:t>аучные работы</w:t>
            </w:r>
          </w:p>
        </w:tc>
      </w:tr>
      <w:tr w:rsidR="002D6DB6" w:rsidRPr="00485CB0" w14:paraId="367EAEAC" w14:textId="77777777" w:rsidTr="00165802">
        <w:trPr>
          <w:trHeight w:val="360"/>
          <w:jc w:val="center"/>
        </w:trPr>
        <w:tc>
          <w:tcPr>
            <w:tcW w:w="574" w:type="dxa"/>
          </w:tcPr>
          <w:p w14:paraId="712995C2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63631CF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C5A032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4387C9C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16114D68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30D3555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2E4A0661" w14:textId="77777777" w:rsidTr="00165802">
        <w:trPr>
          <w:trHeight w:val="360"/>
          <w:jc w:val="center"/>
        </w:trPr>
        <w:tc>
          <w:tcPr>
            <w:tcW w:w="574" w:type="dxa"/>
          </w:tcPr>
          <w:p w14:paraId="34FFC6D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85" w:type="dxa"/>
          </w:tcPr>
          <w:p w14:paraId="537AFA9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2FEC7BA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E51694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43F881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4543A3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7433935" w14:textId="77777777" w:rsidTr="00165802">
        <w:trPr>
          <w:trHeight w:val="360"/>
          <w:jc w:val="center"/>
        </w:trPr>
        <w:tc>
          <w:tcPr>
            <w:tcW w:w="574" w:type="dxa"/>
          </w:tcPr>
          <w:p w14:paraId="68E38C2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885" w:type="dxa"/>
          </w:tcPr>
          <w:p w14:paraId="7C83C67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661ECC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5C603A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2888258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A151E9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3EA61438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18F6827E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б) авторские свидетельства, дипломы, патенты, свидетельства, ноу-хау,</w:t>
            </w:r>
          </w:p>
          <w:p w14:paraId="43F8E64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лицензии, информационные карты, алгоритмы</w:t>
            </w:r>
          </w:p>
        </w:tc>
      </w:tr>
      <w:tr w:rsidR="002D6DB6" w:rsidRPr="00485CB0" w14:paraId="210AAF9C" w14:textId="77777777" w:rsidTr="00165802">
        <w:trPr>
          <w:trHeight w:val="360"/>
          <w:jc w:val="center"/>
        </w:trPr>
        <w:tc>
          <w:tcPr>
            <w:tcW w:w="574" w:type="dxa"/>
          </w:tcPr>
          <w:p w14:paraId="0462829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885" w:type="dxa"/>
          </w:tcPr>
          <w:p w14:paraId="5237761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4BA883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73090F8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DA5B4E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191A4D0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51D8E7C0" w14:textId="77777777" w:rsidTr="00165802">
        <w:trPr>
          <w:trHeight w:val="360"/>
          <w:jc w:val="center"/>
        </w:trPr>
        <w:tc>
          <w:tcPr>
            <w:tcW w:w="574" w:type="dxa"/>
          </w:tcPr>
          <w:p w14:paraId="31FFBCE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85" w:type="dxa"/>
          </w:tcPr>
          <w:p w14:paraId="3AFDC8F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513CC0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3860A25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584007B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2B75660E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7265E5FB" w14:textId="77777777" w:rsidTr="00165802">
        <w:trPr>
          <w:trHeight w:val="360"/>
          <w:jc w:val="center"/>
        </w:trPr>
        <w:tc>
          <w:tcPr>
            <w:tcW w:w="574" w:type="dxa"/>
          </w:tcPr>
          <w:p w14:paraId="093F813A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885" w:type="dxa"/>
          </w:tcPr>
          <w:p w14:paraId="644D44B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0351241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AE2BF3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47CE0BD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46A9927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2974F0F" w14:textId="77777777" w:rsidTr="00165802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14:paraId="4A34B1D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в) у</w:t>
            </w:r>
            <w:r w:rsidRPr="00485CB0">
              <w:rPr>
                <w:szCs w:val="28"/>
              </w:rPr>
              <w:t>чебно-методические работы</w:t>
            </w:r>
          </w:p>
        </w:tc>
      </w:tr>
      <w:tr w:rsidR="002D6DB6" w:rsidRPr="00485CB0" w14:paraId="38AC718F" w14:textId="77777777" w:rsidTr="00165802">
        <w:trPr>
          <w:trHeight w:val="360"/>
          <w:jc w:val="center"/>
        </w:trPr>
        <w:tc>
          <w:tcPr>
            <w:tcW w:w="574" w:type="dxa"/>
          </w:tcPr>
          <w:p w14:paraId="61C0D700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885" w:type="dxa"/>
          </w:tcPr>
          <w:p w14:paraId="3E051210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92BB5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F29D60B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53052AE1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84ACD23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12DD81E4" w14:textId="77777777" w:rsidTr="00165802">
        <w:trPr>
          <w:trHeight w:val="360"/>
          <w:jc w:val="center"/>
        </w:trPr>
        <w:tc>
          <w:tcPr>
            <w:tcW w:w="574" w:type="dxa"/>
          </w:tcPr>
          <w:p w14:paraId="4A8D5D7B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885" w:type="dxa"/>
          </w:tcPr>
          <w:p w14:paraId="2C480C0E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033CC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E400B12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49F5646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661A1D28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4C7F0DB7" w14:textId="77777777" w:rsidTr="00165802">
        <w:trPr>
          <w:trHeight w:val="360"/>
          <w:jc w:val="center"/>
        </w:trPr>
        <w:tc>
          <w:tcPr>
            <w:tcW w:w="574" w:type="dxa"/>
          </w:tcPr>
          <w:p w14:paraId="56CCD30E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885" w:type="dxa"/>
          </w:tcPr>
          <w:p w14:paraId="0AC9A804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753F5274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94B2467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72C04B6C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561A5D6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</w:tbl>
    <w:p w14:paraId="413E0DA2" w14:textId="77777777" w:rsidR="002D6DB6" w:rsidRDefault="002D6DB6" w:rsidP="002D6DB6">
      <w:pPr>
        <w:ind w:left="180"/>
        <w:jc w:val="both"/>
        <w:rPr>
          <w:i/>
        </w:rPr>
      </w:pPr>
    </w:p>
    <w:p w14:paraId="049DC5C3" w14:textId="77777777" w:rsidR="002D6DB6" w:rsidRPr="00ED42CA" w:rsidRDefault="002D6DB6" w:rsidP="002D6DB6">
      <w:pPr>
        <w:ind w:left="180"/>
        <w:jc w:val="both"/>
        <w:rPr>
          <w:i/>
        </w:rPr>
      </w:pPr>
      <w:r w:rsidRPr="00ED42CA">
        <w:rPr>
          <w:i/>
        </w:rPr>
        <w:t xml:space="preserve">Примечание:  </w:t>
      </w:r>
    </w:p>
    <w:p w14:paraId="33B88F60" w14:textId="77777777" w:rsidR="002D6DB6" w:rsidRPr="00ED42CA" w:rsidRDefault="002D6DB6" w:rsidP="002D6DB6">
      <w:pPr>
        <w:ind w:left="993" w:hanging="426"/>
        <w:jc w:val="both"/>
      </w:pPr>
      <w:r w:rsidRPr="00ED42CA">
        <w:t xml:space="preserve">* - </w:t>
      </w:r>
      <w:r>
        <w:t xml:space="preserve"> П</w:t>
      </w:r>
      <w:r w:rsidRPr="00ED42CA">
        <w:t xml:space="preserve">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ED42CA">
        <w:rPr>
          <w:lang w:val="en-US"/>
        </w:rPr>
        <w:t>Wos</w:t>
      </w:r>
      <w:proofErr w:type="spellEnd"/>
      <w:r w:rsidRPr="00ED42CA">
        <w:t xml:space="preserve">, </w:t>
      </w:r>
      <w:r w:rsidRPr="00ED42CA">
        <w:rPr>
          <w:lang w:val="en-US"/>
        </w:rPr>
        <w:t>Scopus</w:t>
      </w:r>
      <w:r w:rsidRPr="00ED42CA">
        <w:t>, перечень ВАК, РИНЦ.</w:t>
      </w:r>
    </w:p>
    <w:p w14:paraId="4A611EEE" w14:textId="77777777" w:rsidR="002D6DB6" w:rsidRPr="00ED42CA" w:rsidRDefault="002D6DB6" w:rsidP="002D6DB6">
      <w:pPr>
        <w:tabs>
          <w:tab w:val="left" w:pos="-284"/>
        </w:tabs>
        <w:ind w:left="993" w:hanging="426"/>
        <w:jc w:val="both"/>
      </w:pPr>
      <w:r w:rsidRPr="00ED42CA">
        <w:t>**</w:t>
      </w:r>
      <w:r>
        <w:t xml:space="preserve">- </w:t>
      </w:r>
      <w:r w:rsidRPr="00ED42CA">
        <w:t xml:space="preserve">Список опубликованных и приравненных к ним научных и учебно-методических работ оформляется в соответствии с требованиями установленными ГОСТ </w:t>
      </w:r>
      <w:proofErr w:type="gramStart"/>
      <w:r w:rsidRPr="00ED42CA">
        <w:t>Р</w:t>
      </w:r>
      <w:proofErr w:type="gramEnd"/>
      <w:r w:rsidRPr="00ED42CA">
        <w:t xml:space="preserve"> 7.05-2008 «Библиографическая ссылка»</w:t>
      </w:r>
      <w:r>
        <w:t>.</w:t>
      </w:r>
    </w:p>
    <w:p w14:paraId="0AEC6E20" w14:textId="77777777" w:rsidR="002D6DB6" w:rsidRDefault="002D6DB6" w:rsidP="002D6DB6">
      <w:pPr>
        <w:jc w:val="both"/>
        <w:rPr>
          <w:szCs w:val="28"/>
        </w:rPr>
      </w:pPr>
    </w:p>
    <w:p w14:paraId="2B49770D" w14:textId="77777777" w:rsidR="002D6DB6" w:rsidRDefault="002D6DB6" w:rsidP="002D6DB6">
      <w:pPr>
        <w:ind w:left="180"/>
        <w:jc w:val="both"/>
        <w:rPr>
          <w:szCs w:val="28"/>
        </w:rPr>
      </w:pPr>
      <w:r>
        <w:rPr>
          <w:szCs w:val="28"/>
        </w:rPr>
        <w:t>Автор:</w:t>
      </w:r>
      <w:r w:rsidRPr="00485CB0">
        <w:rPr>
          <w:szCs w:val="28"/>
        </w:rPr>
        <w:tab/>
      </w:r>
      <w:r>
        <w:rPr>
          <w:szCs w:val="28"/>
        </w:rPr>
        <w:t xml:space="preserve">                                                                           </w:t>
      </w:r>
      <w:r w:rsidR="00387BA5">
        <w:rPr>
          <w:szCs w:val="28"/>
        </w:rPr>
        <w:t xml:space="preserve">             </w:t>
      </w:r>
      <w:r>
        <w:rPr>
          <w:szCs w:val="28"/>
        </w:rPr>
        <w:t xml:space="preserve"> </w:t>
      </w:r>
      <w:r w:rsidR="00387BA5">
        <w:rPr>
          <w:szCs w:val="28"/>
        </w:rPr>
        <w:t xml:space="preserve"> </w:t>
      </w:r>
      <w:r>
        <w:rPr>
          <w:szCs w:val="28"/>
        </w:rPr>
        <w:t xml:space="preserve">И.О. Фамилия </w:t>
      </w:r>
    </w:p>
    <w:p w14:paraId="3C68F4C1" w14:textId="77777777" w:rsidR="002D6DB6" w:rsidRDefault="002D6DB6" w:rsidP="002D6DB6">
      <w:pPr>
        <w:ind w:left="180"/>
        <w:jc w:val="both"/>
        <w:rPr>
          <w:szCs w:val="28"/>
        </w:rPr>
      </w:pPr>
    </w:p>
    <w:p w14:paraId="21827173" w14:textId="77777777" w:rsidR="002D6DB6" w:rsidRDefault="002D6DB6" w:rsidP="002D6DB6">
      <w:pPr>
        <w:ind w:left="180"/>
        <w:jc w:val="both"/>
        <w:rPr>
          <w:szCs w:val="28"/>
        </w:rPr>
      </w:pPr>
      <w:r w:rsidRPr="00485CB0">
        <w:rPr>
          <w:szCs w:val="28"/>
        </w:rPr>
        <w:t>Список верен:</w:t>
      </w:r>
      <w:r w:rsidRPr="00A61929">
        <w:rPr>
          <w:szCs w:val="28"/>
        </w:rPr>
        <w:t xml:space="preserve"> </w:t>
      </w:r>
    </w:p>
    <w:p w14:paraId="2446FA62" w14:textId="77777777" w:rsidR="002D6DB6" w:rsidRDefault="002D6DB6" w:rsidP="002D6DB6">
      <w:pPr>
        <w:ind w:left="180"/>
        <w:jc w:val="both"/>
        <w:rPr>
          <w:szCs w:val="28"/>
        </w:rPr>
      </w:pPr>
    </w:p>
    <w:p w14:paraId="52003E84" w14:textId="77777777" w:rsidR="002D6DB6" w:rsidRDefault="002D6DB6" w:rsidP="002D6DB6">
      <w:pPr>
        <w:ind w:left="180"/>
        <w:jc w:val="both"/>
        <w:rPr>
          <w:szCs w:val="28"/>
        </w:rPr>
      </w:pPr>
      <w:r>
        <w:rPr>
          <w:szCs w:val="28"/>
        </w:rPr>
        <w:t>Директор института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</w:t>
      </w:r>
      <w:r w:rsidR="00387BA5">
        <w:rPr>
          <w:szCs w:val="28"/>
        </w:rPr>
        <w:t xml:space="preserve"> </w:t>
      </w:r>
      <w:r>
        <w:rPr>
          <w:szCs w:val="28"/>
        </w:rPr>
        <w:t xml:space="preserve">И.О. Фамилия </w:t>
      </w:r>
    </w:p>
    <w:p w14:paraId="6E6B41A4" w14:textId="77777777" w:rsidR="002D6DB6" w:rsidRPr="00CC677C" w:rsidRDefault="002D6DB6" w:rsidP="002D6DB6">
      <w:pPr>
        <w:ind w:left="180"/>
        <w:jc w:val="both"/>
      </w:pPr>
    </w:p>
    <w:p w14:paraId="23C21BCD" w14:textId="77777777" w:rsidR="002D6DB6" w:rsidRDefault="002D6DB6" w:rsidP="002D6DB6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 xml:space="preserve">Ученый секретарь ученого совета КГЭУ </w:t>
      </w:r>
      <w:r>
        <w:rPr>
          <w:szCs w:val="28"/>
        </w:rPr>
        <w:tab/>
        <w:t xml:space="preserve">И.О. Фамилия </w:t>
      </w:r>
    </w:p>
    <w:p w14:paraId="68B15E9D" w14:textId="77777777" w:rsidR="002D6DB6" w:rsidRDefault="002D6DB6" w:rsidP="002D6DB6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>М.П.</w:t>
      </w:r>
    </w:p>
    <w:p w14:paraId="77879063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26BB20A0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73DF5AEF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5AB08799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414ECD54" w14:textId="77777777" w:rsidR="00146DBA" w:rsidRDefault="00146DBA" w:rsidP="002D6DB6">
      <w:pPr>
        <w:ind w:left="-851" w:right="-1" w:firstLine="851"/>
        <w:jc w:val="right"/>
        <w:rPr>
          <w:szCs w:val="28"/>
        </w:rPr>
      </w:pPr>
    </w:p>
    <w:p w14:paraId="19EADC8F" w14:textId="77777777" w:rsidR="002008FF" w:rsidRDefault="002008FF" w:rsidP="002D6DB6">
      <w:pPr>
        <w:ind w:left="-851" w:right="-1" w:firstLine="851"/>
        <w:jc w:val="right"/>
        <w:rPr>
          <w:szCs w:val="28"/>
        </w:rPr>
      </w:pPr>
    </w:p>
    <w:p w14:paraId="0727D3B4" w14:textId="77777777" w:rsidR="002D6DB6" w:rsidRPr="002D6DB6" w:rsidRDefault="002D6DB6" w:rsidP="002D6DB6">
      <w:pPr>
        <w:ind w:left="-851" w:right="-1" w:firstLine="851"/>
        <w:jc w:val="right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 3</w:t>
      </w:r>
    </w:p>
    <w:p w14:paraId="1DF15F1C" w14:textId="68C045D4" w:rsidR="002D6DB6" w:rsidRPr="002D6DB6" w:rsidRDefault="002D6DB6" w:rsidP="002D6DB6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tab/>
      </w:r>
      <w:r w:rsidR="002008FF">
        <w:rPr>
          <w:sz w:val="28"/>
          <w:szCs w:val="28"/>
        </w:rPr>
        <w:t>к приказу ректора от 29.03.2023</w:t>
      </w:r>
      <w:r w:rsidR="002008FF" w:rsidRPr="002D6DB6">
        <w:rPr>
          <w:sz w:val="28"/>
          <w:szCs w:val="28"/>
        </w:rPr>
        <w:t xml:space="preserve"> № </w:t>
      </w:r>
      <w:r w:rsidR="002008FF">
        <w:rPr>
          <w:sz w:val="28"/>
          <w:szCs w:val="28"/>
        </w:rPr>
        <w:t>130</w:t>
      </w:r>
    </w:p>
    <w:p w14:paraId="4FDA69EC" w14:textId="77777777" w:rsidR="002D6DB6" w:rsidRDefault="002D6DB6" w:rsidP="002D6DB6">
      <w:pPr>
        <w:tabs>
          <w:tab w:val="center" w:pos="4961"/>
          <w:tab w:val="right" w:pos="9923"/>
        </w:tabs>
        <w:ind w:left="-851" w:right="-1" w:firstLine="851"/>
        <w:rPr>
          <w:szCs w:val="28"/>
        </w:rPr>
      </w:pPr>
    </w:p>
    <w:p w14:paraId="091E57C8" w14:textId="77777777" w:rsidR="002D6DB6" w:rsidRDefault="002D6DB6" w:rsidP="002D6DB6">
      <w:pPr>
        <w:ind w:left="-851" w:right="-286" w:firstLine="851"/>
        <w:jc w:val="right"/>
        <w:rPr>
          <w:szCs w:val="28"/>
        </w:rPr>
      </w:pPr>
    </w:p>
    <w:tbl>
      <w:tblPr>
        <w:tblW w:w="102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14"/>
      </w:tblGrid>
      <w:tr w:rsidR="002D6DB6" w:rsidRPr="00D64A0B" w14:paraId="7D255EF5" w14:textId="77777777" w:rsidTr="00165802">
        <w:trPr>
          <w:trHeight w:val="624"/>
        </w:trPr>
        <w:tc>
          <w:tcPr>
            <w:tcW w:w="1063" w:type="dxa"/>
          </w:tcPr>
          <w:p w14:paraId="6C1A4D59" w14:textId="77777777" w:rsidR="002D6DB6" w:rsidRDefault="002D6DB6" w:rsidP="00165802">
            <w:pPr>
              <w:rPr>
                <w:rFonts w:ascii="Arial" w:hAnsi="Arial"/>
                <w:b/>
                <w:sz w:val="10"/>
              </w:rPr>
            </w:pPr>
          </w:p>
          <w:p w14:paraId="48164A4A" w14:textId="77777777" w:rsidR="002D6DB6" w:rsidRDefault="004A625B" w:rsidP="00165802">
            <w:pPr>
              <w:pStyle w:val="1"/>
              <w:rPr>
                <w:b/>
              </w:rPr>
            </w:pPr>
            <w:r w:rsidRPr="007F50BD">
              <w:rPr>
                <w:b/>
                <w:noProof/>
              </w:rPr>
              <w:object w:dxaOrig="3160" w:dyaOrig="2921" w14:anchorId="71260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5.05pt;height:33.8pt;mso-width-percent:0;mso-height-percent:0;mso-width-percent:0;mso-height-percent:0" o:ole="" fillcolor="window">
                  <v:imagedata r:id="rId9" o:title=""/>
                </v:shape>
                <o:OLEObject Type="Embed" ProgID="MSDraw" ShapeID="_x0000_i1025" DrawAspect="Content" ObjectID="_1741681574" r:id="rId10"/>
              </w:object>
            </w:r>
          </w:p>
          <w:p w14:paraId="1A2CD592" w14:textId="77777777" w:rsidR="002D6DB6" w:rsidRPr="00324454" w:rsidRDefault="002D6DB6" w:rsidP="00165802">
            <w:pPr>
              <w:rPr>
                <w:szCs w:val="22"/>
              </w:rPr>
            </w:pPr>
          </w:p>
          <w:p w14:paraId="450A0FF7" w14:textId="77777777" w:rsidR="002D6DB6" w:rsidRPr="006D21A8" w:rsidRDefault="002D6DB6" w:rsidP="00165802">
            <w:pPr>
              <w:rPr>
                <w:rFonts w:ascii="Arial" w:hAnsi="Arial" w:cs="Arial"/>
                <w:b/>
              </w:rPr>
            </w:pPr>
            <w:r w:rsidRPr="006D21A8">
              <w:rPr>
                <w:rFonts w:ascii="Arial" w:hAnsi="Arial" w:cs="Arial"/>
                <w:b/>
              </w:rPr>
              <w:t>К Г Э У</w:t>
            </w:r>
          </w:p>
          <w:p w14:paraId="2E134CF9" w14:textId="77777777" w:rsidR="002D6DB6" w:rsidRPr="002A4340" w:rsidRDefault="002D6DB6" w:rsidP="00165802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14:paraId="357CC8EB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b w:val="0"/>
                <w:sz w:val="24"/>
                <w:szCs w:val="24"/>
              </w:rPr>
            </w:pPr>
            <w:r w:rsidRPr="00387BA5">
              <w:rPr>
                <w:b w:val="0"/>
                <w:sz w:val="20"/>
              </w:rPr>
              <w:t>МИНИСТЕРСТВО НАУКИ И ВЫСШЕГО ОБРАЗОВАНИЯ РОССИЙСКОЙ ФЕДЕРАЦИИ</w:t>
            </w:r>
            <w:r w:rsidRPr="00387BA5">
              <w:rPr>
                <w:b w:val="0"/>
                <w:sz w:val="24"/>
                <w:szCs w:val="24"/>
              </w:rPr>
              <w:t xml:space="preserve"> </w:t>
            </w:r>
          </w:p>
          <w:p w14:paraId="0F34BEC2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 xml:space="preserve">Федеральное государственное бюджетное образовательное </w:t>
            </w:r>
          </w:p>
          <w:p w14:paraId="7586D4B7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>учреждение высшего образования</w:t>
            </w:r>
          </w:p>
          <w:p w14:paraId="509B722E" w14:textId="77777777" w:rsidR="002D6DB6" w:rsidRPr="00D64A0B" w:rsidRDefault="002D6DB6" w:rsidP="00165802">
            <w:pPr>
              <w:pStyle w:val="3"/>
              <w:ind w:left="-70"/>
            </w:pPr>
            <w:r w:rsidRPr="00D64A0B">
              <w:t>"КАЗАНСКИЙ ГОСУДАРСТВЕННЫЙ ЭНЕРГЕТИЧЕСКИЙ УНИВЕРСИТЕТ"</w:t>
            </w:r>
          </w:p>
          <w:p w14:paraId="767838BB" w14:textId="77777777" w:rsidR="002D6DB6" w:rsidRPr="007C6900" w:rsidRDefault="002D6DB6" w:rsidP="00165802">
            <w:pPr>
              <w:jc w:val="center"/>
              <w:rPr>
                <w:b/>
              </w:rPr>
            </w:pPr>
            <w:r w:rsidRPr="007C6900">
              <w:rPr>
                <w:b/>
              </w:rPr>
              <w:t>(ФГБОУ ВО «КГЭУ»)</w:t>
            </w:r>
          </w:p>
        </w:tc>
      </w:tr>
    </w:tbl>
    <w:p w14:paraId="1DB8D51E" w14:textId="77777777" w:rsidR="002D6DB6" w:rsidRPr="00531CC7" w:rsidRDefault="002D6DB6" w:rsidP="002D6DB6">
      <w:pPr>
        <w:jc w:val="center"/>
      </w:pPr>
    </w:p>
    <w:p w14:paraId="56D499F8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23902B" w14:textId="77777777" w:rsidR="002D6DB6" w:rsidRPr="000F11B2" w:rsidRDefault="002D6DB6" w:rsidP="002D6DB6">
      <w:pPr>
        <w:jc w:val="center"/>
      </w:pPr>
      <w:r w:rsidRPr="000F11B2">
        <w:t>(наименование института)</w:t>
      </w:r>
    </w:p>
    <w:p w14:paraId="305E89A1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D2AE52" w14:textId="77777777" w:rsidR="002D6DB6" w:rsidRPr="000F11B2" w:rsidRDefault="002D6DB6" w:rsidP="002D6DB6">
      <w:pPr>
        <w:jc w:val="center"/>
      </w:pPr>
      <w:r w:rsidRPr="000F11B2">
        <w:t>(наименование кафедры)</w:t>
      </w:r>
    </w:p>
    <w:p w14:paraId="6E76488B" w14:textId="77777777" w:rsidR="002D6DB6" w:rsidRPr="00531CC7" w:rsidRDefault="002D6DB6" w:rsidP="002D6DB6">
      <w:pPr>
        <w:jc w:val="center"/>
      </w:pPr>
    </w:p>
    <w:p w14:paraId="4AC9E4A5" w14:textId="77777777" w:rsidR="002D6DB6" w:rsidRDefault="002D6DB6" w:rsidP="002D6DB6">
      <w:pPr>
        <w:jc w:val="center"/>
        <w:rPr>
          <w:szCs w:val="28"/>
        </w:rPr>
      </w:pPr>
      <w:r>
        <w:rPr>
          <w:szCs w:val="28"/>
        </w:rPr>
        <w:t xml:space="preserve">ПРЕДСТАВЛЕНИЕ </w:t>
      </w:r>
    </w:p>
    <w:p w14:paraId="3E557A5D" w14:textId="77777777" w:rsidR="002D6DB6" w:rsidRPr="00531CC7" w:rsidRDefault="002D6DB6" w:rsidP="002D6DB6">
      <w:pPr>
        <w:jc w:val="center"/>
      </w:pPr>
    </w:p>
    <w:p w14:paraId="70441541" w14:textId="77777777" w:rsidR="002D6DB6" w:rsidRPr="000F11B2" w:rsidRDefault="002D6DB6" w:rsidP="002D6DB6">
      <w:pPr>
        <w:spacing w:line="360" w:lineRule="auto"/>
        <w:jc w:val="both"/>
      </w:pPr>
      <w:r w:rsidRPr="000F11B2">
        <w:t>1.Фамилия, имя, отчество___________________________________________</w:t>
      </w:r>
      <w:r>
        <w:t>_______________</w:t>
      </w:r>
    </w:p>
    <w:p w14:paraId="7EF045C9" w14:textId="77777777" w:rsidR="002D6DB6" w:rsidRPr="000F11B2" w:rsidRDefault="002D6DB6" w:rsidP="002D6DB6">
      <w:pPr>
        <w:spacing w:line="360" w:lineRule="auto"/>
      </w:pPr>
      <w:r w:rsidRPr="000F11B2">
        <w:t>2.Дата рождения __________________________________________________</w:t>
      </w:r>
      <w:r w:rsidR="00CC07B9">
        <w:t>______________</w:t>
      </w:r>
    </w:p>
    <w:p w14:paraId="62B234DE" w14:textId="77777777" w:rsidR="002D6DB6" w:rsidRPr="000F11B2" w:rsidRDefault="002D6DB6" w:rsidP="002D6DB6">
      <w:pPr>
        <w:spacing w:line="360" w:lineRule="auto"/>
        <w:jc w:val="both"/>
      </w:pPr>
      <w:r w:rsidRPr="000F11B2">
        <w:t>3.Образование (что окончил</w:t>
      </w:r>
      <w:r w:rsidR="00CC07B9">
        <w:t>,</w:t>
      </w:r>
      <w:r w:rsidRPr="000F11B2">
        <w:t xml:space="preserve"> когда; специальность и квалификация по образованию) _____________________________________________________</w:t>
      </w:r>
      <w:r>
        <w:t>___________________________</w:t>
      </w:r>
    </w:p>
    <w:p w14:paraId="69A3046F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2DEE03B9" w14:textId="77777777" w:rsidR="002D6DB6" w:rsidRPr="000F11B2" w:rsidRDefault="002D6DB6" w:rsidP="002D6DB6">
      <w:pPr>
        <w:spacing w:line="360" w:lineRule="auto"/>
        <w:jc w:val="both"/>
      </w:pPr>
      <w:r w:rsidRPr="000F11B2">
        <w:t>4. Ученые степени, ученые звания (</w:t>
      </w:r>
      <w:r w:rsidR="00CC07B9">
        <w:t>год присвоения</w:t>
      </w:r>
      <w:r w:rsidRPr="000F11B2">
        <w:t>) _____________________</w:t>
      </w:r>
      <w:r>
        <w:t>_____________</w:t>
      </w:r>
    </w:p>
    <w:p w14:paraId="1F118B2E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7F15154F" w14:textId="77777777" w:rsidR="002D6DB6" w:rsidRDefault="002D6DB6" w:rsidP="002D6DB6">
      <w:pPr>
        <w:spacing w:line="360" w:lineRule="auto"/>
        <w:jc w:val="both"/>
      </w:pPr>
      <w:r w:rsidRPr="000F11B2">
        <w:t xml:space="preserve">5. Занимаемая должность: дата </w:t>
      </w:r>
      <w:r w:rsidR="00CC07B9">
        <w:t>последних выборов</w:t>
      </w:r>
      <w:r w:rsidRPr="000F11B2">
        <w:t xml:space="preserve"> _________________________</w:t>
      </w:r>
      <w:r w:rsidR="00CC07B9">
        <w:t>__________</w:t>
      </w:r>
    </w:p>
    <w:p w14:paraId="66DF8157" w14:textId="77777777" w:rsidR="00CC07B9" w:rsidRPr="000F11B2" w:rsidRDefault="00CC07B9" w:rsidP="002D6DB6">
      <w:pPr>
        <w:spacing w:line="360" w:lineRule="auto"/>
        <w:jc w:val="both"/>
      </w:pPr>
      <w:r>
        <w:t>______________________________________________________________________________</w:t>
      </w:r>
    </w:p>
    <w:p w14:paraId="2771DA5F" w14:textId="77777777" w:rsidR="002D6DB6" w:rsidRPr="000F11B2" w:rsidRDefault="002D6DB6" w:rsidP="002D6DB6">
      <w:pPr>
        <w:spacing w:line="360" w:lineRule="auto"/>
        <w:jc w:val="both"/>
      </w:pPr>
      <w:r w:rsidRPr="000F11B2">
        <w:t>6.Стаж работы: всего _________________________________________________</w:t>
      </w:r>
      <w:r>
        <w:t>____________</w:t>
      </w:r>
    </w:p>
    <w:p w14:paraId="55D33A57" w14:textId="77777777" w:rsidR="002D6DB6" w:rsidRPr="000F11B2" w:rsidRDefault="002D6DB6" w:rsidP="002D6DB6">
      <w:pPr>
        <w:spacing w:line="360" w:lineRule="auto"/>
        <w:jc w:val="both"/>
      </w:pPr>
      <w:r w:rsidRPr="000F11B2">
        <w:t>Научно-педагогический стаж___________________________________________</w:t>
      </w:r>
      <w:r>
        <w:t>____________</w:t>
      </w:r>
    </w:p>
    <w:p w14:paraId="2371EE8E" w14:textId="77777777" w:rsidR="002D6DB6" w:rsidRPr="000F11B2" w:rsidRDefault="002D6DB6" w:rsidP="002D6DB6">
      <w:pPr>
        <w:spacing w:line="360" w:lineRule="auto"/>
        <w:jc w:val="both"/>
      </w:pPr>
      <w:r w:rsidRPr="000F11B2">
        <w:t>Педагогический стаж _________________________________________________</w:t>
      </w:r>
      <w:r>
        <w:t>____________</w:t>
      </w:r>
    </w:p>
    <w:p w14:paraId="64D973FB" w14:textId="77777777" w:rsidR="002D6DB6" w:rsidRPr="000F11B2" w:rsidRDefault="002D6DB6" w:rsidP="002D6DB6">
      <w:pPr>
        <w:spacing w:line="360" w:lineRule="auto"/>
      </w:pPr>
      <w:r w:rsidRPr="000F11B2">
        <w:t>Стаж работы в КГЭУ__________________</w:t>
      </w:r>
      <w:r>
        <w:t>_______</w:t>
      </w:r>
      <w:r w:rsidR="00CC07B9">
        <w:t>________________________________</w:t>
      </w:r>
      <w:r>
        <w:t>_____</w:t>
      </w:r>
    </w:p>
    <w:p w14:paraId="05435F72" w14:textId="77777777" w:rsidR="002D6DB6" w:rsidRPr="000F11B2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0F11B2">
        <w:t>7. Отношение к работе и выполнению должностных обязанностей:</w:t>
      </w:r>
    </w:p>
    <w:p w14:paraId="04B1442D" w14:textId="77777777" w:rsidR="002D6DB6" w:rsidRPr="000F11B2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0F11B2">
        <w:t>а) выполнение индивидуального плана заведующего кафедрой (указать % выполнения индивидуального плана по годам – с момента последн</w:t>
      </w:r>
      <w:r>
        <w:t>его избрания</w:t>
      </w:r>
      <w:r w:rsidRPr="000F11B2">
        <w:t>)</w:t>
      </w:r>
      <w:r>
        <w:t>______________________</w:t>
      </w:r>
    </w:p>
    <w:p w14:paraId="1F9128D3" w14:textId="77777777" w:rsidR="002D6DB6" w:rsidRPr="000F11B2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0F11B2">
        <w:t>_____________________________________________________________________</w:t>
      </w:r>
      <w:r>
        <w:t>___________</w:t>
      </w:r>
    </w:p>
    <w:p w14:paraId="1ED7DC27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0F11B2">
        <w:t>б) выполнение плана развития кафедры__________________________________</w:t>
      </w:r>
      <w:r>
        <w:t>____________</w:t>
      </w:r>
    </w:p>
    <w:p w14:paraId="5A25922B" w14:textId="77777777" w:rsidR="002D6DB6" w:rsidRPr="004D4C09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4D4C09">
        <w:t>в) для выпускающих кафедр процент трудоустройства выпускников кафедры, в т.ч. на работу по специальности________________________________________</w:t>
      </w:r>
      <w:r w:rsidR="009A4413">
        <w:t>________________</w:t>
      </w:r>
    </w:p>
    <w:p w14:paraId="6E6558D4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4D4C09">
        <w:t>____________________________________________________________________</w:t>
      </w:r>
      <w:r>
        <w:t>____________</w:t>
      </w:r>
    </w:p>
    <w:p w14:paraId="410DBBB8" w14:textId="77777777" w:rsidR="002D6DB6" w:rsidRDefault="002D6DB6" w:rsidP="002D6DB6">
      <w:pPr>
        <w:pBdr>
          <w:bottom w:val="single" w:sz="12" w:space="1" w:color="auto"/>
        </w:pBdr>
        <w:spacing w:line="360" w:lineRule="auto"/>
      </w:pPr>
      <w:r w:rsidRPr="000F11B2">
        <w:t>г) выполнение мониторинговых показателей кафедры</w:t>
      </w:r>
      <w:r>
        <w:t>__________________________________</w:t>
      </w:r>
    </w:p>
    <w:p w14:paraId="46E761AD" w14:textId="77777777" w:rsidR="009A4413" w:rsidRDefault="003D0029" w:rsidP="002D6DB6">
      <w:pPr>
        <w:pBdr>
          <w:bottom w:val="single" w:sz="12" w:space="1" w:color="auto"/>
        </w:pBdr>
        <w:spacing w:line="360" w:lineRule="auto"/>
      </w:pPr>
      <w:r>
        <w:t>________________________________________________________________________________</w:t>
      </w:r>
    </w:p>
    <w:p w14:paraId="359B0FE7" w14:textId="77777777" w:rsidR="003D0029" w:rsidRDefault="003D0029" w:rsidP="002D6DB6">
      <w:pPr>
        <w:pBdr>
          <w:bottom w:val="single" w:sz="12" w:space="1" w:color="auto"/>
        </w:pBdr>
        <w:spacing w:line="360" w:lineRule="auto"/>
      </w:pPr>
      <w:r>
        <w:t>________________________________________________________________________________</w:t>
      </w:r>
    </w:p>
    <w:p w14:paraId="18BDD388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right"/>
      </w:pPr>
      <w:r w:rsidRPr="000F11B2">
        <w:lastRenderedPageBreak/>
        <w:t>оборотная сторона «Представления» (приложение №3)</w:t>
      </w:r>
    </w:p>
    <w:p w14:paraId="4568CE3D" w14:textId="77777777" w:rsidR="002D6DB6" w:rsidRPr="004E6B1A" w:rsidRDefault="002D6DB6" w:rsidP="002D6DB6">
      <w:pPr>
        <w:pBdr>
          <w:bottom w:val="single" w:sz="12" w:space="1" w:color="auto"/>
        </w:pBdr>
        <w:spacing w:line="360" w:lineRule="auto"/>
        <w:rPr>
          <w:b/>
        </w:rPr>
      </w:pPr>
      <w:r w:rsidRPr="004E6B1A">
        <w:rPr>
          <w:b/>
        </w:rPr>
        <w:t>_________________________________________________</w:t>
      </w:r>
      <w:r w:rsidR="009A4413">
        <w:rPr>
          <w:b/>
        </w:rPr>
        <w:t>_______________________________</w:t>
      </w:r>
    </w:p>
    <w:p w14:paraId="60BCDF16" w14:textId="77777777" w:rsidR="002D6DB6" w:rsidRPr="00D02664" w:rsidRDefault="002D6DB6" w:rsidP="002D6DB6">
      <w:pPr>
        <w:pBdr>
          <w:bottom w:val="single" w:sz="12" w:space="1" w:color="auto"/>
        </w:pBdr>
        <w:spacing w:line="360" w:lineRule="auto"/>
        <w:jc w:val="right"/>
        <w:rPr>
          <w:sz w:val="12"/>
          <w:szCs w:val="12"/>
        </w:rPr>
      </w:pPr>
    </w:p>
    <w:p w14:paraId="48C74288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>
        <w:t>8.</w:t>
      </w:r>
      <w:r w:rsidRPr="00492BC8">
        <w:t xml:space="preserve"> Результаты работы с обучающимися, проявившими выдающиеся способности – документально подтвержденные достижения обучающихся по итогам участия в международных и всероссийских студенческих олимпиадах, творческих и профессиональных конкурсах, спортивных соревнованиях (с момента последнего избрания)</w:t>
      </w:r>
      <w:r w:rsidR="009A4413">
        <w:t>____________________________________________________________________</w:t>
      </w:r>
    </w:p>
    <w:p w14:paraId="1F5038B2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>
        <w:t>_________________________________________________________________________________________________________________________________</w:t>
      </w:r>
      <w:r w:rsidR="009A4413">
        <w:t>_______________________________</w:t>
      </w:r>
    </w:p>
    <w:p w14:paraId="639BBD9C" w14:textId="77777777" w:rsidR="009A4413" w:rsidRPr="00492BC8" w:rsidRDefault="009A4413" w:rsidP="002D6DB6">
      <w:pPr>
        <w:pBdr>
          <w:bottom w:val="single" w:sz="12" w:space="1" w:color="auto"/>
        </w:pBdr>
        <w:spacing w:line="360" w:lineRule="auto"/>
        <w:jc w:val="both"/>
      </w:pPr>
      <w:r>
        <w:t>_____________________________________________________________________________</w:t>
      </w:r>
    </w:p>
    <w:p w14:paraId="68C5E54F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>
        <w:t>9</w:t>
      </w:r>
      <w:r w:rsidRPr="000F11B2">
        <w:t xml:space="preserve">. Количество опубликованных и приравненных к ним </w:t>
      </w:r>
      <w:r>
        <w:t xml:space="preserve">научных, </w:t>
      </w:r>
      <w:r w:rsidRPr="000F11B2">
        <w:t>учебно-методических работ</w:t>
      </w:r>
      <w:r>
        <w:t>, охранных документов на объекты интеллектуальной собственности</w:t>
      </w:r>
      <w:r w:rsidRPr="000F11B2">
        <w:t xml:space="preserve"> (при переизбрании на должность – с момента последнего избрания)  </w:t>
      </w:r>
      <w:r>
        <w:t>_________</w:t>
      </w:r>
      <w:r w:rsidR="009A4413">
        <w:t>_______________________________</w:t>
      </w:r>
    </w:p>
    <w:p w14:paraId="0AFAE729" w14:textId="77777777" w:rsidR="002D6DB6" w:rsidRPr="00D02664" w:rsidRDefault="002D6DB6" w:rsidP="002D6DB6">
      <w:pPr>
        <w:pBdr>
          <w:bottom w:val="single" w:sz="12" w:space="1" w:color="auto"/>
        </w:pBdr>
        <w:spacing w:line="360" w:lineRule="auto"/>
        <w:jc w:val="both"/>
        <w:rPr>
          <w:sz w:val="12"/>
          <w:szCs w:val="12"/>
        </w:rPr>
      </w:pPr>
    </w:p>
    <w:p w14:paraId="5682D31B" w14:textId="77777777" w:rsidR="002D6DB6" w:rsidRPr="00D02664" w:rsidRDefault="002D6DB6" w:rsidP="002D6DB6">
      <w:pPr>
        <w:spacing w:line="360" w:lineRule="auto"/>
        <w:jc w:val="both"/>
        <w:rPr>
          <w:sz w:val="12"/>
          <w:szCs w:val="12"/>
        </w:rPr>
      </w:pPr>
    </w:p>
    <w:p w14:paraId="73E98A06" w14:textId="77777777" w:rsidR="007A4799" w:rsidRDefault="002D6DB6" w:rsidP="007A4799">
      <w:pPr>
        <w:spacing w:line="360" w:lineRule="auto"/>
        <w:jc w:val="both"/>
      </w:pPr>
      <w:r>
        <w:t xml:space="preserve">10. </w:t>
      </w:r>
      <w:r w:rsidR="007A4799">
        <w:t>Повышение квалификации, профессиональная переподготовка (с момента последнего избрания) _______________________________________________________________________</w:t>
      </w:r>
    </w:p>
    <w:p w14:paraId="6160F280" w14:textId="77777777" w:rsidR="007A4799" w:rsidRDefault="007A4799" w:rsidP="007A4799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440F1C" w14:textId="77777777" w:rsidR="007A4799" w:rsidRDefault="007A4799" w:rsidP="007A4799">
      <w:r w:rsidRPr="008864FD">
        <w:t>Директор ИДПО</w:t>
      </w:r>
      <w:r>
        <w:t>_________________________________________/_______</w:t>
      </w:r>
      <w:r w:rsidRPr="00736E43">
        <w:rPr>
          <w:u w:val="single"/>
        </w:rPr>
        <w:t>В.К.Ильин</w:t>
      </w:r>
      <w:r>
        <w:t>_____</w:t>
      </w:r>
    </w:p>
    <w:p w14:paraId="5104939E" w14:textId="77777777" w:rsidR="002D6DB6" w:rsidRPr="00C66B07" w:rsidRDefault="007A4799" w:rsidP="007A479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(</w:t>
      </w:r>
      <w:r w:rsidRPr="00AC2C64">
        <w:rPr>
          <w:sz w:val="20"/>
          <w:szCs w:val="20"/>
        </w:rPr>
        <w:t>подпись</w:t>
      </w:r>
      <w:r>
        <w:rPr>
          <w:sz w:val="22"/>
          <w:szCs w:val="22"/>
        </w:rPr>
        <w:t>)                                         (</w:t>
      </w:r>
      <w:r w:rsidRPr="00AC2C64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14:paraId="379FE433" w14:textId="77777777" w:rsidR="002D6DB6" w:rsidRPr="000F11B2" w:rsidRDefault="002D6DB6" w:rsidP="002D6DB6">
      <w:pPr>
        <w:pBdr>
          <w:bottom w:val="single" w:sz="12" w:space="14" w:color="auto"/>
        </w:pBdr>
        <w:spacing w:line="360" w:lineRule="auto"/>
        <w:jc w:val="both"/>
      </w:pPr>
      <w:r w:rsidRPr="000F11B2">
        <w:t>1</w:t>
      </w:r>
      <w:r>
        <w:t>1</w:t>
      </w:r>
      <w:r w:rsidRPr="000F11B2">
        <w:t>. Соответствие квалификационным требованиям по занимаемой должности, профилю преподаваемых дисциплин (диплом, вуз, тема диссертации, публикации) __________________________________________________________</w:t>
      </w:r>
      <w:r w:rsidR="009A4413">
        <w:t>______________________</w:t>
      </w:r>
    </w:p>
    <w:p w14:paraId="0C023D2A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 w:rsidRPr="000F11B2">
        <w:t>_________________________________________________</w:t>
      </w:r>
      <w:r w:rsidR="009A4413">
        <w:t>_______________________________</w:t>
      </w:r>
    </w:p>
    <w:p w14:paraId="4CF1366B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 xml:space="preserve">12. </w:t>
      </w:r>
      <w:r w:rsidRPr="00B22C3C">
        <w:t>Вклад кандидата в обеспечение достижения целевых показателей эффективности деятельности кафедры (с момента последнего избрания)</w:t>
      </w:r>
      <w:r>
        <w:t>_</w:t>
      </w:r>
      <w:r w:rsidR="009A4413">
        <w:t>_______________________________</w:t>
      </w:r>
    </w:p>
    <w:p w14:paraId="5CC18F9F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>_________________________________________________</w:t>
      </w:r>
      <w:r w:rsidR="009A4413">
        <w:t>_____________________________</w:t>
      </w:r>
    </w:p>
    <w:p w14:paraId="08AF9E0F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>13. Опыт выполнения НИОКР (с указанием вида работы, названия, срока, в качестве кого – руководителя или исполнителя)______________________</w:t>
      </w:r>
      <w:r w:rsidR="00407C59">
        <w:t>___________________________</w:t>
      </w:r>
    </w:p>
    <w:p w14:paraId="544F4A03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>_____</w:t>
      </w:r>
      <w:r w:rsidR="00407C59">
        <w:t>_______________________________________________________________________</w:t>
      </w:r>
    </w:p>
    <w:p w14:paraId="00D74782" w14:textId="77777777" w:rsidR="002D6DB6" w:rsidRPr="000F11B2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>14. Опыт подготовки кадров высшей квалификации (число защищенных), уровень (кандидаты, доктора наук, Ф.И.О. соискателя, год защиты, научная специальность)</w:t>
      </w:r>
      <w:r w:rsidR="009A4413">
        <w:t xml:space="preserve"> _______</w:t>
      </w:r>
    </w:p>
    <w:p w14:paraId="5DDF07B6" w14:textId="77777777" w:rsidR="009A4413" w:rsidRDefault="009A4413" w:rsidP="002D6DB6">
      <w:pPr>
        <w:jc w:val="both"/>
      </w:pPr>
    </w:p>
    <w:p w14:paraId="5037C7E1" w14:textId="77777777" w:rsidR="002D6DB6" w:rsidRDefault="002D6DB6" w:rsidP="002D6DB6">
      <w:pPr>
        <w:jc w:val="both"/>
      </w:pPr>
      <w:r>
        <w:t>15. Рекомендации_________________________________</w:t>
      </w:r>
      <w:r w:rsidR="009A4413">
        <w:t>___________________________</w:t>
      </w:r>
    </w:p>
    <w:p w14:paraId="06FBE439" w14:textId="77777777" w:rsidR="002D6DB6" w:rsidRPr="009A4413" w:rsidRDefault="009A4413" w:rsidP="002D6DB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</w:t>
      </w:r>
    </w:p>
    <w:p w14:paraId="086F1E40" w14:textId="77777777" w:rsidR="009A4413" w:rsidRPr="009A4413" w:rsidRDefault="009A4413" w:rsidP="002D6DB6">
      <w:pPr>
        <w:jc w:val="both"/>
        <w:rPr>
          <w:sz w:val="28"/>
          <w:szCs w:val="28"/>
        </w:rPr>
      </w:pPr>
    </w:p>
    <w:p w14:paraId="29E831ED" w14:textId="77777777" w:rsidR="00407C59" w:rsidRDefault="00407C59" w:rsidP="00407C59">
      <w:pPr>
        <w:spacing w:line="360" w:lineRule="auto"/>
        <w:jc w:val="both"/>
      </w:pPr>
      <w:r w:rsidRPr="000F11B2">
        <w:t>Директор института__________________________ /_____________________</w:t>
      </w:r>
    </w:p>
    <w:p w14:paraId="4BD01F2C" w14:textId="77777777" w:rsidR="00407C59" w:rsidRPr="00407C59" w:rsidRDefault="00407C59" w:rsidP="00407C59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подпись                                                                  Ф.И.О.</w:t>
      </w:r>
    </w:p>
    <w:p w14:paraId="0A48BF2B" w14:textId="77777777" w:rsidR="00407C59" w:rsidRDefault="00407C59" w:rsidP="00407C59">
      <w:pPr>
        <w:spacing w:line="360" w:lineRule="auto"/>
        <w:jc w:val="both"/>
      </w:pPr>
      <w:r w:rsidRPr="000F11B2">
        <w:t xml:space="preserve"> «___» _____________20      г.</w:t>
      </w:r>
    </w:p>
    <w:p w14:paraId="23DA827B" w14:textId="77777777" w:rsidR="00407C59" w:rsidRPr="000F11B2" w:rsidRDefault="00407C59" w:rsidP="00407C59">
      <w:pPr>
        <w:jc w:val="both"/>
      </w:pPr>
      <w:r w:rsidRPr="000F11B2">
        <w:t>С представлением ознакомлен __________</w:t>
      </w:r>
      <w:r>
        <w:t>______________</w:t>
      </w:r>
    </w:p>
    <w:p w14:paraId="10CC6275" w14:textId="77777777" w:rsidR="00407C59" w:rsidRPr="00D01EAD" w:rsidRDefault="00407C59" w:rsidP="00407C59">
      <w:pPr>
        <w:jc w:val="both"/>
        <w:rPr>
          <w:sz w:val="16"/>
          <w:szCs w:val="16"/>
        </w:rPr>
      </w:pPr>
      <w:r w:rsidRPr="004E6B1A">
        <w:rPr>
          <w:sz w:val="16"/>
          <w:szCs w:val="16"/>
        </w:rPr>
        <w:t xml:space="preserve">                                                                   </w:t>
      </w:r>
      <w:r>
        <w:rPr>
          <w:sz w:val="16"/>
          <w:szCs w:val="16"/>
        </w:rPr>
        <w:t xml:space="preserve">                                    </w:t>
      </w:r>
      <w:r w:rsidRPr="004E6B1A">
        <w:rPr>
          <w:sz w:val="16"/>
          <w:szCs w:val="16"/>
        </w:rPr>
        <w:t xml:space="preserve">подпись </w:t>
      </w:r>
      <w:r>
        <w:rPr>
          <w:sz w:val="16"/>
          <w:szCs w:val="16"/>
        </w:rPr>
        <w:t>работника</w:t>
      </w:r>
    </w:p>
    <w:p w14:paraId="0BE9D7B5" w14:textId="77777777" w:rsidR="009A4413" w:rsidRDefault="009A4413" w:rsidP="002D6DB6">
      <w:pPr>
        <w:jc w:val="both"/>
        <w:rPr>
          <w:sz w:val="28"/>
          <w:szCs w:val="28"/>
        </w:rPr>
      </w:pPr>
    </w:p>
    <w:p w14:paraId="2504ECE2" w14:textId="77777777" w:rsidR="00407C59" w:rsidRDefault="00407C59" w:rsidP="002D6DB6">
      <w:pPr>
        <w:jc w:val="both"/>
        <w:rPr>
          <w:sz w:val="28"/>
          <w:szCs w:val="28"/>
        </w:rPr>
      </w:pPr>
    </w:p>
    <w:p w14:paraId="4900616F" w14:textId="77777777" w:rsidR="00407C59" w:rsidRDefault="00407C59" w:rsidP="002D6DB6">
      <w:pPr>
        <w:jc w:val="both"/>
        <w:rPr>
          <w:sz w:val="28"/>
          <w:szCs w:val="28"/>
        </w:rPr>
      </w:pPr>
    </w:p>
    <w:p w14:paraId="2EA6B62B" w14:textId="77777777" w:rsidR="00407C59" w:rsidRDefault="00407C59" w:rsidP="002D6DB6">
      <w:pPr>
        <w:jc w:val="both"/>
        <w:rPr>
          <w:sz w:val="28"/>
          <w:szCs w:val="28"/>
        </w:rPr>
      </w:pPr>
    </w:p>
    <w:p w14:paraId="4CA7571A" w14:textId="77777777" w:rsidR="009A4413" w:rsidRPr="00407C59" w:rsidRDefault="00407C59" w:rsidP="002D6DB6">
      <w:pPr>
        <w:jc w:val="both"/>
      </w:pPr>
      <w:r w:rsidRPr="00407C59">
        <w:t>Согласовано:</w:t>
      </w:r>
    </w:p>
    <w:p w14:paraId="4AC56539" w14:textId="77777777" w:rsidR="00407C59" w:rsidRPr="00407C59" w:rsidRDefault="00407C59" w:rsidP="002D6DB6">
      <w:pPr>
        <w:jc w:val="both"/>
      </w:pPr>
    </w:p>
    <w:p w14:paraId="11C92150" w14:textId="77777777" w:rsidR="002D6DB6" w:rsidRPr="000F11B2" w:rsidRDefault="002D6DB6" w:rsidP="002D6DB6">
      <w:pPr>
        <w:jc w:val="both"/>
      </w:pPr>
      <w:r w:rsidRPr="000F11B2">
        <w:t>Первый проректор –</w:t>
      </w:r>
    </w:p>
    <w:p w14:paraId="6C0FB93A" w14:textId="77777777" w:rsidR="002D6DB6" w:rsidRPr="000F11B2" w:rsidRDefault="002D6DB6" w:rsidP="002D6DB6">
      <w:pPr>
        <w:jc w:val="both"/>
      </w:pPr>
      <w:r w:rsidRPr="000F11B2">
        <w:t>проректор по учебной работе__________________</w:t>
      </w:r>
      <w:proofErr w:type="spellStart"/>
      <w:r w:rsidRPr="000F11B2">
        <w:t>А.В.Леонтьев</w:t>
      </w:r>
      <w:proofErr w:type="spellEnd"/>
    </w:p>
    <w:p w14:paraId="3241C4A2" w14:textId="77777777" w:rsidR="002D6DB6" w:rsidRPr="009A4413" w:rsidRDefault="002D6DB6" w:rsidP="002D6DB6">
      <w:pPr>
        <w:jc w:val="both"/>
        <w:rPr>
          <w:sz w:val="28"/>
          <w:szCs w:val="28"/>
        </w:rPr>
      </w:pPr>
    </w:p>
    <w:p w14:paraId="20213752" w14:textId="77777777" w:rsidR="002D6DB6" w:rsidRPr="000F11B2" w:rsidRDefault="002D6DB6" w:rsidP="002D6DB6">
      <w:pPr>
        <w:jc w:val="both"/>
      </w:pPr>
      <w:r w:rsidRPr="000F11B2">
        <w:t xml:space="preserve">Проректор по </w:t>
      </w:r>
      <w:r>
        <w:t>развитию и инновациям______</w:t>
      </w:r>
      <w:r w:rsidR="00AF13AC">
        <w:t>_</w:t>
      </w:r>
      <w:r>
        <w:t>____</w:t>
      </w:r>
      <w:proofErr w:type="spellStart"/>
      <w:r>
        <w:t>И.Г.Ахметова</w:t>
      </w:r>
      <w:proofErr w:type="spellEnd"/>
    </w:p>
    <w:p w14:paraId="35540EAB" w14:textId="77777777" w:rsidR="002D6DB6" w:rsidRDefault="002D6DB6" w:rsidP="002D6DB6">
      <w:pPr>
        <w:jc w:val="both"/>
        <w:rPr>
          <w:sz w:val="28"/>
          <w:szCs w:val="28"/>
        </w:rPr>
      </w:pPr>
    </w:p>
    <w:p w14:paraId="74C393B4" w14:textId="77777777" w:rsidR="00692A9E" w:rsidRDefault="00692A9E" w:rsidP="00692A9E">
      <w:r>
        <w:t>Проректор по науке и коммерциали</w:t>
      </w:r>
      <w:r w:rsidR="00AF13AC">
        <w:t>зации_________</w:t>
      </w:r>
      <w:proofErr w:type="spellStart"/>
      <w:r>
        <w:t>И.В.Ившин</w:t>
      </w:r>
      <w:proofErr w:type="spellEnd"/>
    </w:p>
    <w:p w14:paraId="0E065B93" w14:textId="77777777" w:rsidR="009A4413" w:rsidRPr="009A4413" w:rsidRDefault="009A4413" w:rsidP="002D6DB6">
      <w:pPr>
        <w:jc w:val="both"/>
        <w:rPr>
          <w:sz w:val="28"/>
          <w:szCs w:val="28"/>
        </w:rPr>
      </w:pPr>
    </w:p>
    <w:p w14:paraId="24F3E18F" w14:textId="77777777" w:rsidR="009A4413" w:rsidRPr="0073019C" w:rsidRDefault="009A4413" w:rsidP="002D6DB6">
      <w:pPr>
        <w:spacing w:line="360" w:lineRule="auto"/>
        <w:jc w:val="both"/>
      </w:pPr>
    </w:p>
    <w:p w14:paraId="3B20E58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812E0F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74DF51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BF7EF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177ACBD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72AC006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E159F9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E973B0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6AC0E5C4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53B891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806042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9D92D3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A999C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7C9997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B1D2832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89BE70C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FFB8BE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0320C6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11D6AF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665AB34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565B18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9582E08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6EAC64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7C504F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C5CE8B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357FADC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13FAFF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34ECC9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10B43E7" w14:textId="77777777" w:rsidR="002D6DB6" w:rsidRPr="009A4413" w:rsidRDefault="002D6DB6" w:rsidP="002D6DB6">
      <w:pPr>
        <w:ind w:left="-851" w:right="-1" w:firstLine="851"/>
        <w:jc w:val="right"/>
        <w:rPr>
          <w:sz w:val="28"/>
          <w:szCs w:val="28"/>
        </w:rPr>
      </w:pPr>
      <w:r w:rsidRPr="009A4413">
        <w:rPr>
          <w:sz w:val="28"/>
          <w:szCs w:val="28"/>
        </w:rPr>
        <w:lastRenderedPageBreak/>
        <w:t>Приложение № 4</w:t>
      </w:r>
    </w:p>
    <w:p w14:paraId="7838AB3D" w14:textId="4A3C2E03" w:rsidR="002D6DB6" w:rsidRPr="009A4413" w:rsidRDefault="002D6DB6" w:rsidP="002D6DB6">
      <w:pPr>
        <w:jc w:val="right"/>
        <w:rPr>
          <w:sz w:val="28"/>
          <w:szCs w:val="28"/>
        </w:rPr>
      </w:pPr>
      <w:r w:rsidRPr="009A4413">
        <w:rPr>
          <w:sz w:val="28"/>
          <w:szCs w:val="28"/>
        </w:rPr>
        <w:tab/>
      </w:r>
      <w:r w:rsidR="002008FF">
        <w:rPr>
          <w:sz w:val="28"/>
          <w:szCs w:val="28"/>
        </w:rPr>
        <w:t>к приказу ректора от 29.03.2023</w:t>
      </w:r>
      <w:r w:rsidR="002008FF" w:rsidRPr="002D6DB6">
        <w:rPr>
          <w:sz w:val="28"/>
          <w:szCs w:val="28"/>
        </w:rPr>
        <w:t xml:space="preserve"> № </w:t>
      </w:r>
      <w:r w:rsidR="002008FF">
        <w:rPr>
          <w:sz w:val="28"/>
          <w:szCs w:val="28"/>
        </w:rPr>
        <w:t>130</w:t>
      </w:r>
      <w:bookmarkStart w:id="0" w:name="_GoBack"/>
      <w:bookmarkEnd w:id="0"/>
    </w:p>
    <w:p w14:paraId="310E3773" w14:textId="77777777" w:rsidR="002D6DB6" w:rsidRDefault="002D6DB6" w:rsidP="002D6DB6">
      <w:pPr>
        <w:jc w:val="center"/>
        <w:rPr>
          <w:szCs w:val="28"/>
        </w:rPr>
      </w:pPr>
    </w:p>
    <w:p w14:paraId="776A5546" w14:textId="77777777" w:rsidR="002D6DB6" w:rsidRDefault="002D6DB6" w:rsidP="00657027"/>
    <w:p w14:paraId="4556642D" w14:textId="77777777" w:rsidR="002D6DB6" w:rsidRPr="009A4413" w:rsidRDefault="002D6DB6" w:rsidP="002D6DB6">
      <w:pPr>
        <w:jc w:val="center"/>
        <w:rPr>
          <w:sz w:val="28"/>
          <w:szCs w:val="28"/>
        </w:rPr>
      </w:pPr>
      <w:r w:rsidRPr="009A4413">
        <w:rPr>
          <w:sz w:val="28"/>
          <w:szCs w:val="28"/>
        </w:rPr>
        <w:t>ОСНОВНЫЕ ПОКАЗАТЕЛИ</w:t>
      </w:r>
    </w:p>
    <w:p w14:paraId="2FBDEFDA" w14:textId="76C60481" w:rsidR="002D6DB6" w:rsidRPr="00CB46D5" w:rsidRDefault="002D6DB6" w:rsidP="00CB46D5">
      <w:pPr>
        <w:jc w:val="center"/>
        <w:rPr>
          <w:sz w:val="28"/>
          <w:szCs w:val="28"/>
        </w:rPr>
      </w:pPr>
      <w:r w:rsidRPr="009A4413">
        <w:rPr>
          <w:sz w:val="28"/>
          <w:szCs w:val="28"/>
        </w:rPr>
        <w:t>ДЕЯТЕЛЬНОСТИ ЗАВ</w:t>
      </w:r>
      <w:r w:rsidR="00407C59">
        <w:rPr>
          <w:sz w:val="28"/>
          <w:szCs w:val="28"/>
        </w:rPr>
        <w:t>ЕДУЮЩЕГО</w:t>
      </w:r>
      <w:r w:rsidRPr="009A4413">
        <w:rPr>
          <w:sz w:val="28"/>
          <w:szCs w:val="28"/>
        </w:rPr>
        <w:t xml:space="preserve"> КАФЕДРОЙ</w:t>
      </w:r>
    </w:p>
    <w:p w14:paraId="24A73DA9" w14:textId="77777777" w:rsidR="002D6DB6" w:rsidRPr="00F80B91" w:rsidRDefault="002D6DB6" w:rsidP="002D6DB6">
      <w:pPr>
        <w:jc w:val="center"/>
      </w:pPr>
      <w:r w:rsidRPr="00F80B91">
        <w:t>__________________________</w:t>
      </w:r>
      <w:r w:rsidRPr="00F80B91">
        <w:tab/>
      </w:r>
      <w:r w:rsidRPr="00F80B91">
        <w:tab/>
        <w:t>______________</w:t>
      </w:r>
    </w:p>
    <w:p w14:paraId="3EF55077" w14:textId="77777777" w:rsidR="002D6DB6" w:rsidRPr="00F80B91" w:rsidRDefault="002D6DB6" w:rsidP="002D6DB6">
      <w:pPr>
        <w:ind w:left="696" w:firstLine="720"/>
        <w:jc w:val="center"/>
        <w:rPr>
          <w:vertAlign w:val="superscript"/>
        </w:rPr>
      </w:pPr>
      <w:r w:rsidRPr="00F80B91">
        <w:rPr>
          <w:vertAlign w:val="superscript"/>
        </w:rPr>
        <w:t>название кафедры</w:t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  <w:t>Фамилия, имя, отчество</w:t>
      </w:r>
    </w:p>
    <w:p w14:paraId="3CB5B467" w14:textId="77777777" w:rsidR="002D6DB6" w:rsidRPr="00F80B91" w:rsidRDefault="002D6DB6" w:rsidP="00657027"/>
    <w:p w14:paraId="21D6AB29" w14:textId="77777777" w:rsidR="002D6DB6" w:rsidRPr="009A4413" w:rsidRDefault="002D6DB6" w:rsidP="002D6DB6">
      <w:pPr>
        <w:ind w:hanging="567"/>
        <w:jc w:val="center"/>
        <w:rPr>
          <w:sz w:val="28"/>
          <w:szCs w:val="28"/>
        </w:rPr>
      </w:pPr>
      <w:r w:rsidRPr="009A4413">
        <w:rPr>
          <w:sz w:val="28"/>
          <w:szCs w:val="28"/>
        </w:rPr>
        <w:t>Ста</w:t>
      </w:r>
      <w:r w:rsidR="00407C59">
        <w:rPr>
          <w:sz w:val="28"/>
          <w:szCs w:val="28"/>
        </w:rPr>
        <w:t>ж работы в КГЭУ в должности заведующего</w:t>
      </w:r>
      <w:r w:rsidRPr="009A4413">
        <w:rPr>
          <w:sz w:val="28"/>
          <w:szCs w:val="28"/>
        </w:rPr>
        <w:t xml:space="preserve"> кафедрой _________</w:t>
      </w:r>
    </w:p>
    <w:p w14:paraId="43711245" w14:textId="77777777" w:rsidR="002D6DB6" w:rsidRPr="00F80B91" w:rsidRDefault="002D6DB6" w:rsidP="002D6DB6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636"/>
        <w:gridCol w:w="5073"/>
        <w:gridCol w:w="1214"/>
        <w:gridCol w:w="874"/>
        <w:gridCol w:w="851"/>
        <w:gridCol w:w="850"/>
        <w:gridCol w:w="851"/>
      </w:tblGrid>
      <w:tr w:rsidR="007F4388" w:rsidRPr="00D5760F" w14:paraId="68092876" w14:textId="7BC0664E" w:rsidTr="005A206A">
        <w:trPr>
          <w:trHeight w:val="689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63D6BAC1" w14:textId="77777777" w:rsidR="007F4388" w:rsidRPr="00D5760F" w:rsidRDefault="007F4388" w:rsidP="00165802">
            <w:pPr>
              <w:pStyle w:val="a4"/>
              <w:ind w:left="0"/>
              <w:rPr>
                <w:color w:val="000000"/>
              </w:rPr>
            </w:pPr>
            <w:r w:rsidRPr="00D5760F">
              <w:rPr>
                <w:color w:val="000000"/>
              </w:rPr>
              <w:t>№</w:t>
            </w:r>
          </w:p>
        </w:tc>
        <w:tc>
          <w:tcPr>
            <w:tcW w:w="5073" w:type="dxa"/>
            <w:shd w:val="clear" w:color="auto" w:fill="FFFFFF"/>
            <w:noWrap/>
            <w:vAlign w:val="center"/>
            <w:hideMark/>
          </w:tcPr>
          <w:p w14:paraId="3FC76836" w14:textId="77777777" w:rsidR="007F4388" w:rsidRPr="00D5760F" w:rsidRDefault="007F4388" w:rsidP="00165802">
            <w:pPr>
              <w:jc w:val="center"/>
            </w:pPr>
            <w:r w:rsidRPr="00D5760F">
              <w:t>Наименование показателя/год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5FF5C13F" w14:textId="77777777" w:rsidR="007F4388" w:rsidRPr="00D5760F" w:rsidRDefault="007F4388" w:rsidP="00165802">
            <w:pPr>
              <w:jc w:val="center"/>
            </w:pPr>
            <w:r w:rsidRPr="00D5760F">
              <w:t>Ед. изм.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720381B9" w14:textId="4AA59D89" w:rsidR="007F4388" w:rsidRPr="00AD2464" w:rsidRDefault="007F4388" w:rsidP="005A206A">
            <w:pPr>
              <w:jc w:val="center"/>
              <w:rPr>
                <w:highlight w:val="lightGray"/>
              </w:rPr>
            </w:pPr>
            <w:r w:rsidRPr="005A206A">
              <w:t>202</w:t>
            </w:r>
            <w:r w:rsidR="005A206A"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B948F5F" w14:textId="6FFD4FE6" w:rsidR="007F4388" w:rsidRPr="005A206A" w:rsidRDefault="007F4388" w:rsidP="005A206A">
            <w:pPr>
              <w:jc w:val="center"/>
              <w:rPr>
                <w:bCs/>
              </w:rPr>
            </w:pPr>
            <w:r w:rsidRPr="005A206A">
              <w:rPr>
                <w:bCs/>
              </w:rPr>
              <w:t>202</w:t>
            </w:r>
            <w:r w:rsidR="005A206A">
              <w:rPr>
                <w:bCs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4CD80C" w14:textId="66CA02EE" w:rsidR="007F4388" w:rsidRPr="005A206A" w:rsidRDefault="007F4388" w:rsidP="005A206A">
            <w:pPr>
              <w:jc w:val="center"/>
              <w:rPr>
                <w:bCs/>
              </w:rPr>
            </w:pPr>
            <w:r w:rsidRPr="005A206A">
              <w:rPr>
                <w:bCs/>
              </w:rPr>
              <w:t>202</w:t>
            </w:r>
            <w:r w:rsidR="005A206A">
              <w:rPr>
                <w:bCs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F21BE64" w14:textId="0B3F7E45" w:rsidR="007F4388" w:rsidRPr="005A206A" w:rsidRDefault="007F4388" w:rsidP="005A206A">
            <w:pPr>
              <w:jc w:val="center"/>
              <w:rPr>
                <w:bCs/>
              </w:rPr>
            </w:pPr>
            <w:r w:rsidRPr="005A206A">
              <w:rPr>
                <w:bCs/>
              </w:rPr>
              <w:t>202</w:t>
            </w:r>
            <w:r w:rsidR="005A206A">
              <w:rPr>
                <w:bCs/>
              </w:rPr>
              <w:t>5</w:t>
            </w:r>
          </w:p>
        </w:tc>
      </w:tr>
      <w:tr w:rsidR="0015772E" w:rsidRPr="00D5760F" w14:paraId="58B57222" w14:textId="6C91C623" w:rsidTr="0015772E">
        <w:trPr>
          <w:trHeight w:val="417"/>
        </w:trPr>
        <w:tc>
          <w:tcPr>
            <w:tcW w:w="9498" w:type="dxa"/>
            <w:gridSpan w:val="6"/>
            <w:shd w:val="clear" w:color="auto" w:fill="FFFFFF"/>
            <w:noWrap/>
            <w:vAlign w:val="center"/>
          </w:tcPr>
          <w:p w14:paraId="6C5A211E" w14:textId="0E984A05" w:rsidR="0015772E" w:rsidRPr="00D5760F" w:rsidRDefault="0015772E" w:rsidP="00657027">
            <w:pPr>
              <w:pStyle w:val="a4"/>
              <w:numPr>
                <w:ilvl w:val="0"/>
                <w:numId w:val="10"/>
              </w:numPr>
              <w:rPr>
                <w:b/>
              </w:rPr>
            </w:pPr>
            <w:r w:rsidRPr="00D5760F">
              <w:rPr>
                <w:b/>
              </w:rPr>
              <w:t>Образовательная деятельность</w:t>
            </w:r>
          </w:p>
        </w:tc>
        <w:tc>
          <w:tcPr>
            <w:tcW w:w="851" w:type="dxa"/>
            <w:shd w:val="clear" w:color="auto" w:fill="FFFFFF"/>
          </w:tcPr>
          <w:p w14:paraId="2F6B1551" w14:textId="77777777" w:rsidR="0015772E" w:rsidRPr="00D5760F" w:rsidRDefault="0015772E" w:rsidP="0015772E">
            <w:pPr>
              <w:pStyle w:val="a4"/>
              <w:rPr>
                <w:b/>
              </w:rPr>
            </w:pPr>
          </w:p>
        </w:tc>
      </w:tr>
      <w:tr w:rsidR="0015772E" w:rsidRPr="00D5760F" w14:paraId="618BF474" w14:textId="3A1D8DC8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5CF40D2D" w14:textId="72A950C1" w:rsidR="0015772E" w:rsidRPr="00D5760F" w:rsidRDefault="0015772E" w:rsidP="00657027">
            <w:pPr>
              <w:ind w:left="-105"/>
              <w:jc w:val="both"/>
              <w:rPr>
                <w:color w:val="000000"/>
              </w:rPr>
            </w:pPr>
            <w:r w:rsidRPr="00D5760F">
              <w:rPr>
                <w:color w:val="000000"/>
              </w:rPr>
              <w:t>1.1.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19AA6EB6" w14:textId="77777777" w:rsidR="0015772E" w:rsidRPr="00D5760F" w:rsidRDefault="0015772E" w:rsidP="005C09CD">
            <w:pPr>
              <w:jc w:val="both"/>
            </w:pPr>
            <w:r w:rsidRPr="00D5760F">
              <w:t>Контингент обучающихся (очная/заочная форма) всего:</w:t>
            </w:r>
          </w:p>
          <w:p w14:paraId="3A65FD28" w14:textId="45C251C3" w:rsidR="0015772E" w:rsidRPr="00D5760F" w:rsidRDefault="0015772E" w:rsidP="005C09CD">
            <w:r>
              <w:t>И</w:t>
            </w:r>
            <w:r w:rsidRPr="00D5760F">
              <w:t>з них:</w:t>
            </w:r>
          </w:p>
          <w:p w14:paraId="75ADB47B" w14:textId="580F0E43" w:rsidR="0015772E" w:rsidRPr="00D5760F" w:rsidRDefault="0015772E" w:rsidP="005C09CD">
            <w:r w:rsidRPr="00D5760F">
              <w:t>по КЦП: - бакалавриат</w:t>
            </w:r>
          </w:p>
          <w:p w14:paraId="23F1C16E" w14:textId="1D415056" w:rsidR="0015772E" w:rsidRPr="00D5760F" w:rsidRDefault="0015772E" w:rsidP="002C3029">
            <w:pPr>
              <w:ind w:firstLine="961"/>
            </w:pPr>
            <w:r w:rsidRPr="00D5760F">
              <w:t>- магистратура</w:t>
            </w:r>
          </w:p>
          <w:p w14:paraId="0C965E6C" w14:textId="77777777" w:rsidR="0015772E" w:rsidRPr="00D5760F" w:rsidRDefault="0015772E" w:rsidP="005C09CD">
            <w:r w:rsidRPr="00D5760F">
              <w:t>на платной основе: - бакалавриат</w:t>
            </w:r>
          </w:p>
          <w:p w14:paraId="7FB11751" w14:textId="1CFE563F" w:rsidR="0015772E" w:rsidRPr="00D5760F" w:rsidRDefault="0015772E" w:rsidP="00D5760F">
            <w:pPr>
              <w:ind w:firstLine="2012"/>
            </w:pPr>
            <w:r w:rsidRPr="00D5760F">
              <w:t>- магистратура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47D88692" w14:textId="77777777" w:rsidR="0015772E" w:rsidRPr="00D5760F" w:rsidRDefault="0015772E" w:rsidP="005C09CD">
            <w:pPr>
              <w:jc w:val="center"/>
            </w:pPr>
            <w:r w:rsidRPr="00D5760F">
              <w:t>чел.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58AF6A86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5C968E90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16E81C2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1AD504D4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684E9C5F" w14:textId="79270451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5628D1A8" w14:textId="4E41AF89" w:rsidR="0015772E" w:rsidRPr="00D5760F" w:rsidRDefault="0015772E" w:rsidP="004603A1">
            <w:pPr>
              <w:pStyle w:val="a4"/>
              <w:ind w:left="0"/>
              <w:rPr>
                <w:color w:val="000000"/>
              </w:rPr>
            </w:pPr>
            <w:r w:rsidRPr="00D5760F">
              <w:rPr>
                <w:color w:val="000000"/>
              </w:rPr>
              <w:t>1.2.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7000B52" w14:textId="6B105C05" w:rsidR="0015772E" w:rsidRPr="00D5760F" w:rsidRDefault="0015772E" w:rsidP="00C172CA">
            <w:pPr>
              <w:jc w:val="both"/>
            </w:pPr>
            <w:r w:rsidRPr="00146DBA">
              <w:rPr>
                <w:sz w:val="26"/>
                <w:szCs w:val="26"/>
              </w:rPr>
              <w:t xml:space="preserve">Доля </w:t>
            </w:r>
            <w:proofErr w:type="gramStart"/>
            <w:r w:rsidRPr="00146DBA">
              <w:rPr>
                <w:sz w:val="26"/>
                <w:szCs w:val="26"/>
              </w:rPr>
              <w:t>обучающихся</w:t>
            </w:r>
            <w:proofErr w:type="gramEnd"/>
            <w:r w:rsidRPr="00146DBA">
              <w:rPr>
                <w:sz w:val="26"/>
                <w:szCs w:val="26"/>
              </w:rPr>
              <w:t xml:space="preserve"> по договорам целевой формы обучения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57BF3B34" w14:textId="77777777" w:rsidR="0015772E" w:rsidRPr="00D5760F" w:rsidRDefault="0015772E" w:rsidP="004603A1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5E4F21D1" w14:textId="77777777" w:rsidR="0015772E" w:rsidRPr="00D5760F" w:rsidRDefault="0015772E" w:rsidP="004603A1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1CD1264B" w14:textId="77777777" w:rsidR="0015772E" w:rsidRPr="00D5760F" w:rsidRDefault="0015772E" w:rsidP="004603A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1EB6DD25" w14:textId="77777777" w:rsidR="0015772E" w:rsidRPr="00D5760F" w:rsidRDefault="0015772E" w:rsidP="004603A1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68DD8651" w14:textId="77777777" w:rsidR="0015772E" w:rsidRPr="00D5760F" w:rsidRDefault="0015772E" w:rsidP="004603A1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DBD3CFC" w14:textId="1576CB0A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0BD24AFA" w14:textId="6D867E49" w:rsidR="0015772E" w:rsidRPr="00D5760F" w:rsidRDefault="0015772E" w:rsidP="00657027">
            <w:pPr>
              <w:ind w:left="-105"/>
              <w:jc w:val="both"/>
              <w:rPr>
                <w:color w:val="000000"/>
              </w:rPr>
            </w:pPr>
            <w:r w:rsidRPr="00D5760F">
              <w:rPr>
                <w:color w:val="000000"/>
              </w:rPr>
              <w:t>1.3.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2F429AA7" w14:textId="1D170C76" w:rsidR="0015772E" w:rsidRPr="00D5760F" w:rsidRDefault="0015772E" w:rsidP="005C09CD">
            <w:r w:rsidRPr="00D5760F">
              <w:t xml:space="preserve">Сохранность контингента обучающихся по </w:t>
            </w:r>
            <w:r>
              <w:t>ОП ВО</w:t>
            </w:r>
            <w:r w:rsidRPr="00D5760F">
              <w:t xml:space="preserve"> (очная/заочная форма)</w:t>
            </w:r>
            <w:r>
              <w:t xml:space="preserve">. </w:t>
            </w:r>
            <w:r w:rsidRPr="00D5760F">
              <w:t>Всего:</w:t>
            </w:r>
          </w:p>
          <w:p w14:paraId="2933B36A" w14:textId="77777777" w:rsidR="0015772E" w:rsidRPr="00D5760F" w:rsidRDefault="0015772E" w:rsidP="005C09CD">
            <w:r w:rsidRPr="00D5760F">
              <w:t xml:space="preserve">в </w:t>
            </w:r>
            <w:proofErr w:type="spellStart"/>
            <w:r w:rsidRPr="00D5760F">
              <w:t>т.ч</w:t>
            </w:r>
            <w:proofErr w:type="spellEnd"/>
            <w:r w:rsidRPr="00D5760F">
              <w:t>.: - бакалавриат</w:t>
            </w:r>
          </w:p>
          <w:p w14:paraId="3F76AC92" w14:textId="77777777" w:rsidR="0015772E" w:rsidRPr="00D5760F" w:rsidRDefault="0015772E" w:rsidP="005C09CD">
            <w:pPr>
              <w:ind w:firstLine="685"/>
            </w:pPr>
            <w:r w:rsidRPr="00D5760F">
              <w:t>- специалитет</w:t>
            </w:r>
          </w:p>
          <w:p w14:paraId="46C72652" w14:textId="77777777" w:rsidR="0015772E" w:rsidRPr="00D5760F" w:rsidRDefault="0015772E" w:rsidP="005C09CD">
            <w:pPr>
              <w:ind w:firstLine="685"/>
            </w:pPr>
            <w:r w:rsidRPr="00D5760F">
              <w:t>- магистратура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6115E3FD" w14:textId="77777777" w:rsidR="0015772E" w:rsidRPr="00D5760F" w:rsidRDefault="0015772E" w:rsidP="005C09CD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1FD856B3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4982D92F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3BD2B6D7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0957EA8B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5B816176" w14:textId="0CCD9AE9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CD7E17F" w14:textId="4C252870" w:rsidR="0015772E" w:rsidRPr="00D5760F" w:rsidRDefault="0015772E" w:rsidP="00F97095">
            <w:pPr>
              <w:ind w:left="360" w:hanging="465"/>
              <w:jc w:val="both"/>
              <w:rPr>
                <w:color w:val="000000"/>
              </w:rPr>
            </w:pPr>
            <w:r w:rsidRPr="00D5760F">
              <w:rPr>
                <w:color w:val="000000"/>
              </w:rPr>
              <w:t>1.4.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00F2B037" w14:textId="4E39EDD3" w:rsidR="0015772E" w:rsidRPr="00D5760F" w:rsidRDefault="0015772E" w:rsidP="00C172CA">
            <w:pPr>
              <w:jc w:val="both"/>
            </w:pPr>
            <w:r w:rsidRPr="00D5760F">
              <w:t>Средний балл ЕГЭ студентов, принятых на обучение по очной форме по программам бакалавриата и специалитета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795ED0D2" w14:textId="77777777" w:rsidR="0015772E" w:rsidRPr="00D5760F" w:rsidRDefault="0015772E" w:rsidP="005C09CD">
            <w:pPr>
              <w:jc w:val="center"/>
            </w:pPr>
            <w:r w:rsidRPr="00D5760F">
              <w:t>балл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457DF3E3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0C022A8D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A2729F4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46BC89E7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0FE424C4" w14:textId="4A0331AB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3956265C" w14:textId="77CABF50" w:rsidR="0015772E" w:rsidRPr="00D5760F" w:rsidRDefault="0015772E" w:rsidP="00CB46D5">
            <w:pPr>
              <w:ind w:left="-105"/>
              <w:jc w:val="both"/>
              <w:rPr>
                <w:color w:val="000000"/>
              </w:rPr>
            </w:pPr>
            <w:r w:rsidRPr="00D5760F">
              <w:rPr>
                <w:color w:val="000000"/>
              </w:rPr>
              <w:t>1.5.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390A5CA8" w14:textId="54BA8140" w:rsidR="0015772E" w:rsidRPr="00D5760F" w:rsidRDefault="0015772E" w:rsidP="00C172CA">
            <w:pPr>
              <w:jc w:val="both"/>
            </w:pPr>
            <w:r w:rsidRPr="00D5760F">
              <w:t xml:space="preserve">Наличие </w:t>
            </w:r>
            <w:r>
              <w:t>ОП</w:t>
            </w:r>
            <w:r w:rsidRPr="00D5760F">
              <w:t>, прошедших профессионально-общественную аккредитацию.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5D916C93" w14:textId="577F6878" w:rsidR="0015772E" w:rsidRPr="00D5760F" w:rsidRDefault="0015772E" w:rsidP="005C09CD">
            <w:pPr>
              <w:jc w:val="center"/>
            </w:pPr>
            <w:r w:rsidRPr="00D5760F">
              <w:t>кол-во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2EFF318C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0F1CA227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588560EC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77954349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320BD1A7" w14:textId="34434361" w:rsidTr="0015772E">
        <w:trPr>
          <w:trHeight w:val="63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49A46D63" w14:textId="44150638" w:rsidR="0015772E" w:rsidRPr="00D5760F" w:rsidRDefault="0015772E" w:rsidP="005C09CD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D5760F">
              <w:rPr>
                <w:color w:val="000000"/>
              </w:rPr>
              <w:t>.</w:t>
            </w:r>
            <w:r>
              <w:rPr>
                <w:color w:val="000000"/>
              </w:rPr>
              <w:t>6</w:t>
            </w:r>
            <w:r w:rsidRPr="00D5760F">
              <w:rPr>
                <w:color w:val="000000"/>
              </w:rPr>
              <w:t>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4405565E" w14:textId="77777777" w:rsidR="0015772E" w:rsidRPr="00D5760F" w:rsidRDefault="0015772E" w:rsidP="00C172CA">
            <w:pPr>
              <w:jc w:val="both"/>
            </w:pPr>
            <w:r w:rsidRPr="00D5760F">
              <w:t>Объем дополнительных образовательных услуг на 1 НПР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1BCF211A" w14:textId="77777777" w:rsidR="0015772E" w:rsidRPr="00D5760F" w:rsidRDefault="0015772E" w:rsidP="005C09CD">
            <w:pPr>
              <w:jc w:val="center"/>
            </w:pPr>
            <w:r w:rsidRPr="00D5760F">
              <w:t>тыс. руб.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7435AAD3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49E74C53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967E6BE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137C9D75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3A65D519" w14:textId="2EB15457" w:rsidTr="0015772E">
        <w:trPr>
          <w:trHeight w:val="60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6A880933" w14:textId="29303EAF" w:rsidR="0015772E" w:rsidRPr="00D5760F" w:rsidRDefault="0015772E" w:rsidP="005C09CD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1.7.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FD5C683" w14:textId="77777777" w:rsidR="0015772E" w:rsidRPr="00D5760F" w:rsidRDefault="0015772E" w:rsidP="00C172CA">
            <w:pPr>
              <w:jc w:val="both"/>
            </w:pPr>
            <w:r w:rsidRPr="00D5760F">
              <w:t>Доля победителей студенческих олимпиад, конкурсов (Международные, Всероссийские, Межрегиональные)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472D7963" w14:textId="77777777" w:rsidR="0015772E" w:rsidRPr="00D5760F" w:rsidRDefault="0015772E" w:rsidP="005C09CD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696B716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4EFAA4F4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0096F5F1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63FD6857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4F2AC768" w14:textId="0B98D08A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3B97EAA4" w14:textId="1E804245" w:rsidR="0015772E" w:rsidRPr="006B1ED1" w:rsidRDefault="0015772E" w:rsidP="006B1ED1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1.8.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0A3D57F7" w14:textId="5CED7A7E" w:rsidR="0015772E" w:rsidRPr="00D5760F" w:rsidRDefault="0015772E" w:rsidP="00C172CA">
            <w:pPr>
              <w:jc w:val="both"/>
            </w:pPr>
            <w:proofErr w:type="gramStart"/>
            <w:r>
              <w:t>Доля выпускников, обучавшихся по очной форме обучения по ОП ВО (бакалавриат, магистратура), трудоустроенных в течение календарного года, следующего за годом выпуска</w:t>
            </w:r>
            <w:r w:rsidRPr="00D5760F">
              <w:t>:</w:t>
            </w:r>
            <w:r>
              <w:t xml:space="preserve"> </w:t>
            </w:r>
            <w:r w:rsidRPr="00D5760F">
              <w:t>- всего</w:t>
            </w:r>
            <w:proofErr w:type="gramEnd"/>
          </w:p>
          <w:p w14:paraId="6E645ABF" w14:textId="77777777" w:rsidR="0015772E" w:rsidRPr="00D5760F" w:rsidRDefault="0015772E" w:rsidP="00C172CA">
            <w:pPr>
              <w:ind w:firstLine="961"/>
              <w:jc w:val="both"/>
            </w:pPr>
            <w:r w:rsidRPr="00D5760F">
              <w:t>- из них по специальности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AFA3E2F" w14:textId="77777777" w:rsidR="0015772E" w:rsidRPr="00D5760F" w:rsidRDefault="0015772E" w:rsidP="005C09CD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0D306107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1406F5C1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6A0EA708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0084E613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554DCCB9" w14:textId="057B1344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1A678DC8" w14:textId="77777777" w:rsidR="0015772E" w:rsidRPr="00D5760F" w:rsidRDefault="0015772E" w:rsidP="005C09CD">
            <w:pPr>
              <w:pStyle w:val="a4"/>
              <w:ind w:left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D5760F">
              <w:rPr>
                <w:color w:val="000000"/>
              </w:rPr>
              <w:t>.</w:t>
            </w:r>
            <w:r>
              <w:rPr>
                <w:color w:val="000000"/>
              </w:rPr>
              <w:t>9.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11B6FA91" w14:textId="1D811389" w:rsidR="0015772E" w:rsidRPr="00FE6F4A" w:rsidRDefault="0015772E" w:rsidP="00C172CA">
            <w:pPr>
              <w:jc w:val="both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Наличие внутренней системы оценки качества образования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33B7360A" w14:textId="02CA08C2" w:rsidR="0015772E" w:rsidRPr="00D5760F" w:rsidRDefault="0015772E" w:rsidP="005C09CD">
            <w:pPr>
              <w:jc w:val="center"/>
            </w:pPr>
            <w:r>
              <w:t>да/нет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16A0DB4D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3409DF4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79C6A8FC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5D9EB93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2509704E" w14:textId="2D339FEB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AB79B34" w14:textId="3FFCD63F" w:rsidR="0015772E" w:rsidRPr="00D5760F" w:rsidRDefault="0015772E" w:rsidP="005C09CD">
            <w:pPr>
              <w:pStyle w:val="a4"/>
              <w:ind w:left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D5760F">
              <w:rPr>
                <w:color w:val="000000"/>
              </w:rPr>
              <w:t>.</w:t>
            </w:r>
            <w:r>
              <w:rPr>
                <w:color w:val="000000"/>
              </w:rPr>
              <w:t>10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0CA1DB0" w14:textId="3CDB7FBB" w:rsidR="0015772E" w:rsidRPr="006A585D" w:rsidRDefault="0015772E" w:rsidP="005C09C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Доля обучающихся, выполнивших более 70% заданий диагностической работы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4E1D643" w14:textId="4BC00193" w:rsidR="0015772E" w:rsidRPr="00D5760F" w:rsidRDefault="0015772E" w:rsidP="005C09CD">
            <w:pPr>
              <w:jc w:val="center"/>
            </w:pPr>
            <w:r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6E57C6A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1CE2D191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48E6019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308AD26A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37E5311D" w14:textId="58B6F064" w:rsidTr="0015772E">
        <w:trPr>
          <w:trHeight w:val="449"/>
        </w:trPr>
        <w:tc>
          <w:tcPr>
            <w:tcW w:w="9498" w:type="dxa"/>
            <w:gridSpan w:val="6"/>
            <w:shd w:val="clear" w:color="auto" w:fill="FFFFFF"/>
            <w:noWrap/>
            <w:vAlign w:val="center"/>
          </w:tcPr>
          <w:p w14:paraId="34017B55" w14:textId="74E8E56E" w:rsidR="0015772E" w:rsidRPr="00D5760F" w:rsidRDefault="0015772E" w:rsidP="00D5760F">
            <w:pPr>
              <w:pStyle w:val="a4"/>
              <w:numPr>
                <w:ilvl w:val="0"/>
                <w:numId w:val="10"/>
              </w:numPr>
              <w:rPr>
                <w:b/>
                <w:bCs/>
              </w:rPr>
            </w:pPr>
            <w:r w:rsidRPr="00D5760F">
              <w:rPr>
                <w:b/>
                <w:bCs/>
              </w:rPr>
              <w:t>Научная деятельность</w:t>
            </w:r>
          </w:p>
        </w:tc>
        <w:tc>
          <w:tcPr>
            <w:tcW w:w="851" w:type="dxa"/>
            <w:shd w:val="clear" w:color="auto" w:fill="FFFFFF"/>
          </w:tcPr>
          <w:p w14:paraId="7D311BE5" w14:textId="77777777" w:rsidR="0015772E" w:rsidRPr="0015772E" w:rsidRDefault="0015772E" w:rsidP="0015772E">
            <w:pPr>
              <w:ind w:left="360"/>
              <w:rPr>
                <w:b/>
                <w:bCs/>
              </w:rPr>
            </w:pPr>
          </w:p>
        </w:tc>
      </w:tr>
      <w:tr w:rsidR="0015772E" w:rsidRPr="00D5760F" w14:paraId="116C4FCB" w14:textId="60080BC9" w:rsidTr="0015772E">
        <w:trPr>
          <w:trHeight w:val="408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20D206C4" w14:textId="1BAB02B7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 w:rsidRPr="00D5760F">
              <w:rPr>
                <w:color w:val="000000"/>
              </w:rPr>
              <w:t>2.1.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345A4B9F" w14:textId="77777777" w:rsidR="0015772E" w:rsidRPr="00D5760F" w:rsidRDefault="0015772E" w:rsidP="00165802">
            <w:r w:rsidRPr="00D5760F">
              <w:t>Объем НИОКР на 1 НПР</w:t>
            </w:r>
          </w:p>
          <w:p w14:paraId="0713D201" w14:textId="77777777" w:rsidR="0015772E" w:rsidRPr="00D5760F" w:rsidRDefault="0015772E" w:rsidP="00165802"/>
        </w:tc>
        <w:tc>
          <w:tcPr>
            <w:tcW w:w="1214" w:type="dxa"/>
            <w:shd w:val="clear" w:color="auto" w:fill="FFFFFF"/>
            <w:vAlign w:val="center"/>
            <w:hideMark/>
          </w:tcPr>
          <w:p w14:paraId="1E6C2F88" w14:textId="77777777" w:rsidR="0015772E" w:rsidRPr="00D5760F" w:rsidRDefault="0015772E" w:rsidP="00165802">
            <w:pPr>
              <w:jc w:val="center"/>
            </w:pPr>
            <w:r w:rsidRPr="00D5760F">
              <w:t>тыс. руб.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7682C9A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3283F2A1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0AFFC66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2FB917EE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B6F8C0C" w14:textId="6AD7CD3D" w:rsidTr="0015772E">
        <w:trPr>
          <w:trHeight w:val="696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15257666" w14:textId="569529FC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2.2.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593BF714" w14:textId="77777777" w:rsidR="0015772E" w:rsidRPr="00D5760F" w:rsidRDefault="0015772E" w:rsidP="00407C59">
            <w:pPr>
              <w:jc w:val="both"/>
            </w:pPr>
            <w:r w:rsidRPr="00D5760F">
              <w:t xml:space="preserve">Количество публикаций кафедры в изданиях, входящих в базы </w:t>
            </w:r>
            <w:proofErr w:type="spellStart"/>
            <w:r w:rsidRPr="00D5760F">
              <w:t>Web</w:t>
            </w:r>
            <w:proofErr w:type="spellEnd"/>
            <w:r w:rsidRPr="00D5760F">
              <w:t xml:space="preserve"> </w:t>
            </w:r>
            <w:proofErr w:type="spellStart"/>
            <w:r w:rsidRPr="00D5760F">
              <w:t>of</w:t>
            </w:r>
            <w:proofErr w:type="spellEnd"/>
            <w:r w:rsidRPr="00D5760F">
              <w:t xml:space="preserve"> </w:t>
            </w:r>
            <w:proofErr w:type="spellStart"/>
            <w:r w:rsidRPr="00D5760F">
              <w:t>Science</w:t>
            </w:r>
            <w:proofErr w:type="spellEnd"/>
            <w:r w:rsidRPr="00D5760F">
              <w:t xml:space="preserve">, </w:t>
            </w:r>
            <w:proofErr w:type="spellStart"/>
            <w:r w:rsidRPr="00D5760F">
              <w:t>Scopus</w:t>
            </w:r>
            <w:proofErr w:type="spellEnd"/>
            <w:r w:rsidRPr="00D5760F">
              <w:t xml:space="preserve"> и других (за год)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6C8293CD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686D21FF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3DBE1DA9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184B70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73E99DC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4DB68057" w14:textId="645809C1" w:rsidTr="0015772E">
        <w:trPr>
          <w:trHeight w:val="67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215C7AC8" w14:textId="072F0145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2.3.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3DF1D00" w14:textId="77777777" w:rsidR="0015772E" w:rsidRPr="00D5760F" w:rsidRDefault="0015772E" w:rsidP="00407C59">
            <w:pPr>
              <w:jc w:val="both"/>
            </w:pPr>
            <w:r w:rsidRPr="00D5760F">
              <w:t xml:space="preserve">Количество публикаций кафедры в изданиях, рекомендованных ВАК (за год) 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51687ABE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0399AAC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2CEF958C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7E48E642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207B1F2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73F81662" w14:textId="2E682165" w:rsidTr="0015772E">
        <w:trPr>
          <w:trHeight w:val="60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6D6667F0" w14:textId="73C1627E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2.4.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0CAE5654" w14:textId="77777777" w:rsidR="0015772E" w:rsidRPr="00D5760F" w:rsidRDefault="0015772E" w:rsidP="00C172CA">
            <w:pPr>
              <w:jc w:val="both"/>
            </w:pPr>
            <w:r w:rsidRPr="00D5760F">
              <w:t xml:space="preserve">Количество цитирований ППС кафедры (за год) 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7329CF9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0BBCC8BD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46DAAB0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5E3A0C56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6BD5F8EE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571FEBB5" w14:textId="0ABBA91E" w:rsidTr="0015772E">
        <w:trPr>
          <w:trHeight w:val="63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0F7F90F6" w14:textId="331C0199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2.5.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2BE8DB73" w14:textId="77777777" w:rsidR="0015772E" w:rsidRPr="00D5760F" w:rsidRDefault="0015772E" w:rsidP="00C172CA">
            <w:pPr>
              <w:jc w:val="both"/>
            </w:pPr>
            <w:r w:rsidRPr="00D5760F">
              <w:t xml:space="preserve">Количество цитирований в </w:t>
            </w:r>
            <w:proofErr w:type="spellStart"/>
            <w:r w:rsidRPr="00D5760F">
              <w:t>Web</w:t>
            </w:r>
            <w:proofErr w:type="spellEnd"/>
            <w:r w:rsidRPr="00D5760F">
              <w:t xml:space="preserve"> </w:t>
            </w:r>
            <w:proofErr w:type="spellStart"/>
            <w:r w:rsidRPr="00D5760F">
              <w:t>of</w:t>
            </w:r>
            <w:proofErr w:type="spellEnd"/>
            <w:r w:rsidRPr="00D5760F">
              <w:t xml:space="preserve"> </w:t>
            </w:r>
            <w:proofErr w:type="spellStart"/>
            <w:r w:rsidRPr="00D5760F">
              <w:t>Science</w:t>
            </w:r>
            <w:proofErr w:type="spellEnd"/>
            <w:r w:rsidRPr="00D5760F">
              <w:t xml:space="preserve">, </w:t>
            </w:r>
            <w:proofErr w:type="spellStart"/>
            <w:r w:rsidRPr="00D5760F">
              <w:t>Scopus</w:t>
            </w:r>
            <w:proofErr w:type="spellEnd"/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F379974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306C657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25F3D139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15AE347A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5C5391AE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09CC5C37" w14:textId="0D089961" w:rsidTr="0015772E">
        <w:trPr>
          <w:trHeight w:val="60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EA27237" w14:textId="79B31E26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2.6.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3904A4A9" w14:textId="1AE1E5F0" w:rsidR="0015772E" w:rsidRPr="00D5760F" w:rsidRDefault="0015772E" w:rsidP="00C172CA">
            <w:pPr>
              <w:jc w:val="both"/>
            </w:pPr>
            <w:r w:rsidRPr="00D5760F">
              <w:t>Количество охранных документов</w:t>
            </w:r>
            <w:r>
              <w:t>,</w:t>
            </w:r>
            <w:r w:rsidRPr="00D5760F">
              <w:t xml:space="preserve"> полученных кафедрой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022DCAD4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1CADBEB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4E6382FD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5AA512BA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1DF0D790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6FFE09E" w14:textId="3B8A6111" w:rsidTr="0015772E">
        <w:trPr>
          <w:trHeight w:val="60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FFA5A02" w14:textId="18F9CDC5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2.7.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5B0B47C4" w14:textId="60B9FF77" w:rsidR="0015772E" w:rsidRPr="00D5760F" w:rsidRDefault="0015772E" w:rsidP="00C172CA">
            <w:pPr>
              <w:jc w:val="both"/>
            </w:pPr>
            <w:r w:rsidRPr="00D5760F">
              <w:t>Количество заключенных лицензионных соглашений на 1 НПР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5ACD0D8F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078DFB3F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CEC609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343B191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46BA9407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EB675BB" w14:textId="7ECDBBFD" w:rsidTr="0015772E">
        <w:trPr>
          <w:trHeight w:val="562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158D82D" w14:textId="262275A0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2.8.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86A1AD3" w14:textId="00584969" w:rsidR="0015772E" w:rsidRPr="00D5760F" w:rsidRDefault="0015772E" w:rsidP="00C172CA">
            <w:pPr>
              <w:jc w:val="both"/>
            </w:pPr>
            <w:r>
              <w:t>К</w:t>
            </w:r>
            <w:r w:rsidRPr="00D5760F">
              <w:t>оличество защи</w:t>
            </w:r>
            <w:r>
              <w:t>щенных</w:t>
            </w:r>
            <w:r w:rsidRPr="00D5760F">
              <w:t xml:space="preserve"> </w:t>
            </w:r>
            <w:r>
              <w:t xml:space="preserve">кандидатских и докторских диссертаций, </w:t>
            </w:r>
            <w:r w:rsidRPr="0036083F">
              <w:t>эффективность аспирантуры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99400D3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vAlign w:val="center"/>
            <w:hideMark/>
          </w:tcPr>
          <w:p w14:paraId="5DF04EFB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712D317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14:paraId="58390660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35B1C4E2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EC2FFF1" w14:textId="7FDAE232" w:rsidTr="0015772E">
        <w:trPr>
          <w:trHeight w:val="1028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4DEAFB95" w14:textId="6DAAD2E2" w:rsidR="0015772E" w:rsidRPr="006B1ED1" w:rsidRDefault="0015772E" w:rsidP="006B1ED1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2.9.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4AC274B8" w14:textId="77777777" w:rsidR="0015772E" w:rsidRPr="00D5760F" w:rsidRDefault="0015772E" w:rsidP="00C172CA">
            <w:pPr>
              <w:jc w:val="both"/>
            </w:pPr>
            <w:r w:rsidRPr="00D5760F">
              <w:t xml:space="preserve">Количество выигранных заявок, поданных сотрудниками, студентами и аспирантами кафедры для участия в научных конкурсах, грантах/на научные стажировки (за год) 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21049EC6" w14:textId="77777777" w:rsidR="0015772E" w:rsidRPr="00D5760F" w:rsidRDefault="0015772E" w:rsidP="005C09CD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494BC2EF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7A821CB8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6C94AD23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0B249F0A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6BB10FB3" w14:textId="16F5F450" w:rsidTr="0015772E">
        <w:trPr>
          <w:trHeight w:val="1028"/>
        </w:trPr>
        <w:tc>
          <w:tcPr>
            <w:tcW w:w="636" w:type="dxa"/>
            <w:shd w:val="clear" w:color="auto" w:fill="FFFFFF"/>
            <w:noWrap/>
            <w:vAlign w:val="center"/>
          </w:tcPr>
          <w:p w14:paraId="116A4944" w14:textId="02B4353A" w:rsidR="0015772E" w:rsidRDefault="0015772E" w:rsidP="006B1ED1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2.10</w:t>
            </w:r>
          </w:p>
        </w:tc>
        <w:tc>
          <w:tcPr>
            <w:tcW w:w="5073" w:type="dxa"/>
            <w:shd w:val="clear" w:color="auto" w:fill="FFFFFF"/>
            <w:vAlign w:val="center"/>
          </w:tcPr>
          <w:p w14:paraId="35897C23" w14:textId="3589EE8F" w:rsidR="0015772E" w:rsidRPr="00D5760F" w:rsidRDefault="0015772E" w:rsidP="00C172CA">
            <w:pPr>
              <w:jc w:val="both"/>
            </w:pPr>
            <w:r>
              <w:t>К</w:t>
            </w:r>
            <w:r w:rsidRPr="0036083F">
              <w:t>оличество мероприятий, организованных кафедрой, направленных на повышение имиджа КГЭУ (участие в выставке, организаций конференций, круглых столов и др.)</w:t>
            </w:r>
          </w:p>
        </w:tc>
        <w:tc>
          <w:tcPr>
            <w:tcW w:w="1214" w:type="dxa"/>
            <w:shd w:val="clear" w:color="auto" w:fill="FFFFFF"/>
            <w:noWrap/>
            <w:vAlign w:val="center"/>
          </w:tcPr>
          <w:p w14:paraId="766C1AA9" w14:textId="3F643FC5" w:rsidR="0015772E" w:rsidRPr="00D5760F" w:rsidRDefault="0015772E" w:rsidP="005C09CD">
            <w:pPr>
              <w:jc w:val="center"/>
            </w:pPr>
            <w:r w:rsidRPr="0036083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</w:tcPr>
          <w:p w14:paraId="2C47BE55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575D7CF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388F475A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74AA64F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53AC0CED" w14:textId="47EF877B" w:rsidTr="0015772E">
        <w:trPr>
          <w:trHeight w:val="433"/>
        </w:trPr>
        <w:tc>
          <w:tcPr>
            <w:tcW w:w="9498" w:type="dxa"/>
            <w:gridSpan w:val="6"/>
            <w:shd w:val="clear" w:color="auto" w:fill="FFFFFF"/>
            <w:noWrap/>
            <w:vAlign w:val="center"/>
          </w:tcPr>
          <w:p w14:paraId="018E85B4" w14:textId="54302CBE" w:rsidR="0015772E" w:rsidRPr="006B1ED1" w:rsidRDefault="0015772E" w:rsidP="0015772E">
            <w:pPr>
              <w:pStyle w:val="a4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Кадры</w:t>
            </w:r>
          </w:p>
        </w:tc>
        <w:tc>
          <w:tcPr>
            <w:tcW w:w="851" w:type="dxa"/>
            <w:shd w:val="clear" w:color="auto" w:fill="FFFFFF"/>
          </w:tcPr>
          <w:p w14:paraId="4B2D655B" w14:textId="77777777" w:rsidR="0015772E" w:rsidRDefault="0015772E" w:rsidP="0015772E">
            <w:pPr>
              <w:pStyle w:val="a4"/>
              <w:numPr>
                <w:ilvl w:val="0"/>
                <w:numId w:val="9"/>
              </w:numPr>
              <w:rPr>
                <w:b/>
                <w:bCs/>
              </w:rPr>
            </w:pPr>
          </w:p>
        </w:tc>
      </w:tr>
      <w:tr w:rsidR="0015772E" w:rsidRPr="00D5760F" w14:paraId="68C53DCB" w14:textId="27962E93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58CF4D24" w14:textId="06B46EA4" w:rsidR="0015772E" w:rsidRPr="006B1ED1" w:rsidRDefault="0015772E" w:rsidP="001917CD">
            <w:pPr>
              <w:ind w:left="360" w:hanging="465"/>
              <w:jc w:val="center"/>
              <w:rPr>
                <w:color w:val="000000"/>
              </w:rPr>
            </w:pPr>
            <w:r>
              <w:rPr>
                <w:color w:val="000000"/>
              </w:rPr>
              <w:t>3.1.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60C356FB" w14:textId="7BD2C8A9" w:rsidR="0015772E" w:rsidRPr="00D5760F" w:rsidRDefault="0015772E" w:rsidP="00165802">
            <w:r w:rsidRPr="00D5760F">
              <w:t>Остепененность кафедры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40ECBA58" w14:textId="77777777" w:rsidR="0015772E" w:rsidRPr="00D5760F" w:rsidRDefault="0015772E" w:rsidP="00165802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54B58FAB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54557AD2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6E55B31C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47858110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7F78196B" w14:textId="67B51D79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1E08210" w14:textId="28D5039F" w:rsidR="0015772E" w:rsidRPr="006B1ED1" w:rsidRDefault="0015772E" w:rsidP="001917CD">
            <w:pPr>
              <w:ind w:left="360" w:hanging="465"/>
              <w:jc w:val="center"/>
              <w:rPr>
                <w:color w:val="000000"/>
              </w:rPr>
            </w:pPr>
            <w:r>
              <w:rPr>
                <w:color w:val="000000"/>
              </w:rPr>
              <w:t>3.2.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601DAA5E" w14:textId="44517EC7" w:rsidR="0015772E" w:rsidRPr="00D5760F" w:rsidRDefault="0015772E" w:rsidP="00F47F64">
            <w:r>
              <w:t xml:space="preserve">Количество ставок </w:t>
            </w:r>
            <w:r w:rsidRPr="00D5760F">
              <w:t>ППС на кафедре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6D1DC8FD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2AB480E1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9C11206" w14:textId="29A5B20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2EDD6BAA" w14:textId="54AB7662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2A38A2EB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40231A9B" w14:textId="59CEE3CA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3D7414B5" w14:textId="23BFAD1B" w:rsidR="0015772E" w:rsidRPr="006B1ED1" w:rsidRDefault="0015772E" w:rsidP="001917CD">
            <w:pPr>
              <w:ind w:left="360" w:hanging="465"/>
              <w:jc w:val="center"/>
              <w:rPr>
                <w:color w:val="000000"/>
              </w:rPr>
            </w:pPr>
            <w:r>
              <w:rPr>
                <w:color w:val="000000"/>
              </w:rPr>
              <w:t>3.4.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294B40E4" w14:textId="68864EB5" w:rsidR="0015772E" w:rsidRPr="00D5760F" w:rsidRDefault="0015772E" w:rsidP="009F60EF">
            <w:r w:rsidRPr="00D5760F">
              <w:t xml:space="preserve">Средний возраст </w:t>
            </w:r>
            <w:proofErr w:type="gramStart"/>
            <w:r>
              <w:t>основных</w:t>
            </w:r>
            <w:proofErr w:type="gramEnd"/>
            <w:r w:rsidRPr="00D5760F">
              <w:t xml:space="preserve"> ППС кафедры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47053C33" w14:textId="77777777" w:rsidR="0015772E" w:rsidRPr="00D5760F" w:rsidRDefault="0015772E" w:rsidP="00165802">
            <w:pPr>
              <w:jc w:val="center"/>
            </w:pPr>
            <w:r w:rsidRPr="00D5760F">
              <w:t>лет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2EE35468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229F87D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7F2EC406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7105B517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2F9A6CBA" w14:textId="0301251A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1DC0930A" w14:textId="6F0C10EF" w:rsidR="0015772E" w:rsidRPr="006B1ED1" w:rsidRDefault="0015772E" w:rsidP="00F47F64">
            <w:pPr>
              <w:ind w:right="-323" w:hanging="400"/>
              <w:jc w:val="center"/>
              <w:rPr>
                <w:color w:val="000000"/>
              </w:rPr>
            </w:pPr>
            <w:r>
              <w:rPr>
                <w:color w:val="000000"/>
              </w:rPr>
              <w:t>3.5.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FD59B3B" w14:textId="03866EB1" w:rsidR="0015772E" w:rsidRPr="00D5760F" w:rsidRDefault="0015772E" w:rsidP="009F60EF">
            <w:pPr>
              <w:jc w:val="both"/>
            </w:pPr>
            <w:r w:rsidRPr="00D5760F">
              <w:t>Доля основных ППС кафедры до 39 лет</w:t>
            </w:r>
            <w:r>
              <w:t xml:space="preserve"> включительно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40B113E7" w14:textId="77777777" w:rsidR="0015772E" w:rsidRPr="00D5760F" w:rsidRDefault="0015772E" w:rsidP="00165802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64556D4B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3C4EB10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31EB6BFC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5DF8FFBB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7582B988" w14:textId="347785FF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6A5DFCE8" w14:textId="1086E77C" w:rsidR="0015772E" w:rsidRPr="00D5760F" w:rsidRDefault="0015772E" w:rsidP="00F47F64">
            <w:pPr>
              <w:pStyle w:val="a4"/>
              <w:ind w:left="-40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3.6</w:t>
            </w:r>
            <w:r w:rsidRPr="00D5760F">
              <w:rPr>
                <w:color w:val="000000"/>
              </w:rPr>
              <w:t>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32BC4CD0" w14:textId="68F98DB7" w:rsidR="0015772E" w:rsidRPr="00D5760F" w:rsidRDefault="0015772E" w:rsidP="00C172CA">
            <w:pPr>
              <w:jc w:val="both"/>
            </w:pPr>
            <w:r w:rsidRPr="00D5760F">
              <w:t xml:space="preserve">Академическая мобильность </w:t>
            </w:r>
            <w:proofErr w:type="gramStart"/>
            <w:r>
              <w:t>основных</w:t>
            </w:r>
            <w:proofErr w:type="gramEnd"/>
            <w:r>
              <w:t xml:space="preserve"> ППС </w:t>
            </w:r>
            <w:r w:rsidRPr="00D5760F">
              <w:t>кафедры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7CDB9D0D" w14:textId="77777777" w:rsidR="0015772E" w:rsidRPr="00D5760F" w:rsidRDefault="0015772E" w:rsidP="00165802">
            <w:pPr>
              <w:jc w:val="center"/>
            </w:pPr>
            <w:r w:rsidRPr="00D5760F">
              <w:t>кол-во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10250598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77545415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792AAED9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685C690B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</w:tbl>
    <w:p w14:paraId="2BC870AB" w14:textId="77777777" w:rsidR="002D6DB6" w:rsidRPr="00D5760F" w:rsidRDefault="002D6DB6" w:rsidP="002D6DB6"/>
    <w:p w14:paraId="439723F7" w14:textId="77777777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>Заведующий кафедрой ________________   ___________</w:t>
      </w:r>
      <w:r w:rsidRPr="009A4413">
        <w:rPr>
          <w:sz w:val="28"/>
          <w:szCs w:val="28"/>
        </w:rPr>
        <w:tab/>
        <w:t>_______________</w:t>
      </w:r>
    </w:p>
    <w:p w14:paraId="184B9E63" w14:textId="77777777" w:rsidR="002D6DB6" w:rsidRPr="00F80B91" w:rsidRDefault="002D6DB6" w:rsidP="002D6DB6">
      <w:pPr>
        <w:rPr>
          <w:vertAlign w:val="superscript"/>
        </w:rPr>
      </w:pPr>
      <w:r w:rsidRPr="00F80B91">
        <w:tab/>
      </w:r>
      <w:r w:rsidRPr="00F80B91">
        <w:tab/>
      </w:r>
      <w:r w:rsidRPr="00F80B91">
        <w:tab/>
      </w:r>
      <w:r>
        <w:t xml:space="preserve">      </w:t>
      </w:r>
      <w:r w:rsidR="009A4413">
        <w:t xml:space="preserve">        </w:t>
      </w:r>
      <w:r>
        <w:rPr>
          <w:vertAlign w:val="superscript"/>
        </w:rPr>
        <w:t>н</w:t>
      </w:r>
      <w:r w:rsidRPr="00F80B91">
        <w:rPr>
          <w:vertAlign w:val="superscript"/>
        </w:rPr>
        <w:t>аименование кафедры</w:t>
      </w:r>
      <w:r w:rsidRPr="00F80B91">
        <w:rPr>
          <w:vertAlign w:val="superscript"/>
        </w:rPr>
        <w:tab/>
      </w:r>
      <w:r>
        <w:rPr>
          <w:vertAlign w:val="superscript"/>
        </w:rPr>
        <w:t xml:space="preserve">              </w:t>
      </w:r>
      <w:r w:rsidRPr="00F80B91">
        <w:rPr>
          <w:vertAlign w:val="superscript"/>
        </w:rPr>
        <w:t>подпись</w:t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</w:r>
      <w:r>
        <w:rPr>
          <w:vertAlign w:val="superscript"/>
        </w:rPr>
        <w:t xml:space="preserve">                 Ф.И.О.</w:t>
      </w:r>
    </w:p>
    <w:p w14:paraId="280805C5" w14:textId="77777777" w:rsidR="002D6DB6" w:rsidRDefault="002D6DB6" w:rsidP="002D6DB6"/>
    <w:p w14:paraId="56D22D2F" w14:textId="77777777" w:rsidR="00A7082B" w:rsidRPr="00F80B91" w:rsidRDefault="00A7082B" w:rsidP="002D6DB6"/>
    <w:p w14:paraId="581C3D03" w14:textId="77777777" w:rsidR="002D6DB6" w:rsidRPr="009A4413" w:rsidRDefault="00146D60" w:rsidP="002D6DB6">
      <w:pPr>
        <w:rPr>
          <w:sz w:val="28"/>
          <w:szCs w:val="28"/>
        </w:rPr>
      </w:pPr>
      <w:r>
        <w:rPr>
          <w:sz w:val="28"/>
          <w:szCs w:val="28"/>
        </w:rPr>
        <w:t>Согласовано</w:t>
      </w:r>
      <w:r w:rsidR="005D170D">
        <w:rPr>
          <w:sz w:val="28"/>
          <w:szCs w:val="28"/>
        </w:rPr>
        <w:t>:</w:t>
      </w:r>
    </w:p>
    <w:p w14:paraId="4E5D8D3B" w14:textId="77777777" w:rsidR="002D6DB6" w:rsidRPr="00A7082B" w:rsidRDefault="002D6DB6" w:rsidP="002D6DB6">
      <w:pPr>
        <w:rPr>
          <w:sz w:val="16"/>
          <w:szCs w:val="16"/>
        </w:rPr>
      </w:pPr>
    </w:p>
    <w:p w14:paraId="75FFF4E9" w14:textId="77777777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>Первый проректор- проректор по УР</w:t>
      </w:r>
      <w:r w:rsidR="00146D60">
        <w:rPr>
          <w:sz w:val="28"/>
          <w:szCs w:val="28"/>
        </w:rPr>
        <w:t xml:space="preserve">                                           А.В.Леонтьев</w:t>
      </w:r>
    </w:p>
    <w:p w14:paraId="77637EBC" w14:textId="77777777" w:rsidR="002D6DB6" w:rsidRPr="00A7082B" w:rsidRDefault="002D6DB6" w:rsidP="002D6DB6">
      <w:pPr>
        <w:rPr>
          <w:sz w:val="16"/>
          <w:szCs w:val="16"/>
        </w:rPr>
      </w:pPr>
    </w:p>
    <w:p w14:paraId="3F01E84F" w14:textId="77777777" w:rsidR="002D6DB6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>Проректор по развитию и инновациям</w:t>
      </w:r>
      <w:r w:rsidR="00146D60">
        <w:rPr>
          <w:sz w:val="28"/>
          <w:szCs w:val="28"/>
        </w:rPr>
        <w:t xml:space="preserve">                                        И.Г.Ахметова</w:t>
      </w:r>
    </w:p>
    <w:p w14:paraId="4739FBD6" w14:textId="77777777" w:rsidR="00146D60" w:rsidRPr="00A7082B" w:rsidRDefault="00146D60" w:rsidP="002D6DB6">
      <w:pPr>
        <w:rPr>
          <w:sz w:val="16"/>
          <w:szCs w:val="16"/>
        </w:rPr>
      </w:pPr>
    </w:p>
    <w:p w14:paraId="167F121E" w14:textId="77777777" w:rsidR="00146D60" w:rsidRPr="00146D60" w:rsidRDefault="00146D60" w:rsidP="00146D60">
      <w:pPr>
        <w:rPr>
          <w:sz w:val="28"/>
          <w:szCs w:val="28"/>
        </w:rPr>
      </w:pPr>
      <w:r w:rsidRPr="00146D60">
        <w:rPr>
          <w:sz w:val="28"/>
          <w:szCs w:val="28"/>
        </w:rPr>
        <w:t xml:space="preserve">Проректор по науке и коммерциализации </w:t>
      </w:r>
      <w:r>
        <w:rPr>
          <w:sz w:val="28"/>
          <w:szCs w:val="28"/>
        </w:rPr>
        <w:t xml:space="preserve">                                  </w:t>
      </w:r>
      <w:r w:rsidRPr="00146D60">
        <w:rPr>
          <w:sz w:val="28"/>
          <w:szCs w:val="28"/>
        </w:rPr>
        <w:t>И.В.Ившин</w:t>
      </w:r>
    </w:p>
    <w:p w14:paraId="23E6C66B" w14:textId="77777777" w:rsidR="002D6DB6" w:rsidRPr="00A7082B" w:rsidRDefault="002D6DB6" w:rsidP="002D6DB6">
      <w:pPr>
        <w:rPr>
          <w:sz w:val="16"/>
          <w:szCs w:val="16"/>
        </w:rPr>
      </w:pPr>
    </w:p>
    <w:p w14:paraId="6756AF37" w14:textId="77777777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 xml:space="preserve">Директор института </w:t>
      </w:r>
      <w:r w:rsidR="00146D60">
        <w:rPr>
          <w:sz w:val="28"/>
          <w:szCs w:val="28"/>
        </w:rPr>
        <w:t xml:space="preserve">                                                                      /</w:t>
      </w:r>
    </w:p>
    <w:p w14:paraId="038CC19A" w14:textId="77777777" w:rsidR="002D6DB6" w:rsidRPr="00A7082B" w:rsidRDefault="002D6DB6" w:rsidP="002D6DB6">
      <w:pPr>
        <w:rPr>
          <w:sz w:val="16"/>
          <w:szCs w:val="16"/>
        </w:rPr>
      </w:pPr>
    </w:p>
    <w:p w14:paraId="49EBE4A5" w14:textId="77777777" w:rsidR="00BA32C4" w:rsidRDefault="002D6DB6" w:rsidP="00405CC8">
      <w:pPr>
        <w:rPr>
          <w:sz w:val="28"/>
          <w:szCs w:val="28"/>
        </w:rPr>
      </w:pPr>
      <w:r w:rsidRPr="009A4413">
        <w:rPr>
          <w:sz w:val="28"/>
          <w:szCs w:val="28"/>
        </w:rPr>
        <w:t>Начальник ОМКО</w:t>
      </w:r>
      <w:r w:rsidR="00146D60">
        <w:rPr>
          <w:sz w:val="28"/>
          <w:szCs w:val="28"/>
        </w:rPr>
        <w:t xml:space="preserve">                                                                          Л.И.Гарипова</w:t>
      </w:r>
    </w:p>
    <w:sectPr w:rsidR="00BA32C4" w:rsidSect="00146DB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BAE"/>
    <w:multiLevelType w:val="hybridMultilevel"/>
    <w:tmpl w:val="E8FC916C"/>
    <w:lvl w:ilvl="0" w:tplc="3E721CE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03807"/>
    <w:multiLevelType w:val="multilevel"/>
    <w:tmpl w:val="11BE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12793F"/>
    <w:multiLevelType w:val="hybridMultilevel"/>
    <w:tmpl w:val="8D5C9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52EDD"/>
    <w:multiLevelType w:val="hybridMultilevel"/>
    <w:tmpl w:val="EB14E506"/>
    <w:lvl w:ilvl="0" w:tplc="0740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F27EB4"/>
    <w:multiLevelType w:val="multilevel"/>
    <w:tmpl w:val="0FC076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23BC2B7A"/>
    <w:multiLevelType w:val="hybridMultilevel"/>
    <w:tmpl w:val="CA08114E"/>
    <w:lvl w:ilvl="0" w:tplc="779C2C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73E2145"/>
    <w:multiLevelType w:val="hybridMultilevel"/>
    <w:tmpl w:val="A48279AC"/>
    <w:lvl w:ilvl="0" w:tplc="185A8382">
      <w:start w:val="1"/>
      <w:numFmt w:val="decimal"/>
      <w:lvlText w:val="%1."/>
      <w:lvlJc w:val="left"/>
      <w:pPr>
        <w:ind w:left="1068" w:hanging="360"/>
      </w:pPr>
      <w:rPr>
        <w:rFonts w:hint="default"/>
        <w:lang w:val="tt-RU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3033EC9"/>
    <w:multiLevelType w:val="hybridMultilevel"/>
    <w:tmpl w:val="B8A2ABCC"/>
    <w:lvl w:ilvl="0" w:tplc="F6C20DD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174C73"/>
    <w:multiLevelType w:val="hybridMultilevel"/>
    <w:tmpl w:val="1BA86B82"/>
    <w:lvl w:ilvl="0" w:tplc="F4727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CD669BD"/>
    <w:multiLevelType w:val="multilevel"/>
    <w:tmpl w:val="485A05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D8"/>
    <w:rsid w:val="000026EB"/>
    <w:rsid w:val="0000309A"/>
    <w:rsid w:val="00005D32"/>
    <w:rsid w:val="000318CF"/>
    <w:rsid w:val="000657CA"/>
    <w:rsid w:val="00081A29"/>
    <w:rsid w:val="00091491"/>
    <w:rsid w:val="000A226B"/>
    <w:rsid w:val="00126393"/>
    <w:rsid w:val="00142358"/>
    <w:rsid w:val="001428DD"/>
    <w:rsid w:val="00143ECB"/>
    <w:rsid w:val="00146D60"/>
    <w:rsid w:val="00146DBA"/>
    <w:rsid w:val="0015772E"/>
    <w:rsid w:val="00183D9A"/>
    <w:rsid w:val="001917CD"/>
    <w:rsid w:val="001A0C27"/>
    <w:rsid w:val="001C2D29"/>
    <w:rsid w:val="001C6F78"/>
    <w:rsid w:val="001D1AA6"/>
    <w:rsid w:val="001D7FD3"/>
    <w:rsid w:val="001F012A"/>
    <w:rsid w:val="002008FF"/>
    <w:rsid w:val="002060D2"/>
    <w:rsid w:val="00223932"/>
    <w:rsid w:val="00227E69"/>
    <w:rsid w:val="00230B2C"/>
    <w:rsid w:val="00233B93"/>
    <w:rsid w:val="0028386F"/>
    <w:rsid w:val="00295BFF"/>
    <w:rsid w:val="002C3029"/>
    <w:rsid w:val="002D4780"/>
    <w:rsid w:val="002D6DB6"/>
    <w:rsid w:val="002E2B5D"/>
    <w:rsid w:val="00331E69"/>
    <w:rsid w:val="00335F8F"/>
    <w:rsid w:val="003459D8"/>
    <w:rsid w:val="00351D38"/>
    <w:rsid w:val="0035292A"/>
    <w:rsid w:val="0036083F"/>
    <w:rsid w:val="00366F90"/>
    <w:rsid w:val="00371629"/>
    <w:rsid w:val="00375083"/>
    <w:rsid w:val="00387BA5"/>
    <w:rsid w:val="00395F08"/>
    <w:rsid w:val="003B1B1F"/>
    <w:rsid w:val="003B2580"/>
    <w:rsid w:val="003D0029"/>
    <w:rsid w:val="003D1403"/>
    <w:rsid w:val="003D30B2"/>
    <w:rsid w:val="00405CC8"/>
    <w:rsid w:val="00407C59"/>
    <w:rsid w:val="00412746"/>
    <w:rsid w:val="00415CAA"/>
    <w:rsid w:val="00460671"/>
    <w:rsid w:val="00464216"/>
    <w:rsid w:val="00476AAC"/>
    <w:rsid w:val="0048285E"/>
    <w:rsid w:val="00486162"/>
    <w:rsid w:val="004874F2"/>
    <w:rsid w:val="0049205B"/>
    <w:rsid w:val="004936D2"/>
    <w:rsid w:val="00496301"/>
    <w:rsid w:val="0049643B"/>
    <w:rsid w:val="004A10D4"/>
    <w:rsid w:val="004A625B"/>
    <w:rsid w:val="004B3E36"/>
    <w:rsid w:val="004E405C"/>
    <w:rsid w:val="005310D6"/>
    <w:rsid w:val="00576DBC"/>
    <w:rsid w:val="005802BF"/>
    <w:rsid w:val="00596DFB"/>
    <w:rsid w:val="005A206A"/>
    <w:rsid w:val="005C0998"/>
    <w:rsid w:val="005D170D"/>
    <w:rsid w:val="005E6695"/>
    <w:rsid w:val="0060112E"/>
    <w:rsid w:val="00604870"/>
    <w:rsid w:val="00624F79"/>
    <w:rsid w:val="0063382A"/>
    <w:rsid w:val="00641599"/>
    <w:rsid w:val="00654C19"/>
    <w:rsid w:val="00657027"/>
    <w:rsid w:val="00665517"/>
    <w:rsid w:val="0069212E"/>
    <w:rsid w:val="00692A9E"/>
    <w:rsid w:val="006A585D"/>
    <w:rsid w:val="006B1ED1"/>
    <w:rsid w:val="006B4B6D"/>
    <w:rsid w:val="006F5734"/>
    <w:rsid w:val="007136DD"/>
    <w:rsid w:val="007207F1"/>
    <w:rsid w:val="0072087C"/>
    <w:rsid w:val="00735BCE"/>
    <w:rsid w:val="00736E43"/>
    <w:rsid w:val="00753D8E"/>
    <w:rsid w:val="00760FCB"/>
    <w:rsid w:val="00764741"/>
    <w:rsid w:val="00766E91"/>
    <w:rsid w:val="00770724"/>
    <w:rsid w:val="007A4799"/>
    <w:rsid w:val="007B6248"/>
    <w:rsid w:val="007D08D8"/>
    <w:rsid w:val="007E15CE"/>
    <w:rsid w:val="007F4388"/>
    <w:rsid w:val="007F50BD"/>
    <w:rsid w:val="007F5B66"/>
    <w:rsid w:val="00801F5F"/>
    <w:rsid w:val="00814626"/>
    <w:rsid w:val="00876C54"/>
    <w:rsid w:val="00883653"/>
    <w:rsid w:val="008870E4"/>
    <w:rsid w:val="008C69A8"/>
    <w:rsid w:val="008E06EC"/>
    <w:rsid w:val="009038A2"/>
    <w:rsid w:val="009044B6"/>
    <w:rsid w:val="00920367"/>
    <w:rsid w:val="00927FA8"/>
    <w:rsid w:val="00944C30"/>
    <w:rsid w:val="009A4413"/>
    <w:rsid w:val="009B05CF"/>
    <w:rsid w:val="009B1484"/>
    <w:rsid w:val="009B45E4"/>
    <w:rsid w:val="009B46B5"/>
    <w:rsid w:val="009B7848"/>
    <w:rsid w:val="009B79C3"/>
    <w:rsid w:val="009D1971"/>
    <w:rsid w:val="009F60EF"/>
    <w:rsid w:val="00A0198C"/>
    <w:rsid w:val="00A357A4"/>
    <w:rsid w:val="00A36E48"/>
    <w:rsid w:val="00A7082B"/>
    <w:rsid w:val="00A9733F"/>
    <w:rsid w:val="00AA3FC0"/>
    <w:rsid w:val="00AB14FD"/>
    <w:rsid w:val="00AC5528"/>
    <w:rsid w:val="00AC7F56"/>
    <w:rsid w:val="00AD0516"/>
    <w:rsid w:val="00AD2464"/>
    <w:rsid w:val="00AD37D6"/>
    <w:rsid w:val="00AD60A8"/>
    <w:rsid w:val="00AE03E4"/>
    <w:rsid w:val="00AE0E6B"/>
    <w:rsid w:val="00AF0685"/>
    <w:rsid w:val="00AF13AC"/>
    <w:rsid w:val="00B0254A"/>
    <w:rsid w:val="00B041F8"/>
    <w:rsid w:val="00B12C0D"/>
    <w:rsid w:val="00B35BBA"/>
    <w:rsid w:val="00B46258"/>
    <w:rsid w:val="00B5576E"/>
    <w:rsid w:val="00B5601A"/>
    <w:rsid w:val="00B77621"/>
    <w:rsid w:val="00B83C77"/>
    <w:rsid w:val="00B878A1"/>
    <w:rsid w:val="00BA32C4"/>
    <w:rsid w:val="00BA3A4C"/>
    <w:rsid w:val="00BE2233"/>
    <w:rsid w:val="00C00E37"/>
    <w:rsid w:val="00C172CA"/>
    <w:rsid w:val="00C205D5"/>
    <w:rsid w:val="00C3216A"/>
    <w:rsid w:val="00C7055B"/>
    <w:rsid w:val="00C766BE"/>
    <w:rsid w:val="00C82369"/>
    <w:rsid w:val="00C826DF"/>
    <w:rsid w:val="00C92E4A"/>
    <w:rsid w:val="00CB46D5"/>
    <w:rsid w:val="00CB4AE5"/>
    <w:rsid w:val="00CC07B9"/>
    <w:rsid w:val="00CC1E39"/>
    <w:rsid w:val="00CD2632"/>
    <w:rsid w:val="00CE259E"/>
    <w:rsid w:val="00CF6730"/>
    <w:rsid w:val="00D05848"/>
    <w:rsid w:val="00D222B7"/>
    <w:rsid w:val="00D413C6"/>
    <w:rsid w:val="00D5760F"/>
    <w:rsid w:val="00D57AFE"/>
    <w:rsid w:val="00D6752E"/>
    <w:rsid w:val="00D70B31"/>
    <w:rsid w:val="00D76104"/>
    <w:rsid w:val="00D76F6B"/>
    <w:rsid w:val="00D812C8"/>
    <w:rsid w:val="00DC135C"/>
    <w:rsid w:val="00DE76DE"/>
    <w:rsid w:val="00E52067"/>
    <w:rsid w:val="00E575F8"/>
    <w:rsid w:val="00E71F96"/>
    <w:rsid w:val="00E90480"/>
    <w:rsid w:val="00EB72B3"/>
    <w:rsid w:val="00EC47B0"/>
    <w:rsid w:val="00EC6C9F"/>
    <w:rsid w:val="00ED612E"/>
    <w:rsid w:val="00ED6F8B"/>
    <w:rsid w:val="00EF45F2"/>
    <w:rsid w:val="00EF7944"/>
    <w:rsid w:val="00F4397D"/>
    <w:rsid w:val="00F47F64"/>
    <w:rsid w:val="00F54E40"/>
    <w:rsid w:val="00F571B6"/>
    <w:rsid w:val="00F77788"/>
    <w:rsid w:val="00F940B7"/>
    <w:rsid w:val="00F97095"/>
    <w:rsid w:val="00F97678"/>
    <w:rsid w:val="00FA7874"/>
    <w:rsid w:val="00FE6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1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D6A64-6E35-4143-A004-8E5FB9663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1820</Words>
  <Characters>10376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Гимадеева Лилия Ильдаровна</cp:lastModifiedBy>
  <cp:revision>3</cp:revision>
  <cp:lastPrinted>2023-02-09T12:06:00Z</cp:lastPrinted>
  <dcterms:created xsi:type="dcterms:W3CDTF">2023-03-30T08:35:00Z</dcterms:created>
  <dcterms:modified xsi:type="dcterms:W3CDTF">2023-03-30T08:40:00Z</dcterms:modified>
</cp:coreProperties>
</file>