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color w:val="000000" w:themeColor="text1"/>
          <w:sz w:val="28"/>
          <w:szCs w:val="28"/>
        </w:rPr>
      </w:pPr>
      <w:r>
        <w:rPr>
          <w:rStyle w:val="cse5f497ec"/>
          <w:color w:val="000000" w:themeColor="text1"/>
          <w:sz w:val="28"/>
          <w:szCs w:val="28"/>
        </w:rPr>
        <w:t xml:space="preserve">Список научных трудов и индивидуальных достижений </w:t>
      </w:r>
      <w:proofErr w:type="gramStart"/>
      <w:r>
        <w:rPr>
          <w:rStyle w:val="cse5f497ec"/>
          <w:color w:val="000000" w:themeColor="text1"/>
          <w:sz w:val="28"/>
          <w:szCs w:val="28"/>
        </w:rPr>
        <w:t>поступающего</w:t>
      </w:r>
      <w:proofErr w:type="gramEnd"/>
      <w:r w:rsidR="003772D8">
        <w:rPr>
          <w:rStyle w:val="cse5f497ec"/>
          <w:color w:val="000000" w:themeColor="text1"/>
          <w:sz w:val="28"/>
          <w:szCs w:val="28"/>
        </w:rPr>
        <w:t>.</w:t>
      </w:r>
    </w:p>
    <w:p w:rsidR="006C0FF1" w:rsidRPr="00BB0ECF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 w:rsidRPr="00BB0ECF">
        <w:rPr>
          <w:rFonts w:ascii="Times New Roman" w:hAnsi="Times New Roman"/>
        </w:rPr>
        <w:t>СПИСОК</w:t>
      </w:r>
    </w:p>
    <w:p w:rsidR="006C0FF1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опубликованных научных работ</w:t>
      </w:r>
    </w:p>
    <w:p w:rsidR="006C0FF1" w:rsidRPr="00BB0ECF" w:rsidRDefault="006C0FF1" w:rsidP="006C0F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Ф.И.О. __________________________________________________________</w:t>
      </w:r>
    </w:p>
    <w:p w:rsidR="006C0FF1" w:rsidRPr="00BB0ECF" w:rsidRDefault="006C0FF1" w:rsidP="006C0F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774"/>
        <w:gridCol w:w="1215"/>
        <w:gridCol w:w="1701"/>
        <w:gridCol w:w="1275"/>
        <w:gridCol w:w="2092"/>
      </w:tblGrid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D3E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D3E21">
              <w:rPr>
                <w:rFonts w:ascii="Times New Roman" w:hAnsi="Times New Roman"/>
              </w:rPr>
              <w:t>/</w:t>
            </w:r>
            <w:proofErr w:type="spellStart"/>
            <w:r w:rsidRPr="003D3E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Наименование работы, ее вид (</w:t>
            </w:r>
            <w:r w:rsidRPr="003D3E21">
              <w:rPr>
                <w:rFonts w:ascii="Times New Roman" w:hAnsi="Times New Roman"/>
                <w:i/>
              </w:rPr>
              <w:t>статья или тезисы</w:t>
            </w:r>
            <w:r w:rsidRPr="003D3E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индивидуального достижения</w:t>
            </w: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Выходные </w:t>
            </w:r>
          </w:p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данные</w:t>
            </w: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Объем в п.л. или </w:t>
            </w:r>
            <w:proofErr w:type="gramStart"/>
            <w:r w:rsidRPr="003D3E21">
              <w:rPr>
                <w:rFonts w:ascii="Times New Roman" w:hAnsi="Times New Roman"/>
              </w:rPr>
              <w:t>с</w:t>
            </w:r>
            <w:proofErr w:type="gramEnd"/>
            <w:r w:rsidRPr="003D3E21"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Соавторы</w:t>
            </w: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F1" w:rsidRPr="003D3E21" w:rsidTr="00F923ED">
        <w:tc>
          <w:tcPr>
            <w:tcW w:w="51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6C0FF1" w:rsidRPr="003D3E21" w:rsidRDefault="006C0FF1" w:rsidP="00F92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Автор        __________________</w:t>
      </w:r>
      <w:r>
        <w:rPr>
          <w:rFonts w:ascii="Times New Roman" w:hAnsi="Times New Roman"/>
        </w:rPr>
        <w:tab/>
        <w:t>Ф.И.О.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Список верен: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Ученый секретарь ученого совета (институт, деканат) _________________</w:t>
      </w:r>
      <w:r>
        <w:rPr>
          <w:rFonts w:ascii="Times New Roman" w:hAnsi="Times New Roman"/>
        </w:rPr>
        <w:tab/>
        <w:t>Ф.И.О.</w:t>
      </w:r>
    </w:p>
    <w:p w:rsidR="006C0FF1" w:rsidRDefault="006C0FF1" w:rsidP="006C0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color w:val="000000" w:themeColor="text1"/>
          <w:sz w:val="28"/>
          <w:szCs w:val="28"/>
        </w:rPr>
      </w:pPr>
    </w:p>
    <w:p w:rsidR="00583BE1" w:rsidRPr="00F3762E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sectPr w:rsidR="00583BE1" w:rsidRPr="00F3762E" w:rsidSect="00B6341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388"/>
    <w:multiLevelType w:val="multilevel"/>
    <w:tmpl w:val="3B5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F14D1"/>
    <w:multiLevelType w:val="multilevel"/>
    <w:tmpl w:val="053A0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3D6DC6"/>
    <w:multiLevelType w:val="hybridMultilevel"/>
    <w:tmpl w:val="0810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A0102"/>
    <w:multiLevelType w:val="hybridMultilevel"/>
    <w:tmpl w:val="8B501490"/>
    <w:lvl w:ilvl="0" w:tplc="42D43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62E"/>
    <w:rsid w:val="000714A1"/>
    <w:rsid w:val="001A504D"/>
    <w:rsid w:val="00237C44"/>
    <w:rsid w:val="00331D0A"/>
    <w:rsid w:val="003772D8"/>
    <w:rsid w:val="00515BA0"/>
    <w:rsid w:val="00583BE1"/>
    <w:rsid w:val="00607357"/>
    <w:rsid w:val="006C0FF1"/>
    <w:rsid w:val="00763DFA"/>
    <w:rsid w:val="00786AE6"/>
    <w:rsid w:val="009370D5"/>
    <w:rsid w:val="00B24CB1"/>
    <w:rsid w:val="00B63418"/>
    <w:rsid w:val="00B87E64"/>
    <w:rsid w:val="00CF5AB4"/>
    <w:rsid w:val="00D37125"/>
    <w:rsid w:val="00D40463"/>
    <w:rsid w:val="00DE098A"/>
    <w:rsid w:val="00F3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matushanskii.gu</dc:creator>
  <cp:lastModifiedBy>balobanov.rn</cp:lastModifiedBy>
  <cp:revision>3</cp:revision>
  <dcterms:created xsi:type="dcterms:W3CDTF">2021-01-19T07:07:00Z</dcterms:created>
  <dcterms:modified xsi:type="dcterms:W3CDTF">2021-01-19T07:08:00Z</dcterms:modified>
</cp:coreProperties>
</file>