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663" w:rsidRDefault="0016192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09414" cy="8357191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54" cy="83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29" w:rsidRDefault="00161929"/>
    <w:p w:rsidR="00161929" w:rsidRDefault="00161929"/>
    <w:p w:rsidR="00161929" w:rsidRDefault="00161929"/>
    <w:p w:rsidR="00161929" w:rsidRDefault="00161929"/>
    <w:p w:rsidR="00161929" w:rsidRDefault="00161929"/>
    <w:p w:rsidR="00161929" w:rsidRDefault="00161929">
      <w:r>
        <w:rPr>
          <w:noProof/>
          <w:lang w:eastAsia="ru-RU"/>
        </w:rPr>
        <w:drawing>
          <wp:inline distT="0" distB="0" distL="0" distR="0">
            <wp:extent cx="5940425" cy="7428257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29" w:rsidRDefault="00161929"/>
    <w:p w:rsidR="00161929" w:rsidRDefault="00161929"/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ректора  от  06.02.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37</w:t>
      </w:r>
    </w:p>
    <w:p w:rsidR="00161929" w:rsidRPr="00161929" w:rsidRDefault="00161929" w:rsidP="00161929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Arial" w:eastAsia="Times New Roman" w:hAnsi="Arial" w:cs="Arial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Ректору ФГБОУ ВО «КГЭУ»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Э.Ю. </w:t>
      </w:r>
      <w:proofErr w:type="spell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Абдуллазянову</w:t>
      </w:r>
      <w:proofErr w:type="spellEnd"/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ДОКЛАДНАЯ ЗАПИСКА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 от _________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объявлении конкурса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замещение должностей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профессорско-преподавательского состава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кафедры______________________________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1929" w:rsidRPr="00161929" w:rsidRDefault="00161929" w:rsidP="001619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тексте указать перечень должностей объявляемых на конкурсный отбор с указанием доли ставки.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Зав. кафедрой ______________________________________(И.О. Фамилия)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(подпись)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 экономики _____________________________ (</w:t>
      </w:r>
      <w:proofErr w:type="spell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И.О.Фамилия</w:t>
      </w:r>
      <w:proofErr w:type="spellEnd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учебно-методического управления                                           С.Н. </w:t>
      </w:r>
      <w:proofErr w:type="spell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Зарипова</w:t>
      </w:r>
      <w:proofErr w:type="spellEnd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ректора  от  06.02.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37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СОСТАВЛЯЕТСЯ   СОБСТВЕННОРУЧНО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Ректору ФГБОУ </w:t>
      </w:r>
      <w:proofErr w:type="gram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</w:p>
    <w:p w:rsidR="00161929" w:rsidRPr="00161929" w:rsidRDefault="00161929" w:rsidP="00161929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«Казанский государственный</w:t>
      </w:r>
    </w:p>
    <w:p w:rsidR="00161929" w:rsidRPr="00161929" w:rsidRDefault="00161929" w:rsidP="00161929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энергетический университет»</w:t>
      </w:r>
    </w:p>
    <w:p w:rsidR="00161929" w:rsidRPr="00161929" w:rsidRDefault="00161929" w:rsidP="00161929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Абдуллазянову</w:t>
      </w:r>
      <w:proofErr w:type="spellEnd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 Ю.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заявителя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должность, наименование кафедры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наименование института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</w:p>
    <w:p w:rsidR="00161929" w:rsidRPr="00161929" w:rsidRDefault="00161929" w:rsidP="00161929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ученая степень, ученое звание заявителя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допустить меня к участию в конкурсном отборе на замещение должности _____________________________________________________</w:t>
      </w:r>
    </w:p>
    <w:p w:rsidR="00161929" w:rsidRPr="00161929" w:rsidRDefault="00161929" w:rsidP="00161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должности с указанием доли ставки)</w:t>
      </w:r>
    </w:p>
    <w:p w:rsidR="00161929" w:rsidRPr="00161929" w:rsidRDefault="00161929" w:rsidP="001619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кафедры, наименование института)</w:t>
      </w:r>
    </w:p>
    <w:p w:rsidR="00161929" w:rsidRPr="00161929" w:rsidRDefault="00161929" w:rsidP="00161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условиями «Порядка замещения должностей педагогических работников в ФГБОУ ВО «КГЭУ», со ст. 331, 332, 351.1 Трудового кодекса Российской Федерации </w:t>
      </w:r>
      <w:proofErr w:type="gram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</w:t>
      </w:r>
      <w:proofErr w:type="gramEnd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929" w:rsidRPr="00161929" w:rsidRDefault="00161929" w:rsidP="00161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Документы, подтверждающие соответствие квалификационным требованиям по должности и документы, подтверждающие отсутствие ограничений на занятие трудовой деятельностью в сфере </w:t>
      </w:r>
      <w:proofErr w:type="gram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образования, предусмотренные законодательными и иными нормативными правовыми актами прилагаю</w:t>
      </w:r>
      <w:proofErr w:type="gramEnd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929" w:rsidRPr="00161929" w:rsidRDefault="00161929" w:rsidP="00161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Запретов, противопоказаний к занятию данной должности не имею. </w:t>
      </w:r>
    </w:p>
    <w:p w:rsidR="00161929" w:rsidRPr="00161929" w:rsidRDefault="00161929" w:rsidP="001619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Согласен</w:t>
      </w:r>
      <w:proofErr w:type="gramEnd"/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рассмотрение моих персональных данных в процессе проведения конкурсной процедуры.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                                         «___» __________ 20 ___г.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61929">
        <w:rPr>
          <w:rFonts w:ascii="Times New Roman" w:eastAsia="Times New Roman" w:hAnsi="Times New Roman" w:cs="Times New Roman"/>
          <w:lang w:eastAsia="ru-RU"/>
        </w:rPr>
        <w:t xml:space="preserve">            Подпись заявителя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ректора  от  06.02.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37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 П И С О К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опубликованных и приравненных к ним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научных и учебно-методических работ</w:t>
      </w:r>
    </w:p>
    <w:p w:rsidR="00161929" w:rsidRPr="00161929" w:rsidRDefault="00161929" w:rsidP="00161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______________________ФИО (полностью)</w:t>
      </w:r>
    </w:p>
    <w:p w:rsidR="00161929" w:rsidRPr="00161929" w:rsidRDefault="00161929" w:rsidP="001619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№</w:t>
            </w:r>
          </w:p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Наименование работы, ее вид*</w:t>
            </w: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Форма работы</w:t>
            </w: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Объем </w:t>
            </w:r>
          </w:p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п.л</w:t>
            </w:r>
            <w:proofErr w:type="spellEnd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или с.</w:t>
            </w: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Соавторы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10015" w:type="dxa"/>
            <w:gridSpan w:val="6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научные работы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10015" w:type="dxa"/>
            <w:gridSpan w:val="6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авторские свидетельства, дипломы, патенты, свидетельства, ноу-хау,</w:t>
            </w:r>
          </w:p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лицензии, информационные карты, алгоритмы 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учебно-методические работы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Примечание:  </w:t>
      </w:r>
    </w:p>
    <w:p w:rsidR="00161929" w:rsidRPr="00161929" w:rsidRDefault="00161929" w:rsidP="00161929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1619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Wos</w:t>
      </w:r>
      <w:proofErr w:type="spellEnd"/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619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Scopus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перечень ВАК, РИНЦ.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верен: 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И.О. Фамилия 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кафедры)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Ученый секретарь</w:t>
      </w:r>
    </w:p>
    <w:p w:rsidR="00161929" w:rsidRPr="00161929" w:rsidRDefault="00161929" w:rsidP="00161929">
      <w:pPr>
        <w:tabs>
          <w:tab w:val="left" w:pos="7088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ученого совета института (</w:t>
      </w:r>
      <w:r w:rsidRPr="00161929">
        <w:rPr>
          <w:rFonts w:ascii="Times New Roman" w:eastAsia="Times New Roman" w:hAnsi="Times New Roman" w:cs="Times New Roman"/>
          <w:sz w:val="24"/>
          <w:szCs w:val="28"/>
          <w:lang w:eastAsia="ru-RU"/>
        </w:rPr>
        <w:t>наименование  института)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И.О. Фамилия 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всех должностей, кроме профессоров и зав. кафедрой)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4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ректора  от  06.02.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37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 П И С О К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опубликованных и приравненных к ним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научных и учебно-методических работ</w:t>
      </w:r>
    </w:p>
    <w:p w:rsidR="00161929" w:rsidRPr="00161929" w:rsidRDefault="00161929" w:rsidP="00161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____________________ФИО (полностью)</w:t>
      </w:r>
    </w:p>
    <w:p w:rsidR="00161929" w:rsidRPr="00161929" w:rsidRDefault="00161929" w:rsidP="001619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№</w:t>
            </w:r>
          </w:p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</w:t>
            </w:r>
            <w:proofErr w:type="gramEnd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Наименование работы, ее вид*</w:t>
            </w: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Форма работы</w:t>
            </w: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Объем </w:t>
            </w:r>
          </w:p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п.л</w:t>
            </w:r>
            <w:proofErr w:type="spellEnd"/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или с.</w:t>
            </w: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Соавторы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10015" w:type="dxa"/>
            <w:gridSpan w:val="6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научные работы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10015" w:type="dxa"/>
            <w:gridSpan w:val="6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авторские свидетельства, дипломы, патенты, свидетельства, ноу-хау,</w:t>
            </w:r>
          </w:p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лицензии, информационные карты, алгоритмы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учебно-методические работы</w:t>
            </w: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1929" w:rsidRPr="00161929" w:rsidTr="00781E30">
        <w:trPr>
          <w:trHeight w:val="360"/>
          <w:jc w:val="center"/>
        </w:trPr>
        <w:tc>
          <w:tcPr>
            <w:tcW w:w="574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85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2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8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7" w:type="dxa"/>
          </w:tcPr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Примечание:  </w:t>
      </w:r>
    </w:p>
    <w:p w:rsidR="00161929" w:rsidRPr="00161929" w:rsidRDefault="00161929" w:rsidP="00161929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- 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1619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Wos</w:t>
      </w:r>
      <w:proofErr w:type="spellEnd"/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619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Scopus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перечень ВАК, РИНЦ.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верен: 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И.О. Фамилия 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кафедры)</w:t>
      </w:r>
    </w:p>
    <w:p w:rsidR="00161929" w:rsidRPr="00161929" w:rsidRDefault="00161929" w:rsidP="00161929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tabs>
          <w:tab w:val="left" w:pos="7088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tabs>
          <w:tab w:val="left" w:pos="7088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Ученый секретарь Ученого совета КГЭУ 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И.О. Фамилия </w:t>
      </w:r>
    </w:p>
    <w:p w:rsidR="00161929" w:rsidRPr="00161929" w:rsidRDefault="00161929" w:rsidP="00161929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профессоров)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5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ректора  от  06.02.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37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4"/>
      </w:tblGrid>
      <w:tr w:rsidR="00161929" w:rsidRPr="00161929" w:rsidTr="00781E30">
        <w:trPr>
          <w:trHeight w:val="624"/>
        </w:trPr>
        <w:tc>
          <w:tcPr>
            <w:tcW w:w="921" w:type="dxa"/>
          </w:tcPr>
          <w:p w:rsidR="00161929" w:rsidRPr="00161929" w:rsidRDefault="00161929" w:rsidP="00161929">
            <w:pPr>
              <w:spacing w:after="0" w:line="240" w:lineRule="auto"/>
              <w:rPr>
                <w:rFonts w:ascii="Arial" w:eastAsia="Times New Roman" w:hAnsi="Arial" w:cs="Times New Roman"/>
                <w:b/>
                <w:sz w:val="10"/>
                <w:szCs w:val="24"/>
                <w:lang w:eastAsia="ru-RU"/>
              </w:rPr>
            </w:pPr>
          </w:p>
          <w:p w:rsidR="00161929" w:rsidRPr="00161929" w:rsidRDefault="00161929" w:rsidP="0016192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object w:dxaOrig="3160" w:dyaOrig="2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15pt;height:33.5pt" o:ole="" fillcolor="window">
                  <v:imagedata r:id="rId7" o:title=""/>
                </v:shape>
                <o:OLEObject Type="Embed" ProgID="MSDraw" ShapeID="_x0000_i1025" DrawAspect="Content" ObjectID="_1673766481" r:id="rId8"/>
              </w:object>
            </w:r>
          </w:p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61929" w:rsidRPr="00161929" w:rsidRDefault="00161929" w:rsidP="00161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КГЭУ</w:t>
            </w:r>
          </w:p>
        </w:tc>
        <w:tc>
          <w:tcPr>
            <w:tcW w:w="9214" w:type="dxa"/>
          </w:tcPr>
          <w:p w:rsidR="00161929" w:rsidRPr="00161929" w:rsidRDefault="00161929" w:rsidP="00161929">
            <w:pPr>
              <w:keepNext/>
              <w:spacing w:after="0" w:line="240" w:lineRule="auto"/>
              <w:ind w:left="-70"/>
              <w:jc w:val="center"/>
              <w:outlineLvl w:val="4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МИНИСТЕРСТВО НАУКИ И ВЫСШЕГО ОБРАЗОВАНИЯ РОССИЙСКОЙ ФЕДЕРАЦИИ</w:t>
            </w:r>
            <w:r w:rsidRPr="00161929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Федеральное государственное бюджетное образовательное учреждение </w:t>
            </w:r>
          </w:p>
          <w:p w:rsidR="00161929" w:rsidRPr="00161929" w:rsidRDefault="00161929" w:rsidP="00161929">
            <w:pPr>
              <w:keepNext/>
              <w:spacing w:after="0" w:line="240" w:lineRule="auto"/>
              <w:ind w:left="-70"/>
              <w:jc w:val="center"/>
              <w:outlineLvl w:val="4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высшего образования</w:t>
            </w:r>
          </w:p>
          <w:p w:rsidR="00161929" w:rsidRPr="00161929" w:rsidRDefault="00161929" w:rsidP="00161929">
            <w:pPr>
              <w:keepNext/>
              <w:tabs>
                <w:tab w:val="left" w:pos="2765"/>
              </w:tabs>
              <w:spacing w:after="0" w:line="240" w:lineRule="auto"/>
              <w:ind w:left="-70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"КАЗАНСКИЙ ГОСУДАРСТВЕННЫЙ ЭНЕРГЕТИЧЕСКИЙ УНИВЕРСИТЕТ"</w:t>
            </w:r>
          </w:p>
          <w:p w:rsidR="00161929" w:rsidRPr="00161929" w:rsidRDefault="00161929" w:rsidP="001619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9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(ФГБОУ ВО КГЭУ)</w:t>
            </w:r>
          </w:p>
        </w:tc>
      </w:tr>
    </w:tbl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института)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кафедры)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</w:t>
      </w:r>
    </w:p>
    <w:p w:rsidR="00161929" w:rsidRPr="00161929" w:rsidRDefault="00161929" w:rsidP="00161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Фамилия, имя, отчество_______________________________________________________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Дата рождения ______________________________________________________________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Образование (что окончил и когда) 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Специальность и квалификация по образованию 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Ученые степени, ученые звания (с какого времени) 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61929" w:rsidRPr="00161929" w:rsidRDefault="00161929" w:rsidP="0016192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Занимаемая должность: дата прохождения по конкурсу (указать дату аттестации при наличии), перечень преподаваемых дисциплин _____________________________________________________________________________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Стаж работы: всего 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Научно-педагогический стаж 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стаж 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 в КГЭУ 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Отношение к работе и выполнению должностных обязанностей, выполнение индивидуального плана преподавателя (указать % выполнения индивидуального плана по годам – с момента последнего избрания)______________________________________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5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ректора  от  06.02.</w:t>
      </w:r>
      <w:r w:rsidRPr="00161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37</w:t>
      </w:r>
    </w:p>
    <w:p w:rsidR="00161929" w:rsidRPr="00161929" w:rsidRDefault="00161929" w:rsidP="001619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Оборотная сторона листа представления 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Результаты работы с </w:t>
      </w:r>
      <w:proofErr w:type="gramStart"/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 конкурсах, спортивных соревнованиях (с момента последнего избрания)______________________________________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Количество опубликованных и приравненных к ним научных, учебно-методических работ, охранных документов на объекты интеллектуальной собственности (при переизбрании на должность – с момента последнего избрания) 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11. Дополнительные сведения 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161929" w:rsidRPr="00161929" w:rsidRDefault="00161929" w:rsidP="001619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______________________________________________________/_______________________</w:t>
      </w:r>
    </w:p>
    <w:p w:rsidR="00161929" w:rsidRPr="00161929" w:rsidRDefault="00161929" w:rsidP="0016192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61929">
        <w:rPr>
          <w:rFonts w:ascii="Times New Roman" w:eastAsia="Times New Roman" w:hAnsi="Times New Roman" w:cs="Times New Roman"/>
          <w:lang w:eastAsia="ru-RU"/>
        </w:rPr>
        <w:t xml:space="preserve">        (переподготовка, повышение квалификации)                            (подпись директора ИДПО)</w:t>
      </w:r>
    </w:p>
    <w:p w:rsidR="00161929" w:rsidRPr="00161929" w:rsidRDefault="00161929" w:rsidP="0016192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12. Соответствие профессиональной подготовки квалификационным требованиям по занимаемой должности, профилю преподаваемых дисциплин (диплом, вуз, тема диссертации, публикации)_______________________________________________________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Вклад кандидата в обеспечение достижения целевых показателей эффективности деятельности кафедры (с момента последнего избрания) 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14.Рекомендации ______________________________________________________________</w:t>
      </w: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161929" w:rsidRPr="00161929" w:rsidRDefault="00161929" w:rsidP="00161929">
      <w:pPr>
        <w:pBdr>
          <w:bottom w:val="single" w:sz="12" w:space="1" w:color="auto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 _________________/______________________________________/</w:t>
      </w:r>
    </w:p>
    <w:p w:rsidR="00161929" w:rsidRPr="00161929" w:rsidRDefault="00161929" w:rsidP="00161929">
      <w:pPr>
        <w:tabs>
          <w:tab w:val="left" w:pos="69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6192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(подпись) </w:t>
      </w:r>
      <w:r w:rsidRPr="0016192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(ФИО)</w:t>
      </w:r>
    </w:p>
    <w:p w:rsidR="00161929" w:rsidRPr="00161929" w:rsidRDefault="00161929" w:rsidP="001619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_____________20___ г.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представлением  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ознакомлен, согласен, не согласен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пишется  собственноручно</w:t>
      </w: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_______________________________________________/_____________________________/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«______»______________20___г.                                             </w:t>
      </w:r>
      <w:r w:rsidRPr="00161929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 работника и дата)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Согласовано:</w:t>
      </w: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проректор-проректор по учебной работе                                               </w:t>
      </w:r>
      <w:proofErr w:type="spellStart"/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А.В.Леонтьев</w:t>
      </w:r>
      <w:proofErr w:type="spellEnd"/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Проректор по научной работе                                                                        </w:t>
      </w:r>
      <w:proofErr w:type="spellStart"/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Э.В.Шамсутдинов</w:t>
      </w:r>
      <w:proofErr w:type="spellEnd"/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института</w:t>
      </w:r>
      <w:proofErr w:type="gramStart"/>
      <w:r w:rsidRPr="001619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(                                  )</w:t>
      </w:r>
      <w:proofErr w:type="gramEnd"/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Pr="00161929" w:rsidRDefault="00161929" w:rsidP="00161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1929" w:rsidRDefault="00161929"/>
    <w:sectPr w:rsidR="00161929" w:rsidSect="0016192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929"/>
    <w:rsid w:val="00060663"/>
    <w:rsid w:val="00161929"/>
    <w:rsid w:val="00A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Гимадеева Лилия Ильдаровна</dc:creator>
  <cp:lastModifiedBy>Гимадеева Лилия Ильдаровна</cp:lastModifiedBy>
  <cp:revision>2</cp:revision>
  <dcterms:created xsi:type="dcterms:W3CDTF">2021-02-02T07:22:00Z</dcterms:created>
  <dcterms:modified xsi:type="dcterms:W3CDTF">2021-02-02T07:22:00Z</dcterms:modified>
</cp:coreProperties>
</file>