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6" w:rsidRDefault="00387695" w:rsidP="00781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387695" w:rsidRDefault="00387695" w:rsidP="00781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 «</w:t>
      </w:r>
      <w:r w:rsidR="00781DD7">
        <w:rPr>
          <w:rFonts w:ascii="Times New Roman" w:hAnsi="Times New Roman" w:cs="Times New Roman"/>
          <w:sz w:val="28"/>
          <w:szCs w:val="28"/>
        </w:rPr>
        <w:t>И</w:t>
      </w:r>
      <w:r w:rsidR="00781DD7" w:rsidRPr="00781DD7">
        <w:rPr>
          <w:rFonts w:ascii="Times New Roman" w:hAnsi="Times New Roman" w:cs="Times New Roman"/>
          <w:sz w:val="28"/>
          <w:szCs w:val="28"/>
        </w:rPr>
        <w:t>ностранный язык профессиональной направленности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1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695" w:rsidRDefault="00387695" w:rsidP="00781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группе научных специальностей</w:t>
      </w:r>
    </w:p>
    <w:p w:rsidR="00387695" w:rsidRPr="0033758A" w:rsidRDefault="00E67973" w:rsidP="00781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387695" w:rsidRPr="0033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безопасность</w:t>
      </w:r>
    </w:p>
    <w:p w:rsidR="00387695" w:rsidRPr="0033758A" w:rsidRDefault="00387695" w:rsidP="00781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58A">
        <w:rPr>
          <w:rFonts w:ascii="Times New Roman" w:hAnsi="Times New Roman" w:cs="Times New Roman"/>
          <w:sz w:val="28"/>
          <w:szCs w:val="28"/>
        </w:rPr>
        <w:t>Специальность «</w:t>
      </w:r>
      <w:r w:rsidR="00D41844">
        <w:rPr>
          <w:rFonts w:ascii="Times New Roman" w:hAnsi="Times New Roman" w:cs="Times New Roman"/>
          <w:sz w:val="28"/>
          <w:szCs w:val="28"/>
        </w:rPr>
        <w:t>Экологи</w:t>
      </w:r>
      <w:r w:rsidR="00E67973">
        <w:rPr>
          <w:rFonts w:ascii="Times New Roman" w:hAnsi="Times New Roman" w:cs="Times New Roman"/>
          <w:sz w:val="28"/>
          <w:szCs w:val="28"/>
        </w:rPr>
        <w:t>ческая безопасность</w:t>
      </w:r>
      <w:r w:rsidR="0033758A" w:rsidRPr="0033758A">
        <w:rPr>
          <w:rFonts w:ascii="Times New Roman" w:hAnsi="Times New Roman" w:cs="Times New Roman"/>
          <w:sz w:val="28"/>
          <w:szCs w:val="28"/>
        </w:rPr>
        <w:t>»</w:t>
      </w:r>
    </w:p>
    <w:p w:rsidR="00781DD7" w:rsidRDefault="00781DD7" w:rsidP="00781DD7">
      <w:pPr>
        <w:tabs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1DD7" w:rsidRPr="00781DD7" w:rsidRDefault="00781DD7" w:rsidP="00781DD7">
      <w:pPr>
        <w:tabs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1D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Целью освоения дисциплины</w:t>
      </w:r>
      <w:r w:rsidRPr="00781D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«Иностранный язык профессиональной </w:t>
      </w:r>
      <w:r w:rsidR="0027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направленности» </w:t>
      </w: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формирование у обучающихся иноязычной коммуникативной компетенции, а именно: лингвистической, социолингвистической, социокультурной, дискурсивной, а также формирование</w:t>
      </w:r>
      <w:r w:rsidRPr="0078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в области гуманитарных дисциплин, включая знания, умения, навыки и социально-личностные качества, обеспечивающие успешность научно-педагогической деятельности. </w:t>
      </w:r>
      <w:proofErr w:type="gramEnd"/>
    </w:p>
    <w:p w:rsidR="00781DD7" w:rsidRPr="00781DD7" w:rsidRDefault="00781DD7" w:rsidP="00781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изучения английского языка аспирантами является достижение практического владения языком, позволяющего использовать его в научной работе.</w:t>
      </w:r>
    </w:p>
    <w:p w:rsidR="00781DD7" w:rsidRPr="00781DD7" w:rsidRDefault="00781DD7" w:rsidP="00781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D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Основными задачами</w:t>
      </w:r>
      <w:r w:rsidRPr="00781DD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781DD7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изучения дисциплины являются:</w:t>
      </w:r>
    </w:p>
    <w:p w:rsidR="00781DD7" w:rsidRPr="00781DD7" w:rsidRDefault="00781DD7" w:rsidP="00781DD7">
      <w:pPr>
        <w:tabs>
          <w:tab w:val="left" w:pos="0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Изучение основных </w:t>
      </w:r>
      <w:r w:rsidRPr="0078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когнитивных приемов, позволяющих осуществлять познавательную</w:t>
      </w:r>
      <w:bookmarkStart w:id="0" w:name="_GoBack"/>
      <w:bookmarkEnd w:id="0"/>
      <w:r w:rsidRPr="0078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коммуникативную деятельность и развивающих способности к социальному взаимодействию.</w:t>
      </w:r>
    </w:p>
    <w:p w:rsidR="00781DD7" w:rsidRPr="00781DD7" w:rsidRDefault="00781DD7" w:rsidP="00781DD7">
      <w:pPr>
        <w:tabs>
          <w:tab w:val="left" w:pos="0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Формирование умений, развивающих способность и готовность к речевой коммуникации опосредованного письменного (чтение, письмо) и непосредственного устного (говорение, </w:t>
      </w:r>
      <w:proofErr w:type="spellStart"/>
      <w:r w:rsidRPr="0078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аудирование</w:t>
      </w:r>
      <w:proofErr w:type="spellEnd"/>
      <w:r w:rsidRPr="0078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иноязычного общения.</w:t>
      </w:r>
    </w:p>
    <w:p w:rsidR="00781DD7" w:rsidRPr="00781DD7" w:rsidRDefault="00781DD7" w:rsidP="00781DD7">
      <w:pPr>
        <w:tabs>
          <w:tab w:val="left" w:pos="0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Владение английским языком на уровне, позволяющем получать качественные результаты при коммуникативной деятельности, включающей все виды иноязычного общения.</w:t>
      </w:r>
    </w:p>
    <w:p w:rsidR="00781DD7" w:rsidRPr="00781DD7" w:rsidRDefault="00781DD7" w:rsidP="00781DD7">
      <w:pPr>
        <w:tabs>
          <w:tab w:val="left" w:pos="0"/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Получение практических навыков работы с иноязычными источниками</w:t>
      </w: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литературного, информативного и общенаучного характера.</w:t>
      </w:r>
    </w:p>
    <w:p w:rsidR="000B58AD" w:rsidRPr="000B58AD" w:rsidRDefault="000B58AD" w:rsidP="00781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>В результате изучения дисциплины аспирант должен:</w:t>
      </w:r>
    </w:p>
    <w:p w:rsidR="00781DD7" w:rsidRPr="00781DD7" w:rsidRDefault="00781DD7" w:rsidP="00781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781DD7" w:rsidRPr="00781DD7" w:rsidRDefault="00781DD7" w:rsidP="00781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- </w:t>
      </w:r>
      <w:r w:rsidRPr="00781D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 менее 5500 лексических единиц, относящихся к общему языку, интернациональной лексике и терминологии различных областей специальности аспиранта;</w:t>
      </w:r>
    </w:p>
    <w:p w:rsidR="00781DD7" w:rsidRPr="00781DD7" w:rsidRDefault="00781DD7" w:rsidP="00781D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грамматические правила и модели, позволяющие решать стандартные коммуникативные задачи, грамотно строить собственную речь в разнообразных видовременных формах и в различной модальности;</w:t>
      </w:r>
    </w:p>
    <w:p w:rsidR="00781DD7" w:rsidRPr="00781DD7" w:rsidRDefault="00781DD7" w:rsidP="00781D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планировать и решать задачи собственного профессионального и личностного развития;</w:t>
      </w:r>
    </w:p>
    <w:p w:rsidR="00781DD7" w:rsidRPr="00781DD7" w:rsidRDefault="00781DD7" w:rsidP="00781D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</w:t>
      </w:r>
      <w:r w:rsidRPr="0078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полученные результаты научно-исследовательской деятельности на высоком уровне и с учетом соблюдения авторских прав.</w:t>
      </w:r>
    </w:p>
    <w:p w:rsidR="00781DD7" w:rsidRPr="00781DD7" w:rsidRDefault="00781DD7" w:rsidP="00781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DD7" w:rsidRPr="00781DD7" w:rsidRDefault="00781DD7" w:rsidP="00781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свободно читать, понимать и использовать в своей научной работе оригинальную научную литературу по специальности, опираясь на изученный языковой материал, фоновые страноведческие и профессиональные знания и </w:t>
      </w: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навыки языковой и контекстуальной догадки; оформлять извлеченную из иностранных источников информацию в виде перевода или резюме;</w:t>
      </w:r>
    </w:p>
    <w:p w:rsidR="00781DD7" w:rsidRPr="00781DD7" w:rsidRDefault="00781DD7" w:rsidP="00781D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сообщения и доклады на английском языке на темы, связанные с научной работой аспиранта; вести беседу по специальности;</w:t>
      </w:r>
    </w:p>
    <w:p w:rsidR="00781DD7" w:rsidRPr="00781DD7" w:rsidRDefault="00781DD7" w:rsidP="00781D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и решать задачи собственного профессионального и личностного развития;</w:t>
      </w:r>
      <w:r w:rsidRPr="0078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1DD7" w:rsidRPr="00781DD7" w:rsidRDefault="00781DD7" w:rsidP="00781D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полученные результаты научно-исследовательской деятельности на высоком уровне и с учетом соблюдения авторских прав.</w:t>
      </w:r>
    </w:p>
    <w:p w:rsidR="00781DD7" w:rsidRPr="00781DD7" w:rsidRDefault="00781DD7" w:rsidP="00781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Владеть:</w:t>
      </w:r>
    </w:p>
    <w:p w:rsidR="00781DD7" w:rsidRPr="00781DD7" w:rsidRDefault="00781DD7" w:rsidP="00781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навыками вести беседу на английском языке </w:t>
      </w:r>
      <w:r w:rsidRPr="0078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эффективными</w:t>
      </w: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методиками</w:t>
      </w: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экспериментального</w:t>
      </w: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</w:t>
      </w: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современных средств и методов; диалогической речью в ситуациях научного, профессионального и бытового общения в пределах изученного языкового материала и в соответствии с научной работой и избранной специальностью;</w:t>
      </w:r>
    </w:p>
    <w:p w:rsidR="00781DD7" w:rsidRPr="00781DD7" w:rsidRDefault="00781DD7" w:rsidP="00781D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навыками сопоставлять языковые реалии родного языка и изучаемого иностранного языка в процессе решения стандартных коммуникативных задач;</w:t>
      </w:r>
    </w:p>
    <w:p w:rsidR="00781DD7" w:rsidRPr="00781DD7" w:rsidRDefault="00781DD7" w:rsidP="00781D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способностью планировать и решать задачи собственного профессионального и личностного развития;</w:t>
      </w:r>
    </w:p>
    <w:p w:rsidR="00781DD7" w:rsidRPr="00781DD7" w:rsidRDefault="00781DD7" w:rsidP="00781D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1D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способностью представлять полученные результаты научно-исследовательской деятельности на высоком уровне и с учетом соблюдения авторских прав.</w:t>
      </w:r>
    </w:p>
    <w:p w:rsidR="00387695" w:rsidRDefault="00387695" w:rsidP="00781DD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58AD" w:rsidRDefault="000B58AD" w:rsidP="00781D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8"/>
          <w:lang w:eastAsia="ru-RU"/>
        </w:rPr>
        <w:t>Объем дисциплины составляет 3 зачетные единицы, всего 108 часов, из которых 34 часа составляет контактная работа обучающегося с преподавателем (34 часа занятия лекционного типа), 74 часа составляет самостоятельная работа обучающегося</w:t>
      </w:r>
      <w:r w:rsidRPr="000B58A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Pr="000B58A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B58AD" w:rsidRPr="000B58AD" w:rsidRDefault="000B58AD" w:rsidP="00781D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8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кандидатский экзамен отводится 36 часов, из которых </w:t>
      </w:r>
      <w:r w:rsidRPr="000B58A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6</w:t>
      </w:r>
      <w:r w:rsidRPr="000B58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часов составляет контактная работа обучающегося с преподавателем, самостоятельная работа аспиранта </w:t>
      </w:r>
      <w:r w:rsidRPr="000B58A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Pr="000B58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0B58AD" w:rsidRDefault="000B58AD" w:rsidP="0038769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8769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Краткое содержание дисциплины:</w:t>
      </w:r>
    </w:p>
    <w:p w:rsidR="005A59EE" w:rsidRPr="00781DD7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781DD7">
        <w:rPr>
          <w:b/>
          <w:bCs/>
          <w:lang w:bidi="ru-RU"/>
        </w:rPr>
        <w:t>Раздел 1.</w:t>
      </w:r>
      <w:r w:rsidRPr="00781DD7">
        <w:t xml:space="preserve"> </w:t>
      </w:r>
      <w:r w:rsidR="00781DD7" w:rsidRPr="00781DD7">
        <w:t>Виды речевых действий и приемы ведения общения</w:t>
      </w:r>
      <w:r w:rsidR="000B58AD" w:rsidRPr="00781DD7">
        <w:t> </w:t>
      </w:r>
    </w:p>
    <w:p w:rsidR="00781DD7" w:rsidRPr="00781DD7" w:rsidRDefault="005A59EE" w:rsidP="000B58AD">
      <w:pPr>
        <w:pStyle w:val="a3"/>
        <w:spacing w:line="360" w:lineRule="atLeast"/>
        <w:ind w:left="0" w:firstLine="708"/>
        <w:jc w:val="both"/>
        <w:rPr>
          <w:b/>
          <w:bCs/>
          <w:lang w:bidi="ru-RU"/>
        </w:rPr>
      </w:pPr>
      <w:r w:rsidRPr="00781DD7">
        <w:rPr>
          <w:b/>
          <w:bCs/>
          <w:lang w:bidi="ru-RU"/>
        </w:rPr>
        <w:t>Раздел 2.</w:t>
      </w:r>
      <w:r w:rsidRPr="00781DD7">
        <w:t xml:space="preserve"> </w:t>
      </w:r>
      <w:r w:rsidR="00781DD7" w:rsidRPr="00781DD7">
        <w:t>Фонетика</w:t>
      </w:r>
      <w:r w:rsidR="00781DD7" w:rsidRPr="00781DD7">
        <w:rPr>
          <w:b/>
          <w:bCs/>
          <w:lang w:bidi="ru-RU"/>
        </w:rPr>
        <w:t xml:space="preserve"> </w:t>
      </w:r>
    </w:p>
    <w:p w:rsidR="005A59EE" w:rsidRPr="00781DD7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781DD7">
        <w:rPr>
          <w:b/>
          <w:bCs/>
          <w:lang w:bidi="ru-RU"/>
        </w:rPr>
        <w:t xml:space="preserve">Раздел 3. </w:t>
      </w:r>
      <w:r w:rsidR="00781DD7" w:rsidRPr="00781DD7">
        <w:t>Лексика</w:t>
      </w:r>
    </w:p>
    <w:p w:rsidR="00781DD7" w:rsidRPr="00781DD7" w:rsidRDefault="005A59EE" w:rsidP="000B58AD">
      <w:pPr>
        <w:pStyle w:val="a3"/>
        <w:spacing w:line="360" w:lineRule="atLeast"/>
        <w:ind w:left="0" w:firstLine="708"/>
        <w:jc w:val="both"/>
        <w:rPr>
          <w:b/>
          <w:bCs/>
          <w:lang w:bidi="ru-RU"/>
        </w:rPr>
      </w:pPr>
      <w:r w:rsidRPr="00781DD7">
        <w:rPr>
          <w:b/>
          <w:bCs/>
          <w:lang w:bidi="ru-RU"/>
        </w:rPr>
        <w:t>Раздел 4.</w:t>
      </w:r>
      <w:r w:rsidRPr="00781DD7">
        <w:t xml:space="preserve"> </w:t>
      </w:r>
      <w:r w:rsidR="00781DD7" w:rsidRPr="00781DD7">
        <w:t>Чтение</w:t>
      </w:r>
      <w:r w:rsidR="00781DD7" w:rsidRPr="00781DD7">
        <w:rPr>
          <w:b/>
          <w:bCs/>
          <w:lang w:bidi="ru-RU"/>
        </w:rPr>
        <w:t xml:space="preserve"> </w:t>
      </w:r>
    </w:p>
    <w:p w:rsidR="000B58AD" w:rsidRPr="00781DD7" w:rsidRDefault="005A59EE" w:rsidP="000B58AD">
      <w:pPr>
        <w:pStyle w:val="a3"/>
        <w:spacing w:line="360" w:lineRule="atLeast"/>
        <w:ind w:left="0" w:firstLine="708"/>
        <w:jc w:val="both"/>
      </w:pPr>
      <w:r w:rsidRPr="00781DD7">
        <w:rPr>
          <w:b/>
          <w:bCs/>
          <w:lang w:bidi="ru-RU"/>
        </w:rPr>
        <w:t>Раздел 5.</w:t>
      </w:r>
      <w:r w:rsidRPr="00781DD7">
        <w:t xml:space="preserve"> </w:t>
      </w:r>
      <w:proofErr w:type="spellStart"/>
      <w:r w:rsidR="00781DD7" w:rsidRPr="00781DD7">
        <w:t>Аудирование</w:t>
      </w:r>
      <w:proofErr w:type="spellEnd"/>
      <w:r w:rsidR="00781DD7" w:rsidRPr="00781DD7">
        <w:t xml:space="preserve"> и говорение</w:t>
      </w:r>
    </w:p>
    <w:p w:rsidR="000B58AD" w:rsidRPr="00781DD7" w:rsidRDefault="005A59EE" w:rsidP="000B58AD">
      <w:pPr>
        <w:pStyle w:val="a3"/>
        <w:spacing w:line="360" w:lineRule="atLeast"/>
        <w:ind w:left="0" w:firstLine="708"/>
        <w:jc w:val="both"/>
      </w:pPr>
      <w:r w:rsidRPr="00781DD7">
        <w:rPr>
          <w:b/>
          <w:bCs/>
          <w:lang w:bidi="ru-RU"/>
        </w:rPr>
        <w:t xml:space="preserve">Раздел 6. </w:t>
      </w:r>
      <w:r w:rsidR="00781DD7" w:rsidRPr="00781DD7">
        <w:t>Грамматика</w:t>
      </w:r>
    </w:p>
    <w:p w:rsidR="005A59EE" w:rsidRPr="00781DD7" w:rsidRDefault="005A59EE" w:rsidP="000B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81DD7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7.</w:t>
      </w:r>
      <w:r w:rsidRPr="00781DD7">
        <w:rPr>
          <w:rFonts w:ascii="Times New Roman" w:hAnsi="Times New Roman" w:cs="Times New Roman"/>
          <w:sz w:val="28"/>
          <w:szCs w:val="28"/>
        </w:rPr>
        <w:t xml:space="preserve"> </w:t>
      </w:r>
      <w:r w:rsidR="00781DD7" w:rsidRPr="00781DD7">
        <w:rPr>
          <w:rFonts w:ascii="Times New Roman" w:hAnsi="Times New Roman" w:cs="Times New Roman"/>
          <w:sz w:val="28"/>
          <w:szCs w:val="28"/>
        </w:rPr>
        <w:t>Практика перевода</w:t>
      </w:r>
    </w:p>
    <w:p w:rsidR="000B58AD" w:rsidRPr="000B58AD" w:rsidRDefault="000B58AD" w:rsidP="000B58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Аудиторный ку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рс вкл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ючает в себя </w:t>
      </w:r>
      <w:r w:rsidR="00781DD7">
        <w:rPr>
          <w:rFonts w:ascii="Times New Roman CYR" w:hAnsi="Times New Roman CYR" w:cs="Times New Roman CYR"/>
          <w:color w:val="000000"/>
          <w:sz w:val="28"/>
          <w:szCs w:val="28"/>
        </w:rPr>
        <w:t>практические занятия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C52736" w:rsidRDefault="00C52736" w:rsidP="00C52736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Формы промежуточной аттестации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допуск к кандидатскому экзамену, кандидатский экзамен.</w:t>
      </w:r>
    </w:p>
    <w:p w:rsidR="005D6374" w:rsidRDefault="005D6374" w:rsidP="00C52736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5D6374" w:rsidSect="00781DD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7148"/>
    <w:multiLevelType w:val="hybridMultilevel"/>
    <w:tmpl w:val="D55A6F98"/>
    <w:lvl w:ilvl="0" w:tplc="06BEF0F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721"/>
    <w:rsid w:val="000B58AD"/>
    <w:rsid w:val="0013713E"/>
    <w:rsid w:val="001666CF"/>
    <w:rsid w:val="00197026"/>
    <w:rsid w:val="001F29AA"/>
    <w:rsid w:val="00275326"/>
    <w:rsid w:val="0028662C"/>
    <w:rsid w:val="002C31CB"/>
    <w:rsid w:val="003107A6"/>
    <w:rsid w:val="00315721"/>
    <w:rsid w:val="0033758A"/>
    <w:rsid w:val="00387695"/>
    <w:rsid w:val="00444033"/>
    <w:rsid w:val="00486690"/>
    <w:rsid w:val="005246A3"/>
    <w:rsid w:val="005A59EE"/>
    <w:rsid w:val="005D6374"/>
    <w:rsid w:val="00777436"/>
    <w:rsid w:val="00781DD7"/>
    <w:rsid w:val="009D7C64"/>
    <w:rsid w:val="00A627E5"/>
    <w:rsid w:val="00A64928"/>
    <w:rsid w:val="00AC5D65"/>
    <w:rsid w:val="00C52736"/>
    <w:rsid w:val="00C547AF"/>
    <w:rsid w:val="00C65E39"/>
    <w:rsid w:val="00D41844"/>
    <w:rsid w:val="00D61120"/>
    <w:rsid w:val="00D620A0"/>
    <w:rsid w:val="00D71FE2"/>
    <w:rsid w:val="00DD15A7"/>
    <w:rsid w:val="00DF21B5"/>
    <w:rsid w:val="00E247E2"/>
    <w:rsid w:val="00E67973"/>
    <w:rsid w:val="00EB4795"/>
    <w:rsid w:val="00ED7883"/>
    <w:rsid w:val="00EF6B90"/>
    <w:rsid w:val="00F3352A"/>
    <w:rsid w:val="00FE0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695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6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5D63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6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rsid w:val="005D63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666CF"/>
    <w:rPr>
      <w:i/>
      <w:iCs/>
    </w:rPr>
  </w:style>
  <w:style w:type="paragraph" w:styleId="a9">
    <w:name w:val="No Spacing"/>
    <w:uiPriority w:val="1"/>
    <w:qFormat/>
    <w:rsid w:val="000B5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maksimov.vv</dc:creator>
  <cp:lastModifiedBy>user</cp:lastModifiedBy>
  <cp:revision>21</cp:revision>
  <cp:lastPrinted>2023-11-23T08:03:00Z</cp:lastPrinted>
  <dcterms:created xsi:type="dcterms:W3CDTF">2023-02-14T12:53:00Z</dcterms:created>
  <dcterms:modified xsi:type="dcterms:W3CDTF">2023-12-08T11:39:00Z</dcterms:modified>
</cp:coreProperties>
</file>