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76A" w:rsidRDefault="002D576A" w:rsidP="00892054">
      <w:pPr>
        <w:pStyle w:val="cs2a4a7cb2"/>
        <w:shd w:val="clear" w:color="auto" w:fill="FFFFFF"/>
        <w:spacing w:before="0" w:beforeAutospacing="0" w:after="0" w:afterAutospacing="0" w:line="257" w:lineRule="atLeast"/>
        <w:ind w:firstLine="600"/>
        <w:jc w:val="center"/>
        <w:rPr>
          <w:rFonts w:ascii="Arial" w:hAnsi="Arial" w:cs="Arial"/>
          <w:color w:val="404040"/>
          <w:sz w:val="20"/>
          <w:szCs w:val="20"/>
        </w:rPr>
      </w:pPr>
      <w:r>
        <w:rPr>
          <w:rStyle w:val="cs4306042e"/>
          <w:rFonts w:ascii="Calibri" w:hAnsi="Calibri" w:cs="Arial"/>
          <w:b/>
          <w:bCs/>
          <w:color w:val="000000"/>
          <w:sz w:val="22"/>
          <w:szCs w:val="22"/>
        </w:rPr>
        <w:t xml:space="preserve">Краткий научный отчет по проекту РФФИ № </w:t>
      </w:r>
      <w:r w:rsidR="00366636" w:rsidRPr="00366636">
        <w:rPr>
          <w:rStyle w:val="cs4306042e"/>
          <w:rFonts w:ascii="Calibri" w:hAnsi="Calibri" w:cs="Arial"/>
          <w:b/>
          <w:bCs/>
          <w:color w:val="000000"/>
          <w:sz w:val="22"/>
          <w:szCs w:val="22"/>
        </w:rPr>
        <w:t>16-08-00731</w:t>
      </w:r>
      <w:r>
        <w:rPr>
          <w:rStyle w:val="cs4306042e"/>
          <w:rFonts w:ascii="Calibri" w:hAnsi="Calibri" w:cs="Arial"/>
          <w:b/>
          <w:bCs/>
          <w:color w:val="000000"/>
          <w:sz w:val="22"/>
          <w:szCs w:val="22"/>
        </w:rPr>
        <w:t>_а «</w:t>
      </w:r>
      <w:r w:rsidR="00366636" w:rsidRPr="00366636">
        <w:rPr>
          <w:rStyle w:val="cs4306042e"/>
          <w:rFonts w:ascii="Calibri" w:hAnsi="Calibri" w:cs="Arial"/>
          <w:b/>
          <w:bCs/>
          <w:color w:val="000000"/>
          <w:sz w:val="22"/>
          <w:szCs w:val="22"/>
        </w:rPr>
        <w:t xml:space="preserve">Улучшение эксплуатационных и экологических характеристик жидких органических котельных топлив добавками, включающими </w:t>
      </w:r>
      <w:proofErr w:type="gramStart"/>
      <w:r w:rsidR="00366636" w:rsidRPr="00366636">
        <w:rPr>
          <w:rStyle w:val="cs4306042e"/>
          <w:rFonts w:ascii="Calibri" w:hAnsi="Calibri" w:cs="Arial"/>
          <w:b/>
          <w:bCs/>
          <w:color w:val="000000"/>
          <w:sz w:val="22"/>
          <w:szCs w:val="22"/>
        </w:rPr>
        <w:t>углеродные</w:t>
      </w:r>
      <w:proofErr w:type="gramEnd"/>
      <w:r w:rsidR="00366636" w:rsidRPr="00366636">
        <w:rPr>
          <w:rStyle w:val="cs4306042e"/>
          <w:rFonts w:ascii="Calibri" w:hAnsi="Calibri" w:cs="Arial"/>
          <w:b/>
          <w:bCs/>
          <w:color w:val="000000"/>
          <w:sz w:val="22"/>
          <w:szCs w:val="22"/>
        </w:rPr>
        <w:t xml:space="preserve"> нанотрубки</w:t>
      </w:r>
      <w:r w:rsidR="00366636">
        <w:rPr>
          <w:rStyle w:val="cs4306042e"/>
          <w:rFonts w:ascii="Calibri" w:hAnsi="Calibri" w:cs="Arial"/>
          <w:b/>
          <w:bCs/>
          <w:color w:val="000000"/>
          <w:sz w:val="22"/>
          <w:szCs w:val="22"/>
        </w:rPr>
        <w:t>»</w:t>
      </w:r>
    </w:p>
    <w:p w:rsidR="002D576A" w:rsidRDefault="002D576A" w:rsidP="00892054">
      <w:pPr>
        <w:pStyle w:val="csd270a203"/>
        <w:shd w:val="clear" w:color="auto" w:fill="FFFFFF"/>
        <w:spacing w:before="0" w:beforeAutospacing="0" w:after="0" w:afterAutospacing="0" w:line="257" w:lineRule="atLeast"/>
        <w:ind w:firstLine="600"/>
        <w:jc w:val="both"/>
        <w:rPr>
          <w:rFonts w:ascii="Arial" w:hAnsi="Arial" w:cs="Arial"/>
          <w:color w:val="404040"/>
          <w:sz w:val="20"/>
          <w:szCs w:val="20"/>
        </w:rPr>
      </w:pPr>
      <w:r>
        <w:rPr>
          <w:rStyle w:val="csc8f6d76"/>
          <w:rFonts w:ascii="Calibri" w:hAnsi="Calibri" w:cs="Arial"/>
          <w:color w:val="000000"/>
          <w:sz w:val="22"/>
          <w:szCs w:val="22"/>
        </w:rPr>
        <w:t> </w:t>
      </w:r>
    </w:p>
    <w:p w:rsidR="002D576A" w:rsidRDefault="002D576A" w:rsidP="00892054">
      <w:pPr>
        <w:pStyle w:val="csd270a203"/>
        <w:shd w:val="clear" w:color="auto" w:fill="FFFFFF"/>
        <w:spacing w:before="0" w:beforeAutospacing="0" w:after="0" w:afterAutospacing="0" w:line="257" w:lineRule="atLeast"/>
        <w:ind w:firstLine="600"/>
        <w:jc w:val="both"/>
        <w:rPr>
          <w:rStyle w:val="csc8f6d76"/>
          <w:rFonts w:ascii="Calibri" w:hAnsi="Calibri" w:cs="Arial"/>
          <w:color w:val="000000"/>
          <w:sz w:val="22"/>
          <w:szCs w:val="22"/>
        </w:rPr>
      </w:pPr>
      <w:r>
        <w:rPr>
          <w:rStyle w:val="cs4306042e"/>
          <w:rFonts w:ascii="Calibri" w:hAnsi="Calibri" w:cs="Arial"/>
          <w:b/>
          <w:bCs/>
          <w:color w:val="000000"/>
          <w:sz w:val="22"/>
          <w:szCs w:val="22"/>
        </w:rPr>
        <w:t>Руководитель проекта:</w:t>
      </w:r>
      <w:r>
        <w:rPr>
          <w:rStyle w:val="apple-converted-space"/>
          <w:rFonts w:ascii="Calibri" w:hAnsi="Calibri" w:cs="Arial"/>
          <w:b/>
          <w:bCs/>
          <w:color w:val="000000"/>
          <w:sz w:val="22"/>
          <w:szCs w:val="22"/>
        </w:rPr>
        <w:t> </w:t>
      </w:r>
      <w:r w:rsidR="00366636" w:rsidRPr="00366636">
        <w:rPr>
          <w:rStyle w:val="csc8f6d76"/>
          <w:rFonts w:ascii="Calibri" w:hAnsi="Calibri" w:cs="Arial"/>
          <w:color w:val="000000"/>
          <w:sz w:val="22"/>
          <w:szCs w:val="22"/>
        </w:rPr>
        <w:t xml:space="preserve">Зверева Эльвира </w:t>
      </w:r>
      <w:proofErr w:type="spellStart"/>
      <w:r w:rsidR="00366636" w:rsidRPr="00366636">
        <w:rPr>
          <w:rStyle w:val="csc8f6d76"/>
          <w:rFonts w:ascii="Calibri" w:hAnsi="Calibri" w:cs="Arial"/>
          <w:color w:val="000000"/>
          <w:sz w:val="22"/>
          <w:szCs w:val="22"/>
        </w:rPr>
        <w:t>Рафиковна</w:t>
      </w:r>
      <w:proofErr w:type="spellEnd"/>
      <w:r>
        <w:rPr>
          <w:rStyle w:val="csc8f6d76"/>
          <w:rFonts w:ascii="Calibri" w:hAnsi="Calibri" w:cs="Arial"/>
          <w:color w:val="000000"/>
          <w:sz w:val="22"/>
          <w:szCs w:val="22"/>
        </w:rPr>
        <w:t>, профессор кафедры «</w:t>
      </w:r>
      <w:r w:rsidR="0068313F">
        <w:rPr>
          <w:rStyle w:val="csc8f6d76"/>
          <w:rFonts w:ascii="Calibri" w:hAnsi="Calibri" w:cs="Arial"/>
          <w:color w:val="000000"/>
          <w:sz w:val="22"/>
          <w:szCs w:val="22"/>
        </w:rPr>
        <w:t>Технология воды и топлива</w:t>
      </w:r>
      <w:r>
        <w:rPr>
          <w:rStyle w:val="csc8f6d76"/>
          <w:rFonts w:ascii="Calibri" w:hAnsi="Calibri" w:cs="Arial"/>
          <w:color w:val="000000"/>
          <w:sz w:val="22"/>
          <w:szCs w:val="22"/>
        </w:rPr>
        <w:t xml:space="preserve">» ФГБОУ ВПО КГЭУ, доктор </w:t>
      </w:r>
      <w:r w:rsidR="00D50E19">
        <w:rPr>
          <w:rStyle w:val="csc8f6d76"/>
          <w:rFonts w:ascii="Calibri" w:hAnsi="Calibri" w:cs="Arial"/>
          <w:color w:val="000000"/>
          <w:sz w:val="22"/>
          <w:szCs w:val="22"/>
        </w:rPr>
        <w:t>технических</w:t>
      </w:r>
      <w:r>
        <w:rPr>
          <w:rStyle w:val="csc8f6d76"/>
          <w:rFonts w:ascii="Calibri" w:hAnsi="Calibri" w:cs="Arial"/>
          <w:color w:val="000000"/>
          <w:sz w:val="22"/>
          <w:szCs w:val="22"/>
        </w:rPr>
        <w:t xml:space="preserve"> наук.</w:t>
      </w:r>
    </w:p>
    <w:p w:rsidR="00892054" w:rsidRDefault="00892054" w:rsidP="00892054">
      <w:pPr>
        <w:pStyle w:val="csd270a203"/>
        <w:shd w:val="clear" w:color="auto" w:fill="FFFFFF"/>
        <w:spacing w:before="0" w:beforeAutospacing="0" w:after="0" w:afterAutospacing="0" w:line="257" w:lineRule="atLeast"/>
        <w:ind w:firstLine="600"/>
        <w:jc w:val="both"/>
        <w:rPr>
          <w:rFonts w:ascii="Arial" w:hAnsi="Arial" w:cs="Arial"/>
          <w:color w:val="404040"/>
          <w:sz w:val="20"/>
          <w:szCs w:val="20"/>
        </w:rPr>
      </w:pPr>
    </w:p>
    <w:p w:rsidR="00492D10" w:rsidRDefault="002D576A" w:rsidP="00892054">
      <w:pPr>
        <w:pStyle w:val="csd270a203"/>
        <w:shd w:val="clear" w:color="auto" w:fill="FFFFFF"/>
        <w:spacing w:before="0" w:beforeAutospacing="0" w:after="0" w:afterAutospacing="0" w:line="257" w:lineRule="atLeast"/>
        <w:ind w:firstLine="600"/>
        <w:jc w:val="both"/>
        <w:rPr>
          <w:rStyle w:val="csc8f6d76"/>
          <w:rFonts w:ascii="Calibri" w:hAnsi="Calibri" w:cs="Arial"/>
          <w:color w:val="000000"/>
          <w:sz w:val="22"/>
          <w:szCs w:val="22"/>
        </w:rPr>
      </w:pPr>
      <w:r>
        <w:rPr>
          <w:rStyle w:val="cs4306042e"/>
          <w:rFonts w:ascii="Calibri" w:hAnsi="Calibri" w:cs="Arial"/>
          <w:b/>
          <w:bCs/>
          <w:color w:val="000000"/>
          <w:sz w:val="22"/>
          <w:szCs w:val="22"/>
        </w:rPr>
        <w:t>Исполнители:</w:t>
      </w:r>
      <w:r>
        <w:rPr>
          <w:rStyle w:val="apple-converted-space"/>
          <w:rFonts w:ascii="Calibri" w:hAnsi="Calibri" w:cs="Arial"/>
          <w:color w:val="000000"/>
          <w:sz w:val="22"/>
          <w:szCs w:val="22"/>
        </w:rPr>
        <w:t> </w:t>
      </w:r>
      <w:proofErr w:type="gramStart"/>
      <w:r w:rsidR="0068313F">
        <w:rPr>
          <w:rStyle w:val="csc8f6d76"/>
          <w:rFonts w:ascii="Calibri" w:hAnsi="Calibri" w:cs="Arial"/>
          <w:color w:val="000000"/>
          <w:sz w:val="22"/>
          <w:szCs w:val="22"/>
        </w:rPr>
        <w:t>Зуева Ольга Стефановна, профессор кафедры «Физика»</w:t>
      </w:r>
      <w:r>
        <w:rPr>
          <w:rStyle w:val="csc8f6d76"/>
          <w:rFonts w:ascii="Calibri" w:hAnsi="Calibri" w:cs="Arial"/>
          <w:color w:val="000000"/>
          <w:sz w:val="22"/>
          <w:szCs w:val="22"/>
        </w:rPr>
        <w:t xml:space="preserve"> ФГБОУ ВПО КГЭУ, канд. физ.-мат. наук; </w:t>
      </w:r>
      <w:proofErr w:type="spellStart"/>
      <w:r w:rsidR="009E7E28">
        <w:rPr>
          <w:rStyle w:val="csc8f6d76"/>
          <w:rFonts w:ascii="Calibri" w:hAnsi="Calibri" w:cs="Arial"/>
          <w:color w:val="000000"/>
          <w:sz w:val="22"/>
          <w:szCs w:val="22"/>
        </w:rPr>
        <w:t>Дремичева</w:t>
      </w:r>
      <w:proofErr w:type="spellEnd"/>
      <w:r w:rsidR="009E7E28">
        <w:rPr>
          <w:rStyle w:val="csc8f6d76"/>
          <w:rFonts w:ascii="Calibri" w:hAnsi="Calibri" w:cs="Arial"/>
          <w:color w:val="000000"/>
          <w:sz w:val="22"/>
          <w:szCs w:val="22"/>
        </w:rPr>
        <w:t xml:space="preserve"> Елена Сергеевна</w:t>
      </w:r>
      <w:r>
        <w:rPr>
          <w:rStyle w:val="csc8f6d76"/>
          <w:rFonts w:ascii="Calibri" w:hAnsi="Calibri" w:cs="Arial"/>
          <w:color w:val="000000"/>
          <w:sz w:val="22"/>
          <w:szCs w:val="22"/>
        </w:rPr>
        <w:t xml:space="preserve">, доцент </w:t>
      </w:r>
      <w:r w:rsidR="00D725D6" w:rsidRPr="00D725D6">
        <w:rPr>
          <w:rStyle w:val="csc8f6d76"/>
          <w:rFonts w:ascii="Calibri" w:hAnsi="Calibri" w:cs="Arial"/>
          <w:color w:val="000000"/>
          <w:sz w:val="22"/>
          <w:szCs w:val="22"/>
        </w:rPr>
        <w:t xml:space="preserve">кафедры «Технология воды и топлива» </w:t>
      </w:r>
      <w:r w:rsidR="00D725D6">
        <w:rPr>
          <w:rStyle w:val="csc8f6d76"/>
          <w:rFonts w:ascii="Calibri" w:hAnsi="Calibri" w:cs="Arial"/>
          <w:color w:val="000000"/>
          <w:sz w:val="22"/>
          <w:szCs w:val="22"/>
        </w:rPr>
        <w:t>ФГБОУ ВПО КГЭУ, канд. технических</w:t>
      </w:r>
      <w:r>
        <w:rPr>
          <w:rStyle w:val="csc8f6d76"/>
          <w:rFonts w:ascii="Calibri" w:hAnsi="Calibri" w:cs="Arial"/>
          <w:color w:val="000000"/>
          <w:sz w:val="22"/>
          <w:szCs w:val="22"/>
        </w:rPr>
        <w:t xml:space="preserve"> наук; </w:t>
      </w:r>
      <w:r w:rsidR="00D725D6" w:rsidRPr="00D725D6">
        <w:rPr>
          <w:rStyle w:val="csc8f6d76"/>
          <w:rFonts w:ascii="Calibri" w:hAnsi="Calibri" w:cs="Arial"/>
          <w:color w:val="000000"/>
          <w:sz w:val="22"/>
          <w:szCs w:val="22"/>
        </w:rPr>
        <w:t xml:space="preserve">Идиятуллин Булат </w:t>
      </w:r>
      <w:proofErr w:type="spellStart"/>
      <w:r w:rsidR="00D725D6" w:rsidRPr="00D725D6">
        <w:rPr>
          <w:rStyle w:val="csc8f6d76"/>
          <w:rFonts w:ascii="Calibri" w:hAnsi="Calibri" w:cs="Arial"/>
          <w:color w:val="000000"/>
          <w:sz w:val="22"/>
          <w:szCs w:val="22"/>
        </w:rPr>
        <w:t>Зямилович</w:t>
      </w:r>
      <w:proofErr w:type="spellEnd"/>
      <w:r w:rsidR="00D725D6" w:rsidRPr="00D725D6">
        <w:rPr>
          <w:rStyle w:val="csc8f6d76"/>
          <w:rFonts w:ascii="Calibri" w:hAnsi="Calibri" w:cs="Arial"/>
          <w:color w:val="000000"/>
          <w:sz w:val="22"/>
          <w:szCs w:val="22"/>
        </w:rPr>
        <w:t xml:space="preserve">, ст. науч. </w:t>
      </w:r>
      <w:proofErr w:type="spellStart"/>
      <w:r w:rsidR="00D725D6" w:rsidRPr="00D725D6">
        <w:rPr>
          <w:rStyle w:val="csc8f6d76"/>
          <w:rFonts w:ascii="Calibri" w:hAnsi="Calibri" w:cs="Arial"/>
          <w:color w:val="000000"/>
          <w:sz w:val="22"/>
          <w:szCs w:val="22"/>
        </w:rPr>
        <w:t>сотр</w:t>
      </w:r>
      <w:proofErr w:type="spellEnd"/>
      <w:r w:rsidR="00D725D6" w:rsidRPr="00D725D6">
        <w:rPr>
          <w:rStyle w:val="csc8f6d76"/>
          <w:rFonts w:ascii="Calibri" w:hAnsi="Calibri" w:cs="Arial"/>
          <w:color w:val="000000"/>
          <w:sz w:val="22"/>
          <w:szCs w:val="22"/>
        </w:rPr>
        <w:t>.</w:t>
      </w:r>
      <w:proofErr w:type="gramEnd"/>
      <w:r w:rsidR="00D725D6" w:rsidRPr="00D725D6">
        <w:rPr>
          <w:rStyle w:val="csc8f6d76"/>
          <w:rFonts w:ascii="Calibri" w:hAnsi="Calibri" w:cs="Arial"/>
          <w:color w:val="000000"/>
          <w:sz w:val="22"/>
          <w:szCs w:val="22"/>
        </w:rPr>
        <w:t xml:space="preserve"> </w:t>
      </w:r>
      <w:proofErr w:type="gramStart"/>
      <w:r w:rsidR="00D725D6" w:rsidRPr="00D725D6">
        <w:rPr>
          <w:rStyle w:val="csc8f6d76"/>
          <w:rFonts w:ascii="Calibri" w:hAnsi="Calibri" w:cs="Arial"/>
          <w:color w:val="000000"/>
          <w:sz w:val="22"/>
          <w:szCs w:val="22"/>
        </w:rPr>
        <w:t>КИББ КазНЦ РАН, канд. биол. наук</w:t>
      </w:r>
      <w:r w:rsidR="000805DD">
        <w:rPr>
          <w:rStyle w:val="csc8f6d76"/>
          <w:rFonts w:ascii="Calibri" w:hAnsi="Calibri" w:cs="Arial"/>
          <w:color w:val="000000"/>
          <w:sz w:val="22"/>
          <w:szCs w:val="22"/>
        </w:rPr>
        <w:t>;</w:t>
      </w:r>
      <w:r w:rsidR="00B401A9" w:rsidRPr="00B401A9">
        <w:t xml:space="preserve"> </w:t>
      </w:r>
      <w:r w:rsidR="00B401A9" w:rsidRPr="00B401A9">
        <w:rPr>
          <w:rStyle w:val="csc8f6d76"/>
          <w:rFonts w:ascii="Calibri" w:hAnsi="Calibri" w:cs="Arial"/>
          <w:color w:val="000000"/>
          <w:sz w:val="22"/>
          <w:szCs w:val="22"/>
        </w:rPr>
        <w:t xml:space="preserve">Хабибуллина </w:t>
      </w:r>
      <w:proofErr w:type="spellStart"/>
      <w:r w:rsidR="00B401A9" w:rsidRPr="00B401A9">
        <w:rPr>
          <w:rStyle w:val="csc8f6d76"/>
          <w:rFonts w:ascii="Calibri" w:hAnsi="Calibri" w:cs="Arial"/>
          <w:color w:val="000000"/>
          <w:sz w:val="22"/>
          <w:szCs w:val="22"/>
        </w:rPr>
        <w:t>Раиля</w:t>
      </w:r>
      <w:proofErr w:type="spellEnd"/>
      <w:r w:rsidR="00B401A9" w:rsidRPr="00B401A9">
        <w:rPr>
          <w:rStyle w:val="csc8f6d76"/>
          <w:rFonts w:ascii="Calibri" w:hAnsi="Calibri" w:cs="Arial"/>
          <w:color w:val="000000"/>
          <w:sz w:val="22"/>
          <w:szCs w:val="22"/>
        </w:rPr>
        <w:t xml:space="preserve"> </w:t>
      </w:r>
      <w:proofErr w:type="spellStart"/>
      <w:r w:rsidR="00B401A9" w:rsidRPr="00B401A9">
        <w:rPr>
          <w:rStyle w:val="csc8f6d76"/>
          <w:rFonts w:ascii="Calibri" w:hAnsi="Calibri" w:cs="Arial"/>
          <w:color w:val="000000"/>
          <w:sz w:val="22"/>
          <w:szCs w:val="22"/>
        </w:rPr>
        <w:t>Вагизовна</w:t>
      </w:r>
      <w:proofErr w:type="spellEnd"/>
      <w:r w:rsidR="009F72C2">
        <w:rPr>
          <w:rStyle w:val="csc8f6d76"/>
          <w:rFonts w:ascii="Calibri" w:hAnsi="Calibri" w:cs="Arial"/>
          <w:color w:val="000000"/>
          <w:sz w:val="22"/>
          <w:szCs w:val="22"/>
        </w:rPr>
        <w:t xml:space="preserve">, аспирантка </w:t>
      </w:r>
      <w:r w:rsidR="009F72C2" w:rsidRPr="009F72C2">
        <w:rPr>
          <w:rStyle w:val="csc8f6d76"/>
          <w:rFonts w:ascii="Calibri" w:hAnsi="Calibri" w:cs="Arial"/>
          <w:color w:val="000000"/>
          <w:sz w:val="22"/>
          <w:szCs w:val="22"/>
        </w:rPr>
        <w:t>кафедры «Технология воды и топлива» ФГБОУ ВПО КГЭУ</w:t>
      </w:r>
      <w:r w:rsidR="000805DD">
        <w:rPr>
          <w:rStyle w:val="csc8f6d76"/>
          <w:rFonts w:ascii="Calibri" w:hAnsi="Calibri" w:cs="Arial"/>
          <w:color w:val="000000"/>
          <w:sz w:val="22"/>
          <w:szCs w:val="22"/>
        </w:rPr>
        <w:t>;</w:t>
      </w:r>
      <w:r w:rsidR="00492D10">
        <w:rPr>
          <w:rStyle w:val="csc8f6d76"/>
          <w:rFonts w:ascii="Calibri" w:hAnsi="Calibri" w:cs="Arial"/>
          <w:color w:val="000000"/>
          <w:sz w:val="22"/>
          <w:szCs w:val="22"/>
        </w:rPr>
        <w:t xml:space="preserve"> </w:t>
      </w:r>
      <w:proofErr w:type="spellStart"/>
      <w:r w:rsidR="005E6CD4" w:rsidRPr="005E6CD4">
        <w:rPr>
          <w:rStyle w:val="csc8f6d76"/>
          <w:rFonts w:ascii="Calibri" w:hAnsi="Calibri" w:cs="Arial"/>
          <w:color w:val="000000"/>
          <w:sz w:val="22"/>
          <w:szCs w:val="22"/>
        </w:rPr>
        <w:t>Ахметвалиева</w:t>
      </w:r>
      <w:proofErr w:type="spellEnd"/>
      <w:r w:rsidR="005E6CD4" w:rsidRPr="005E6CD4">
        <w:rPr>
          <w:rStyle w:val="csc8f6d76"/>
          <w:rFonts w:ascii="Calibri" w:hAnsi="Calibri" w:cs="Arial"/>
          <w:color w:val="000000"/>
          <w:sz w:val="22"/>
          <w:szCs w:val="22"/>
        </w:rPr>
        <w:t xml:space="preserve"> Гульнара </w:t>
      </w:r>
      <w:proofErr w:type="spellStart"/>
      <w:r w:rsidR="005E6CD4" w:rsidRPr="005E6CD4">
        <w:rPr>
          <w:rStyle w:val="csc8f6d76"/>
          <w:rFonts w:ascii="Calibri" w:hAnsi="Calibri" w:cs="Arial"/>
          <w:color w:val="000000"/>
          <w:sz w:val="22"/>
          <w:szCs w:val="22"/>
        </w:rPr>
        <w:t>Ренатовна</w:t>
      </w:r>
      <w:proofErr w:type="spellEnd"/>
      <w:r w:rsidR="005E6CD4">
        <w:rPr>
          <w:rStyle w:val="csc8f6d76"/>
          <w:rFonts w:ascii="Calibri" w:hAnsi="Calibri" w:cs="Arial"/>
          <w:color w:val="000000"/>
          <w:sz w:val="22"/>
          <w:szCs w:val="22"/>
        </w:rPr>
        <w:t xml:space="preserve"> студентка гр. ТВТ</w:t>
      </w:r>
      <w:r w:rsidR="005E6CD4" w:rsidRPr="005E6CD4">
        <w:rPr>
          <w:rStyle w:val="csc8f6d76"/>
          <w:rFonts w:ascii="Calibri" w:hAnsi="Calibri" w:cs="Arial"/>
          <w:color w:val="000000"/>
          <w:sz w:val="22"/>
          <w:szCs w:val="22"/>
        </w:rPr>
        <w:t>м-1-11 ФГБОУ ВПО КГЭУ</w:t>
      </w:r>
      <w:r w:rsidR="00502D08">
        <w:rPr>
          <w:rStyle w:val="csc8f6d76"/>
          <w:rFonts w:ascii="Calibri" w:hAnsi="Calibri" w:cs="Arial"/>
          <w:color w:val="000000"/>
          <w:sz w:val="22"/>
          <w:szCs w:val="22"/>
        </w:rPr>
        <w:t>;</w:t>
      </w:r>
      <w:r w:rsidR="005E6CD4" w:rsidRPr="005E6CD4">
        <w:rPr>
          <w:rStyle w:val="csc8f6d76"/>
          <w:rFonts w:ascii="Calibri" w:hAnsi="Calibri" w:cs="Arial"/>
          <w:color w:val="000000"/>
          <w:sz w:val="22"/>
          <w:szCs w:val="22"/>
        </w:rPr>
        <w:t xml:space="preserve"> </w:t>
      </w:r>
      <w:r w:rsidR="00492D10">
        <w:rPr>
          <w:rStyle w:val="csc8f6d76"/>
          <w:rFonts w:ascii="Calibri" w:hAnsi="Calibri" w:cs="Arial"/>
          <w:color w:val="000000"/>
          <w:sz w:val="22"/>
          <w:szCs w:val="22"/>
        </w:rPr>
        <w:t xml:space="preserve">Макарова </w:t>
      </w:r>
      <w:r w:rsidR="00492D10" w:rsidRPr="00492D10">
        <w:rPr>
          <w:rStyle w:val="csc8f6d76"/>
          <w:rFonts w:ascii="Calibri" w:hAnsi="Calibri" w:cs="Arial"/>
          <w:color w:val="000000"/>
          <w:sz w:val="22"/>
          <w:szCs w:val="22"/>
        </w:rPr>
        <w:t>Анастасия Олеговна, студентка гр. ПЭ</w:t>
      </w:r>
      <w:r w:rsidR="00492D10">
        <w:rPr>
          <w:rStyle w:val="csc8f6d76"/>
          <w:rFonts w:ascii="Calibri" w:hAnsi="Calibri" w:cs="Arial"/>
          <w:color w:val="000000"/>
          <w:sz w:val="22"/>
          <w:szCs w:val="22"/>
        </w:rPr>
        <w:t>м</w:t>
      </w:r>
      <w:r w:rsidR="00492D10" w:rsidRPr="00492D10">
        <w:rPr>
          <w:rStyle w:val="csc8f6d76"/>
          <w:rFonts w:ascii="Calibri" w:hAnsi="Calibri" w:cs="Arial"/>
          <w:color w:val="000000"/>
          <w:sz w:val="22"/>
          <w:szCs w:val="22"/>
        </w:rPr>
        <w:t>-1-11 ФГБОУ ВПО КГЭУ</w:t>
      </w:r>
      <w:r w:rsidR="00502D08">
        <w:rPr>
          <w:rStyle w:val="csc8f6d76"/>
          <w:rFonts w:ascii="Calibri" w:hAnsi="Calibri" w:cs="Arial"/>
          <w:color w:val="000000"/>
          <w:sz w:val="22"/>
          <w:szCs w:val="22"/>
        </w:rPr>
        <w:t>;</w:t>
      </w:r>
      <w:r w:rsidR="00B401A9" w:rsidRPr="00B401A9">
        <w:t xml:space="preserve"> </w:t>
      </w:r>
      <w:proofErr w:type="spellStart"/>
      <w:r w:rsidR="00892054">
        <w:t>Гафиятова</w:t>
      </w:r>
      <w:proofErr w:type="spellEnd"/>
      <w:r w:rsidR="00892054">
        <w:t xml:space="preserve"> (</w:t>
      </w:r>
      <w:proofErr w:type="spellStart"/>
      <w:r w:rsidR="00B401A9" w:rsidRPr="00B401A9">
        <w:rPr>
          <w:rStyle w:val="csc8f6d76"/>
          <w:rFonts w:ascii="Calibri" w:hAnsi="Calibri" w:cs="Arial"/>
          <w:color w:val="000000"/>
          <w:sz w:val="22"/>
          <w:szCs w:val="22"/>
        </w:rPr>
        <w:t>Салихзянова</w:t>
      </w:r>
      <w:proofErr w:type="spellEnd"/>
      <w:r w:rsidR="00892054">
        <w:rPr>
          <w:rStyle w:val="csc8f6d76"/>
          <w:rFonts w:ascii="Calibri" w:hAnsi="Calibri" w:cs="Arial"/>
          <w:color w:val="000000"/>
          <w:sz w:val="22"/>
          <w:szCs w:val="22"/>
        </w:rPr>
        <w:t>)</w:t>
      </w:r>
      <w:r w:rsidR="00B401A9" w:rsidRPr="00B401A9">
        <w:rPr>
          <w:rStyle w:val="csc8f6d76"/>
          <w:rFonts w:ascii="Calibri" w:hAnsi="Calibri" w:cs="Arial"/>
          <w:color w:val="000000"/>
          <w:sz w:val="22"/>
          <w:szCs w:val="22"/>
        </w:rPr>
        <w:t xml:space="preserve"> Динара </w:t>
      </w:r>
      <w:proofErr w:type="spellStart"/>
      <w:r w:rsidR="00B401A9" w:rsidRPr="00B401A9">
        <w:rPr>
          <w:rStyle w:val="csc8f6d76"/>
          <w:rFonts w:ascii="Calibri" w:hAnsi="Calibri" w:cs="Arial"/>
          <w:color w:val="000000"/>
          <w:sz w:val="22"/>
          <w:szCs w:val="22"/>
        </w:rPr>
        <w:t>Рустемовна</w:t>
      </w:r>
      <w:proofErr w:type="spellEnd"/>
      <w:r w:rsidR="000805DD">
        <w:rPr>
          <w:rStyle w:val="csc8f6d76"/>
          <w:rFonts w:ascii="Calibri" w:hAnsi="Calibri" w:cs="Arial"/>
          <w:color w:val="000000"/>
          <w:sz w:val="22"/>
          <w:szCs w:val="22"/>
        </w:rPr>
        <w:t>,</w:t>
      </w:r>
      <w:r w:rsidR="00B401A9">
        <w:rPr>
          <w:rStyle w:val="csc8f6d76"/>
          <w:rFonts w:ascii="Calibri" w:hAnsi="Calibri" w:cs="Arial"/>
          <w:color w:val="000000"/>
          <w:sz w:val="22"/>
          <w:szCs w:val="22"/>
        </w:rPr>
        <w:t xml:space="preserve"> </w:t>
      </w:r>
      <w:r w:rsidR="000805DD" w:rsidRPr="000805DD">
        <w:rPr>
          <w:rStyle w:val="csc8f6d76"/>
          <w:rFonts w:ascii="Calibri" w:hAnsi="Calibri" w:cs="Arial"/>
          <w:color w:val="000000"/>
          <w:sz w:val="22"/>
          <w:szCs w:val="22"/>
        </w:rPr>
        <w:t>студентка гр. ТВТм-1-11 ФГБОУ ВПО КГЭУ</w:t>
      </w:r>
      <w:r w:rsidR="00502D08">
        <w:rPr>
          <w:rStyle w:val="csc8f6d76"/>
          <w:rFonts w:ascii="Calibri" w:hAnsi="Calibri" w:cs="Arial"/>
          <w:color w:val="000000"/>
          <w:sz w:val="22"/>
          <w:szCs w:val="22"/>
        </w:rPr>
        <w:t>;</w:t>
      </w:r>
      <w:r w:rsidR="000805DD">
        <w:rPr>
          <w:rStyle w:val="csc8f6d76"/>
          <w:rFonts w:ascii="Calibri" w:hAnsi="Calibri" w:cs="Arial"/>
          <w:color w:val="000000"/>
          <w:sz w:val="22"/>
          <w:szCs w:val="22"/>
        </w:rPr>
        <w:t xml:space="preserve"> </w:t>
      </w:r>
      <w:proofErr w:type="spellStart"/>
      <w:proofErr w:type="gramEnd"/>
      <w:r w:rsidR="009F72C2" w:rsidRPr="009F72C2">
        <w:rPr>
          <w:rStyle w:val="csc8f6d76"/>
          <w:rFonts w:ascii="Calibri" w:hAnsi="Calibri" w:cs="Arial"/>
          <w:color w:val="000000"/>
          <w:sz w:val="22"/>
          <w:szCs w:val="22"/>
        </w:rPr>
        <w:t>Хатмуллина</w:t>
      </w:r>
      <w:proofErr w:type="spellEnd"/>
      <w:r w:rsidR="009F72C2" w:rsidRPr="009F72C2">
        <w:rPr>
          <w:rStyle w:val="csc8f6d76"/>
          <w:rFonts w:ascii="Calibri" w:hAnsi="Calibri" w:cs="Arial"/>
          <w:color w:val="000000"/>
          <w:sz w:val="22"/>
          <w:szCs w:val="22"/>
        </w:rPr>
        <w:t xml:space="preserve"> </w:t>
      </w:r>
      <w:proofErr w:type="spellStart"/>
      <w:r w:rsidR="009F72C2" w:rsidRPr="009F72C2">
        <w:rPr>
          <w:rStyle w:val="csc8f6d76"/>
          <w:rFonts w:ascii="Calibri" w:hAnsi="Calibri" w:cs="Arial"/>
          <w:color w:val="000000"/>
          <w:sz w:val="22"/>
          <w:szCs w:val="22"/>
        </w:rPr>
        <w:t>Зульфия</w:t>
      </w:r>
      <w:proofErr w:type="spellEnd"/>
      <w:r w:rsidR="009F72C2" w:rsidRPr="009F72C2">
        <w:rPr>
          <w:rStyle w:val="csc8f6d76"/>
          <w:rFonts w:ascii="Calibri" w:hAnsi="Calibri" w:cs="Arial"/>
          <w:color w:val="000000"/>
          <w:sz w:val="22"/>
          <w:szCs w:val="22"/>
        </w:rPr>
        <w:t xml:space="preserve"> </w:t>
      </w:r>
      <w:proofErr w:type="spellStart"/>
      <w:r w:rsidR="009F72C2" w:rsidRPr="009F72C2">
        <w:rPr>
          <w:rStyle w:val="csc8f6d76"/>
          <w:rFonts w:ascii="Calibri" w:hAnsi="Calibri" w:cs="Arial"/>
          <w:color w:val="000000"/>
          <w:sz w:val="22"/>
          <w:szCs w:val="22"/>
        </w:rPr>
        <w:t>Фирдатовна</w:t>
      </w:r>
      <w:proofErr w:type="spellEnd"/>
      <w:r w:rsidR="000805DD" w:rsidRPr="000805DD">
        <w:t xml:space="preserve"> </w:t>
      </w:r>
      <w:r w:rsidR="00502D08">
        <w:rPr>
          <w:rStyle w:val="csc8f6d76"/>
          <w:rFonts w:ascii="Calibri" w:hAnsi="Calibri" w:cs="Arial"/>
          <w:color w:val="000000"/>
          <w:sz w:val="22"/>
          <w:szCs w:val="22"/>
        </w:rPr>
        <w:t>студентка гр. ТВТм-1-10</w:t>
      </w:r>
      <w:r w:rsidR="000805DD" w:rsidRPr="000805DD">
        <w:rPr>
          <w:rStyle w:val="csc8f6d76"/>
          <w:rFonts w:ascii="Calibri" w:hAnsi="Calibri" w:cs="Arial"/>
          <w:color w:val="000000"/>
          <w:sz w:val="22"/>
          <w:szCs w:val="22"/>
        </w:rPr>
        <w:t xml:space="preserve"> ФГБОУ ВПО КГЭУ</w:t>
      </w:r>
      <w:r w:rsidR="00892054">
        <w:rPr>
          <w:rStyle w:val="csc8f6d76"/>
          <w:rFonts w:ascii="Calibri" w:hAnsi="Calibri" w:cs="Arial"/>
          <w:color w:val="000000"/>
          <w:sz w:val="22"/>
          <w:szCs w:val="22"/>
        </w:rPr>
        <w:t>,</w:t>
      </w:r>
      <w:r w:rsidR="00892054" w:rsidRPr="00892054">
        <w:t xml:space="preserve"> </w:t>
      </w:r>
      <w:proofErr w:type="spellStart"/>
      <w:r w:rsidR="00892054" w:rsidRPr="00892054">
        <w:rPr>
          <w:rStyle w:val="csc8f6d76"/>
          <w:rFonts w:ascii="Calibri" w:hAnsi="Calibri" w:cs="Arial"/>
          <w:color w:val="000000"/>
          <w:sz w:val="22"/>
          <w:szCs w:val="22"/>
        </w:rPr>
        <w:t>Бурганова</w:t>
      </w:r>
      <w:proofErr w:type="spellEnd"/>
      <w:r w:rsidR="00892054" w:rsidRPr="00892054">
        <w:rPr>
          <w:rStyle w:val="csc8f6d76"/>
          <w:rFonts w:ascii="Calibri" w:hAnsi="Calibri" w:cs="Arial"/>
          <w:color w:val="000000"/>
          <w:sz w:val="22"/>
          <w:szCs w:val="22"/>
        </w:rPr>
        <w:t xml:space="preserve"> Фирюза </w:t>
      </w:r>
      <w:proofErr w:type="spellStart"/>
      <w:r w:rsidR="00892054" w:rsidRPr="00892054">
        <w:rPr>
          <w:rStyle w:val="csc8f6d76"/>
          <w:rFonts w:ascii="Calibri" w:hAnsi="Calibri" w:cs="Arial"/>
          <w:color w:val="000000"/>
          <w:sz w:val="22"/>
          <w:szCs w:val="22"/>
        </w:rPr>
        <w:t>Ильсуровна</w:t>
      </w:r>
      <w:proofErr w:type="spellEnd"/>
      <w:r w:rsidR="00892054" w:rsidRPr="00892054">
        <w:rPr>
          <w:rStyle w:val="csc8f6d76"/>
          <w:rFonts w:ascii="Calibri" w:hAnsi="Calibri" w:cs="Arial"/>
          <w:color w:val="000000"/>
          <w:sz w:val="22"/>
          <w:szCs w:val="22"/>
        </w:rPr>
        <w:t>, студентка гр. ТВТ-1-14</w:t>
      </w:r>
      <w:r w:rsidR="00892054">
        <w:rPr>
          <w:rStyle w:val="csc8f6d76"/>
          <w:rFonts w:ascii="Calibri" w:hAnsi="Calibri" w:cs="Arial"/>
          <w:color w:val="000000"/>
          <w:sz w:val="22"/>
          <w:szCs w:val="22"/>
        </w:rPr>
        <w:t xml:space="preserve">, </w:t>
      </w:r>
      <w:proofErr w:type="spellStart"/>
      <w:r w:rsidR="00892054" w:rsidRPr="00892054">
        <w:rPr>
          <w:rStyle w:val="csc8f6d76"/>
          <w:rFonts w:ascii="Calibri" w:hAnsi="Calibri" w:cs="Arial"/>
          <w:color w:val="000000"/>
          <w:sz w:val="22"/>
          <w:szCs w:val="22"/>
        </w:rPr>
        <w:t>Шайхутдинова</w:t>
      </w:r>
      <w:proofErr w:type="spellEnd"/>
      <w:r w:rsidR="00892054" w:rsidRPr="00892054">
        <w:rPr>
          <w:rStyle w:val="csc8f6d76"/>
          <w:rFonts w:ascii="Calibri" w:hAnsi="Calibri" w:cs="Arial"/>
          <w:color w:val="000000"/>
          <w:sz w:val="22"/>
          <w:szCs w:val="22"/>
        </w:rPr>
        <w:t xml:space="preserve"> Алена </w:t>
      </w:r>
      <w:proofErr w:type="spellStart"/>
      <w:r w:rsidR="00892054" w:rsidRPr="00892054">
        <w:rPr>
          <w:rStyle w:val="csc8f6d76"/>
          <w:rFonts w:ascii="Calibri" w:hAnsi="Calibri" w:cs="Arial"/>
          <w:color w:val="000000"/>
          <w:sz w:val="22"/>
          <w:szCs w:val="22"/>
        </w:rPr>
        <w:t>Рамилевна</w:t>
      </w:r>
      <w:proofErr w:type="spellEnd"/>
      <w:r w:rsidR="00892054" w:rsidRPr="00892054">
        <w:rPr>
          <w:rStyle w:val="csc8f6d76"/>
          <w:rFonts w:ascii="Calibri" w:hAnsi="Calibri" w:cs="Arial"/>
          <w:color w:val="000000"/>
          <w:sz w:val="22"/>
          <w:szCs w:val="22"/>
        </w:rPr>
        <w:t>, студентка гр. ТВТ-1-14</w:t>
      </w:r>
      <w:r w:rsidR="00892054">
        <w:rPr>
          <w:rStyle w:val="csc8f6d76"/>
          <w:rFonts w:ascii="Calibri" w:hAnsi="Calibri" w:cs="Arial"/>
          <w:color w:val="000000"/>
          <w:sz w:val="22"/>
          <w:szCs w:val="22"/>
        </w:rPr>
        <w:t xml:space="preserve"> </w:t>
      </w:r>
      <w:r w:rsidR="00502D08">
        <w:rPr>
          <w:rStyle w:val="csc8f6d76"/>
          <w:rFonts w:ascii="Calibri" w:hAnsi="Calibri" w:cs="Arial"/>
          <w:color w:val="000000"/>
          <w:sz w:val="22"/>
          <w:szCs w:val="22"/>
        </w:rPr>
        <w:t>.</w:t>
      </w:r>
    </w:p>
    <w:p w:rsidR="00892054" w:rsidRDefault="00892054" w:rsidP="00892054">
      <w:pPr>
        <w:pStyle w:val="csd270a203"/>
        <w:shd w:val="clear" w:color="auto" w:fill="FFFFFF"/>
        <w:spacing w:before="0" w:beforeAutospacing="0" w:after="0" w:afterAutospacing="0" w:line="257" w:lineRule="atLeast"/>
        <w:ind w:firstLine="600"/>
        <w:jc w:val="both"/>
        <w:rPr>
          <w:rStyle w:val="csc8f6d76"/>
          <w:rFonts w:ascii="Calibri" w:hAnsi="Calibri" w:cs="Arial"/>
          <w:color w:val="000000"/>
          <w:sz w:val="22"/>
          <w:szCs w:val="22"/>
        </w:rPr>
      </w:pPr>
    </w:p>
    <w:p w:rsidR="00892054" w:rsidRPr="00892054" w:rsidRDefault="002D576A" w:rsidP="00892054">
      <w:pPr>
        <w:pStyle w:val="csd270a203"/>
        <w:shd w:val="clear" w:color="auto" w:fill="FFFFFF"/>
        <w:spacing w:before="0" w:beforeAutospacing="0" w:after="0" w:afterAutospacing="0" w:line="257" w:lineRule="atLeast"/>
        <w:ind w:firstLine="601"/>
        <w:jc w:val="both"/>
        <w:rPr>
          <w:rStyle w:val="csc8f6d76"/>
          <w:rFonts w:ascii="Calibri" w:hAnsi="Calibri" w:cs="Arial"/>
          <w:color w:val="000000"/>
          <w:sz w:val="22"/>
          <w:szCs w:val="22"/>
        </w:rPr>
      </w:pPr>
      <w:r>
        <w:rPr>
          <w:rStyle w:val="cs4306042e"/>
          <w:rFonts w:ascii="Calibri" w:hAnsi="Calibri" w:cs="Arial"/>
          <w:b/>
          <w:bCs/>
          <w:color w:val="000000"/>
          <w:sz w:val="22"/>
          <w:szCs w:val="22"/>
        </w:rPr>
        <w:t>Аннотация:</w:t>
      </w:r>
      <w:r>
        <w:rPr>
          <w:rStyle w:val="apple-converted-space"/>
          <w:rFonts w:ascii="Calibri" w:hAnsi="Calibri" w:cs="Arial"/>
          <w:b/>
          <w:bCs/>
          <w:color w:val="000000"/>
          <w:sz w:val="22"/>
          <w:szCs w:val="22"/>
        </w:rPr>
        <w:t> </w:t>
      </w:r>
      <w:proofErr w:type="gramStart"/>
      <w:r w:rsidR="00892054" w:rsidRPr="00892054">
        <w:rPr>
          <w:rStyle w:val="csc8f6d76"/>
          <w:rFonts w:ascii="Calibri" w:hAnsi="Calibri" w:cs="Arial"/>
          <w:color w:val="000000"/>
          <w:sz w:val="22"/>
          <w:szCs w:val="22"/>
        </w:rPr>
        <w:t>Настоящий проект направлен на разработку научно-технических основ комплексного использования органического котельного топлива при наличии добавок наночастиц, в том числе углеродных нанотрубок в виде суспензий в водных и неводных растворах различных поверхностно-активных веществ (ПАВ), а также на разработку и внедрение на их основе практических мероприятий, направленных на повышение эффективности процессов топливоподготовки и сжигания.</w:t>
      </w:r>
      <w:proofErr w:type="gramEnd"/>
      <w:r w:rsidR="00892054" w:rsidRPr="00892054">
        <w:rPr>
          <w:rStyle w:val="csc8f6d76"/>
          <w:rFonts w:ascii="Calibri" w:hAnsi="Calibri" w:cs="Arial"/>
          <w:color w:val="000000"/>
          <w:sz w:val="22"/>
          <w:szCs w:val="22"/>
        </w:rPr>
        <w:t xml:space="preserve"> В ходе выполнения работ по проекту проведены экспериментальные исследования реологических свойств нефтяного котельного топлива и показано улучшение (на 10-20 мас. %) вязкостных свойств мазута марки М100 с добавлениями наноструктурных образований (углеродных нанотрубок, диспергированных в водных и неводных средах; дипроксамина; обезвоженного карбонатного шлама водоочистки, а также их смесей). Обнаружены возможности значительного улучшения (в 1,5-2 раза) вязкостных свойств водоугольных суспензий – жидкого органического котельного топлива, приготовленного на основе мелкодисперсной фракции тощих углей Кузнецкого бассейна с добавлениями диспергированных в водном растворе ПАВ углеродных нанотрубок или при использовании карбонатного шлама.</w:t>
      </w:r>
    </w:p>
    <w:p w:rsidR="00892054" w:rsidRPr="00892054" w:rsidRDefault="00892054" w:rsidP="00892054">
      <w:pPr>
        <w:pStyle w:val="csd270a203"/>
        <w:shd w:val="clear" w:color="auto" w:fill="FFFFFF"/>
        <w:spacing w:before="0" w:beforeAutospacing="0" w:after="0" w:afterAutospacing="0" w:line="257" w:lineRule="atLeast"/>
        <w:ind w:firstLine="601"/>
        <w:jc w:val="both"/>
        <w:rPr>
          <w:rStyle w:val="csc8f6d76"/>
          <w:rFonts w:ascii="Calibri" w:hAnsi="Calibri" w:cs="Arial"/>
          <w:color w:val="000000"/>
          <w:sz w:val="22"/>
          <w:szCs w:val="22"/>
        </w:rPr>
      </w:pPr>
      <w:r w:rsidRPr="00892054">
        <w:rPr>
          <w:rStyle w:val="csc8f6d76"/>
          <w:rFonts w:ascii="Calibri" w:hAnsi="Calibri" w:cs="Arial"/>
          <w:color w:val="000000"/>
          <w:sz w:val="22"/>
          <w:szCs w:val="22"/>
        </w:rPr>
        <w:tab/>
        <w:t xml:space="preserve">Исследованы структурные особенности дисперсной фазы смесей котельного топлива с суспензией УНТ методами оптической спектроскопии и изучены диффузионные подвижности их компонент методом ядерного магнитного резонанса. На основании анализа литературных данных, описывающих вязкость растворов и расплавов гетерогенных систем различного состава в присутствии наночастиц, выявлены особенности механизма влияния внедряемых наноструктурных образований на эксплуатационные свойства котельного топлива. Для объяснения реологического поведения нефтяных и водоугольных гетерогенных систем предложено использовать модель гетеросфер – более упорядоченных областей, образующихся вокруг наночастиц, приводящих при некоторой их концентрации к послойному сдвиговому течению. </w:t>
      </w:r>
    </w:p>
    <w:p w:rsidR="00892054" w:rsidRPr="00892054" w:rsidRDefault="00892054" w:rsidP="00892054">
      <w:pPr>
        <w:pStyle w:val="csd270a203"/>
        <w:shd w:val="clear" w:color="auto" w:fill="FFFFFF"/>
        <w:spacing w:before="0" w:beforeAutospacing="0" w:after="0" w:afterAutospacing="0" w:line="257" w:lineRule="atLeast"/>
        <w:ind w:firstLine="601"/>
        <w:jc w:val="both"/>
        <w:rPr>
          <w:rStyle w:val="csc8f6d76"/>
          <w:rFonts w:ascii="Calibri" w:hAnsi="Calibri" w:cs="Arial"/>
          <w:color w:val="000000"/>
          <w:sz w:val="22"/>
          <w:szCs w:val="22"/>
        </w:rPr>
      </w:pPr>
      <w:r w:rsidRPr="00892054">
        <w:rPr>
          <w:rStyle w:val="csc8f6d76"/>
          <w:rFonts w:ascii="Calibri" w:hAnsi="Calibri" w:cs="Arial"/>
          <w:color w:val="000000"/>
          <w:sz w:val="22"/>
          <w:szCs w:val="22"/>
        </w:rPr>
        <w:tab/>
        <w:t xml:space="preserve">Изучена коррозионная активность тяжелого котельного топлива в смеси с </w:t>
      </w:r>
      <w:proofErr w:type="spellStart"/>
      <w:r w:rsidRPr="00892054">
        <w:rPr>
          <w:rStyle w:val="csc8f6d76"/>
          <w:rFonts w:ascii="Calibri" w:hAnsi="Calibri" w:cs="Arial"/>
          <w:color w:val="000000"/>
          <w:sz w:val="22"/>
          <w:szCs w:val="22"/>
        </w:rPr>
        <w:t>нанодисперсными</w:t>
      </w:r>
      <w:proofErr w:type="spellEnd"/>
      <w:r w:rsidRPr="00892054">
        <w:rPr>
          <w:rStyle w:val="csc8f6d76"/>
          <w:rFonts w:ascii="Calibri" w:hAnsi="Calibri" w:cs="Arial"/>
          <w:color w:val="000000"/>
          <w:sz w:val="22"/>
          <w:szCs w:val="22"/>
        </w:rPr>
        <w:t xml:space="preserve"> структурами на поверхностях парогенераторов. Показано, что применение присадок способствует образованию более рыхлой структуры отложений в зоне высокотемпературных поверхностей нагрева, что благоприятствует снижению коррозии этих поверхностей и способствует более легкой очистке поверхностей нагрева котельных агрегатов. Разработаны схемы дозирования и смешения твердых и жидких присадок с органическим топливом. При проведении промышленных испытаний мазута с присадкой обезвоженного карбонатного шлама на филиале ОАО «Генерирующая компания» «Казанская ТЭЦ-1» показано снижение выбрасываемых оксидов серы на 36,5 мас. %. Произведена экономическая оценка предотвращенного удельного ущерба от выбросов оксидов серы в атмосферный воздух при сжигании мазута марки М100 с использованием карбонатного шлама в количестве 0,1 мас. %, </w:t>
      </w:r>
      <w:r w:rsidRPr="00892054">
        <w:rPr>
          <w:rStyle w:val="csc8f6d76"/>
          <w:rFonts w:ascii="Calibri" w:hAnsi="Calibri" w:cs="Arial"/>
          <w:color w:val="000000"/>
          <w:sz w:val="22"/>
          <w:szCs w:val="22"/>
        </w:rPr>
        <w:lastRenderedPageBreak/>
        <w:t xml:space="preserve">составляющая при </w:t>
      </w:r>
      <w:proofErr w:type="spellStart"/>
      <w:r w:rsidRPr="00892054">
        <w:rPr>
          <w:rStyle w:val="csc8f6d76"/>
          <w:rFonts w:ascii="Calibri" w:hAnsi="Calibri" w:cs="Arial"/>
          <w:color w:val="000000"/>
          <w:sz w:val="22"/>
          <w:szCs w:val="22"/>
        </w:rPr>
        <w:t>сернистости</w:t>
      </w:r>
      <w:proofErr w:type="spellEnd"/>
      <w:r w:rsidRPr="00892054">
        <w:rPr>
          <w:rStyle w:val="csc8f6d76"/>
          <w:rFonts w:ascii="Calibri" w:hAnsi="Calibri" w:cs="Arial"/>
          <w:color w:val="000000"/>
          <w:sz w:val="22"/>
          <w:szCs w:val="22"/>
        </w:rPr>
        <w:t xml:space="preserve"> топлива 3,5 мас.% при расходе 138 240 т/год порядка 6 млн. руб./год. </w:t>
      </w:r>
    </w:p>
    <w:p w:rsidR="003C52FB" w:rsidRDefault="00892054" w:rsidP="00892054">
      <w:pPr>
        <w:pStyle w:val="csd270a203"/>
        <w:shd w:val="clear" w:color="auto" w:fill="FFFFFF"/>
        <w:spacing w:before="0" w:beforeAutospacing="0" w:after="0" w:afterAutospacing="0" w:line="257" w:lineRule="atLeast"/>
        <w:ind w:firstLine="601"/>
        <w:jc w:val="both"/>
        <w:rPr>
          <w:rStyle w:val="csc8f6d76"/>
          <w:rFonts w:ascii="Calibri" w:hAnsi="Calibri" w:cs="Arial"/>
          <w:color w:val="000000"/>
          <w:sz w:val="22"/>
          <w:szCs w:val="22"/>
        </w:rPr>
      </w:pPr>
      <w:r w:rsidRPr="00892054">
        <w:rPr>
          <w:rStyle w:val="csc8f6d76"/>
          <w:rFonts w:ascii="Calibri" w:hAnsi="Calibri" w:cs="Arial"/>
          <w:color w:val="000000"/>
          <w:sz w:val="22"/>
          <w:szCs w:val="22"/>
        </w:rPr>
        <w:tab/>
      </w:r>
      <w:proofErr w:type="gramStart"/>
      <w:r w:rsidRPr="00892054">
        <w:rPr>
          <w:rStyle w:val="csc8f6d76"/>
          <w:rFonts w:ascii="Calibri" w:hAnsi="Calibri" w:cs="Arial"/>
          <w:color w:val="000000"/>
          <w:sz w:val="22"/>
          <w:szCs w:val="22"/>
        </w:rPr>
        <w:t>На основании полученных экспериментальных данных по эксплуатационным свойствам  различных видов котельного топлива с добавлениями наноструктурных образований определен тип среды диспергирования и интервал оптимальных концентраций добавок, составляющий 0,005-0,015 мас. % для углеродных нанотрубок и 0,1 мас. % для обезвоженного карбонатного шлама.</w:t>
      </w:r>
      <w:proofErr w:type="gramEnd"/>
      <w:r w:rsidRPr="00892054">
        <w:rPr>
          <w:rStyle w:val="csc8f6d76"/>
          <w:rFonts w:ascii="Calibri" w:hAnsi="Calibri" w:cs="Arial"/>
          <w:color w:val="000000"/>
          <w:sz w:val="22"/>
          <w:szCs w:val="22"/>
        </w:rPr>
        <w:t xml:space="preserve"> Выявлено, что совместное использование указанных присадок может давать синергетический эффект.</w:t>
      </w:r>
    </w:p>
    <w:p w:rsidR="00892054" w:rsidRDefault="00892054" w:rsidP="00892054">
      <w:pPr>
        <w:pStyle w:val="csd270a203"/>
        <w:shd w:val="clear" w:color="auto" w:fill="FFFFFF"/>
        <w:spacing w:before="0" w:beforeAutospacing="0" w:after="0" w:afterAutospacing="0" w:line="257" w:lineRule="atLeast"/>
        <w:ind w:firstLine="601"/>
        <w:jc w:val="both"/>
        <w:rPr>
          <w:rFonts w:ascii="Calibri" w:hAnsi="Calibri" w:cs="Arial"/>
          <w:color w:val="000000"/>
          <w:sz w:val="22"/>
          <w:szCs w:val="22"/>
        </w:rPr>
      </w:pPr>
    </w:p>
    <w:p w:rsidR="002D576A" w:rsidRDefault="002D576A" w:rsidP="00892054">
      <w:pPr>
        <w:pStyle w:val="csd270a203"/>
        <w:shd w:val="clear" w:color="auto" w:fill="FFFFFF"/>
        <w:spacing w:before="0" w:beforeAutospacing="0" w:after="0" w:afterAutospacing="0" w:line="257" w:lineRule="atLeast"/>
        <w:ind w:firstLine="601"/>
        <w:jc w:val="both"/>
        <w:rPr>
          <w:rStyle w:val="csc8f6d76"/>
          <w:rFonts w:ascii="Calibri" w:hAnsi="Calibri" w:cs="Arial"/>
          <w:color w:val="000000"/>
          <w:sz w:val="22"/>
          <w:szCs w:val="22"/>
        </w:rPr>
      </w:pPr>
      <w:r>
        <w:rPr>
          <w:rStyle w:val="cs4306042e"/>
          <w:rFonts w:ascii="Calibri" w:hAnsi="Calibri" w:cs="Arial"/>
          <w:b/>
          <w:bCs/>
          <w:color w:val="000000"/>
          <w:sz w:val="22"/>
          <w:szCs w:val="22"/>
        </w:rPr>
        <w:t>Полное название Организации, предоставляющей условия для выполнения работ по Проекту физическим лицам:</w:t>
      </w:r>
      <w:r>
        <w:rPr>
          <w:rStyle w:val="apple-converted-space"/>
          <w:rFonts w:ascii="Calibri" w:hAnsi="Calibri" w:cs="Arial"/>
          <w:b/>
          <w:bCs/>
          <w:color w:val="000000"/>
          <w:sz w:val="22"/>
          <w:szCs w:val="22"/>
        </w:rPr>
        <w:t> </w:t>
      </w:r>
      <w:r>
        <w:rPr>
          <w:rStyle w:val="csc8f6d76"/>
          <w:rFonts w:ascii="Calibri" w:hAnsi="Calibri" w:cs="Arial"/>
          <w:color w:val="000000"/>
          <w:sz w:val="22"/>
          <w:szCs w:val="22"/>
        </w:rPr>
        <w:t>Федеральное государственное бюджетное образовательное учреждение высшего образования "Казанский государственный энергетический университет"</w:t>
      </w:r>
    </w:p>
    <w:p w:rsidR="007A0E13" w:rsidRDefault="007A0E13" w:rsidP="00892054">
      <w:pPr>
        <w:pStyle w:val="csd270a203"/>
        <w:shd w:val="clear" w:color="auto" w:fill="FFFFFF"/>
        <w:spacing w:before="0" w:beforeAutospacing="0" w:after="0" w:afterAutospacing="0" w:line="257" w:lineRule="atLeast"/>
        <w:ind w:firstLine="601"/>
        <w:jc w:val="both"/>
        <w:rPr>
          <w:rFonts w:ascii="Arial" w:hAnsi="Arial" w:cs="Arial"/>
          <w:color w:val="404040"/>
          <w:sz w:val="20"/>
          <w:szCs w:val="20"/>
        </w:rPr>
      </w:pPr>
    </w:p>
    <w:p w:rsidR="00C56921" w:rsidRDefault="00892054" w:rsidP="00892054">
      <w:pPr>
        <w:pStyle w:val="csd270a203"/>
        <w:shd w:val="clear" w:color="auto" w:fill="FFFFFF"/>
        <w:spacing w:before="0" w:beforeAutospacing="0" w:after="0" w:afterAutospacing="0" w:line="257" w:lineRule="atLeast"/>
        <w:ind w:firstLine="600"/>
        <w:jc w:val="both"/>
        <w:rPr>
          <w:rStyle w:val="apple-converted-space"/>
          <w:rFonts w:ascii="Calibri" w:hAnsi="Calibri" w:cs="Arial"/>
          <w:b/>
          <w:bCs/>
          <w:color w:val="000000"/>
          <w:sz w:val="22"/>
          <w:szCs w:val="22"/>
        </w:rPr>
      </w:pPr>
      <w:r w:rsidRPr="00892054">
        <w:rPr>
          <w:rStyle w:val="cs4306042e"/>
          <w:rFonts w:ascii="Calibri" w:hAnsi="Calibri" w:cs="Arial"/>
          <w:b/>
          <w:bCs/>
          <w:color w:val="000000"/>
          <w:sz w:val="22"/>
          <w:szCs w:val="22"/>
        </w:rPr>
        <w:t>Важнейшие результаты, полученные в ходе реализации Проекта:</w:t>
      </w:r>
      <w:r w:rsidR="002D576A">
        <w:rPr>
          <w:rStyle w:val="apple-converted-space"/>
          <w:rFonts w:ascii="Calibri" w:hAnsi="Calibri" w:cs="Arial"/>
          <w:b/>
          <w:bCs/>
          <w:color w:val="000000"/>
          <w:sz w:val="22"/>
          <w:szCs w:val="22"/>
        </w:rPr>
        <w:t> </w:t>
      </w:r>
    </w:p>
    <w:p w:rsidR="00892054" w:rsidRPr="00892054" w:rsidRDefault="00892054" w:rsidP="00892054">
      <w:pPr>
        <w:pStyle w:val="csd270a203"/>
        <w:shd w:val="clear" w:color="auto" w:fill="FFFFFF"/>
        <w:spacing w:before="0" w:beforeAutospacing="0" w:after="0" w:afterAutospacing="0" w:line="257" w:lineRule="atLeast"/>
        <w:ind w:firstLine="600"/>
        <w:jc w:val="both"/>
        <w:rPr>
          <w:rStyle w:val="csc8f6d76"/>
          <w:rFonts w:ascii="Calibri" w:hAnsi="Calibri" w:cs="Arial"/>
          <w:color w:val="000000"/>
          <w:sz w:val="22"/>
          <w:szCs w:val="22"/>
        </w:rPr>
      </w:pPr>
      <w:r w:rsidRPr="00892054">
        <w:rPr>
          <w:rStyle w:val="csc8f6d76"/>
          <w:rFonts w:ascii="Calibri" w:hAnsi="Calibri" w:cs="Arial"/>
          <w:color w:val="000000"/>
          <w:sz w:val="22"/>
          <w:szCs w:val="22"/>
        </w:rPr>
        <w:t xml:space="preserve">--- Исследованы структурные особенности дисперсной фазы смесей котельного топлива с суспензией УНТ методами оптической спектроскопии и изучены диффузионные подвижности их компонент методом ядерного магнитного резонанса. </w:t>
      </w:r>
      <w:proofErr w:type="gramStart"/>
      <w:r w:rsidRPr="00892054">
        <w:rPr>
          <w:rStyle w:val="csc8f6d76"/>
          <w:rFonts w:ascii="Calibri" w:hAnsi="Calibri" w:cs="Arial"/>
          <w:color w:val="000000"/>
          <w:sz w:val="22"/>
          <w:szCs w:val="22"/>
        </w:rPr>
        <w:t xml:space="preserve">Показано, что углеродные нанотрубки в водных дисперсиях ионных ПАВ  равномерно </w:t>
      </w:r>
      <w:proofErr w:type="spellStart"/>
      <w:r w:rsidRPr="00892054">
        <w:rPr>
          <w:rStyle w:val="csc8f6d76"/>
          <w:rFonts w:ascii="Calibri" w:hAnsi="Calibri" w:cs="Arial"/>
          <w:color w:val="000000"/>
          <w:sz w:val="22"/>
          <w:szCs w:val="22"/>
        </w:rPr>
        <w:t>диспергируются</w:t>
      </w:r>
      <w:proofErr w:type="spellEnd"/>
      <w:r w:rsidRPr="00892054">
        <w:rPr>
          <w:rStyle w:val="csc8f6d76"/>
          <w:rFonts w:ascii="Calibri" w:hAnsi="Calibri" w:cs="Arial"/>
          <w:color w:val="000000"/>
          <w:sz w:val="22"/>
          <w:szCs w:val="22"/>
        </w:rPr>
        <w:t xml:space="preserve"> по объему дисперсной фазы за счет доминирования </w:t>
      </w:r>
      <w:proofErr w:type="spellStart"/>
      <w:r w:rsidRPr="00892054">
        <w:rPr>
          <w:rStyle w:val="csc8f6d76"/>
          <w:rFonts w:ascii="Calibri" w:hAnsi="Calibri" w:cs="Arial"/>
          <w:color w:val="000000"/>
          <w:sz w:val="22"/>
          <w:szCs w:val="22"/>
        </w:rPr>
        <w:t>мицеллярной</w:t>
      </w:r>
      <w:proofErr w:type="spellEnd"/>
      <w:r w:rsidRPr="00892054">
        <w:rPr>
          <w:rStyle w:val="csc8f6d76"/>
          <w:rFonts w:ascii="Calibri" w:hAnsi="Calibri" w:cs="Arial"/>
          <w:color w:val="000000"/>
          <w:sz w:val="22"/>
          <w:szCs w:val="22"/>
        </w:rPr>
        <w:t xml:space="preserve"> адсорбции молекул ПАВ на их поверхностях (</w:t>
      </w:r>
      <w:proofErr w:type="spellStart"/>
      <w:r w:rsidRPr="00892054">
        <w:rPr>
          <w:rStyle w:val="csc8f6d76"/>
          <w:rFonts w:ascii="Calibri" w:hAnsi="Calibri" w:cs="Arial"/>
          <w:color w:val="000000"/>
          <w:sz w:val="22"/>
          <w:szCs w:val="22"/>
        </w:rPr>
        <w:t>функционализации</w:t>
      </w:r>
      <w:proofErr w:type="spellEnd"/>
      <w:r w:rsidRPr="00892054">
        <w:rPr>
          <w:rStyle w:val="csc8f6d76"/>
          <w:rFonts w:ascii="Calibri" w:hAnsi="Calibri" w:cs="Arial"/>
          <w:color w:val="000000"/>
          <w:sz w:val="22"/>
          <w:szCs w:val="22"/>
        </w:rPr>
        <w:t xml:space="preserve"> поверхностей) и могут быть использованы для приготовления </w:t>
      </w:r>
      <w:proofErr w:type="spellStart"/>
      <w:r w:rsidRPr="00892054">
        <w:rPr>
          <w:rStyle w:val="csc8f6d76"/>
          <w:rFonts w:ascii="Calibri" w:hAnsi="Calibri" w:cs="Arial"/>
          <w:color w:val="000000"/>
          <w:sz w:val="22"/>
          <w:szCs w:val="22"/>
        </w:rPr>
        <w:t>водотопливных</w:t>
      </w:r>
      <w:proofErr w:type="spellEnd"/>
      <w:r w:rsidRPr="00892054">
        <w:rPr>
          <w:rStyle w:val="csc8f6d76"/>
          <w:rFonts w:ascii="Calibri" w:hAnsi="Calibri" w:cs="Arial"/>
          <w:color w:val="000000"/>
          <w:sz w:val="22"/>
          <w:szCs w:val="22"/>
        </w:rPr>
        <w:t xml:space="preserve"> эмульсий и водоугольного топлива.</w:t>
      </w:r>
      <w:proofErr w:type="gramEnd"/>
      <w:r w:rsidRPr="00892054">
        <w:rPr>
          <w:rStyle w:val="csc8f6d76"/>
          <w:rFonts w:ascii="Calibri" w:hAnsi="Calibri" w:cs="Arial"/>
          <w:color w:val="000000"/>
          <w:sz w:val="22"/>
          <w:szCs w:val="22"/>
        </w:rPr>
        <w:t xml:space="preserve"> Установлено, что для улучшения свойств нефтяного топлива диспергирование УНТ с помощью неионогенного ПАВ – дипроксамина является более предпочтительным.</w:t>
      </w:r>
    </w:p>
    <w:p w:rsidR="00892054" w:rsidRPr="00892054" w:rsidRDefault="00892054" w:rsidP="00892054">
      <w:pPr>
        <w:pStyle w:val="csd270a203"/>
        <w:shd w:val="clear" w:color="auto" w:fill="FFFFFF"/>
        <w:spacing w:before="0" w:beforeAutospacing="0" w:after="0" w:afterAutospacing="0" w:line="257" w:lineRule="atLeast"/>
        <w:ind w:firstLine="600"/>
        <w:jc w:val="both"/>
        <w:rPr>
          <w:rStyle w:val="csc8f6d76"/>
          <w:rFonts w:ascii="Calibri" w:hAnsi="Calibri" w:cs="Arial"/>
          <w:color w:val="000000"/>
          <w:sz w:val="22"/>
          <w:szCs w:val="22"/>
        </w:rPr>
      </w:pPr>
      <w:r w:rsidRPr="00892054">
        <w:rPr>
          <w:rStyle w:val="csc8f6d76"/>
          <w:rFonts w:ascii="Calibri" w:hAnsi="Calibri" w:cs="Arial"/>
          <w:color w:val="000000"/>
          <w:sz w:val="22"/>
          <w:szCs w:val="22"/>
        </w:rPr>
        <w:t xml:space="preserve">--- Проведены экспериментальные исследования реологических свойств нефтяного котельного топлива – мазута марки М100 с добавлениями наноструктурных образований (углеродных нанотрубок, диспергированных в водных и неводных средах; дипроксамина; обезвоженного карбонатного шлама водоочистки, а также их смесей).  Показано улучшение (на 10-20 мас.%) вязкостных свойств 1) </w:t>
      </w:r>
      <w:proofErr w:type="spellStart"/>
      <w:r w:rsidRPr="00892054">
        <w:rPr>
          <w:rStyle w:val="csc8f6d76"/>
          <w:rFonts w:ascii="Calibri" w:hAnsi="Calibri" w:cs="Arial"/>
          <w:color w:val="000000"/>
          <w:sz w:val="22"/>
          <w:szCs w:val="22"/>
        </w:rPr>
        <w:t>водотопливных</w:t>
      </w:r>
      <w:proofErr w:type="spellEnd"/>
      <w:r w:rsidRPr="00892054">
        <w:rPr>
          <w:rStyle w:val="csc8f6d76"/>
          <w:rFonts w:ascii="Calibri" w:hAnsi="Calibri" w:cs="Arial"/>
          <w:color w:val="000000"/>
          <w:sz w:val="22"/>
          <w:szCs w:val="22"/>
        </w:rPr>
        <w:t xml:space="preserve"> эмульсий на основе мазута марки М100 при использовании диспергированных в водном растворе ПАВ-додецилсульфата натрия углеродных нанотрубок (0,82 мас.% УНТ); 2) мазута марки М100 с добавлением карбонатного шлама (0,1 - 0,5 мас.%) или суспензии углеродных нанотрубок в дипроксамине (0,0063 - 0,0125 мас. % </w:t>
      </w:r>
      <w:proofErr w:type="gramStart"/>
      <w:r w:rsidRPr="00892054">
        <w:rPr>
          <w:rStyle w:val="csc8f6d76"/>
          <w:rFonts w:ascii="Calibri" w:hAnsi="Calibri" w:cs="Arial"/>
          <w:color w:val="000000"/>
          <w:sz w:val="22"/>
          <w:szCs w:val="22"/>
        </w:rPr>
        <w:t>УНТ), а также смесей тех же компонентов в указанных концентрациях.</w:t>
      </w:r>
      <w:proofErr w:type="gramEnd"/>
    </w:p>
    <w:p w:rsidR="00892054" w:rsidRPr="00892054" w:rsidRDefault="00892054" w:rsidP="00892054">
      <w:pPr>
        <w:pStyle w:val="csd270a203"/>
        <w:shd w:val="clear" w:color="auto" w:fill="FFFFFF"/>
        <w:spacing w:before="0" w:beforeAutospacing="0" w:after="0" w:afterAutospacing="0" w:line="257" w:lineRule="atLeast"/>
        <w:ind w:firstLine="600"/>
        <w:jc w:val="both"/>
        <w:rPr>
          <w:rStyle w:val="csc8f6d76"/>
          <w:rFonts w:ascii="Calibri" w:hAnsi="Calibri" w:cs="Arial"/>
          <w:color w:val="000000"/>
          <w:sz w:val="22"/>
          <w:szCs w:val="22"/>
        </w:rPr>
      </w:pPr>
      <w:r w:rsidRPr="00892054">
        <w:rPr>
          <w:rStyle w:val="csc8f6d76"/>
          <w:rFonts w:ascii="Calibri" w:hAnsi="Calibri" w:cs="Arial"/>
          <w:color w:val="000000"/>
          <w:sz w:val="22"/>
          <w:szCs w:val="22"/>
        </w:rPr>
        <w:t xml:space="preserve">--- Выполнены экспериментальные исследования реологических свойств водоугольной суспензии (ВУТ) – жидкого органического котельного топлива, приготовленного на основе мелкодисперсной фракции тощих углей Кузнецкого бассейна с добавлениями наноструктурных образований (углеродных нанотрубок, диспергированных в водных и неводных средах; дипроксамина; обезвоженного карбонатного шлама водоочистки, а также их смесей).  </w:t>
      </w:r>
      <w:proofErr w:type="gramStart"/>
      <w:r w:rsidRPr="00892054">
        <w:rPr>
          <w:rStyle w:val="csc8f6d76"/>
          <w:rFonts w:ascii="Calibri" w:hAnsi="Calibri" w:cs="Arial"/>
          <w:color w:val="000000"/>
          <w:sz w:val="22"/>
          <w:szCs w:val="22"/>
        </w:rPr>
        <w:t>Обнаружены возможности значительного улучшения (в 1,5-2 раза) вязкостных свойств водоугольных суспензий при использовании диспергированных в водном растворе додецилсульфата натрия углеродных нанотрубок (0,0125 мас.</w:t>
      </w:r>
      <w:proofErr w:type="gramEnd"/>
      <w:r w:rsidRPr="00892054">
        <w:rPr>
          <w:rStyle w:val="csc8f6d76"/>
          <w:rFonts w:ascii="Calibri" w:hAnsi="Calibri" w:cs="Arial"/>
          <w:color w:val="000000"/>
          <w:sz w:val="22"/>
          <w:szCs w:val="22"/>
        </w:rPr>
        <w:t xml:space="preserve"> % </w:t>
      </w:r>
      <w:proofErr w:type="gramStart"/>
      <w:r w:rsidRPr="00892054">
        <w:rPr>
          <w:rStyle w:val="csc8f6d76"/>
          <w:rFonts w:ascii="Calibri" w:hAnsi="Calibri" w:cs="Arial"/>
          <w:color w:val="000000"/>
          <w:sz w:val="22"/>
          <w:szCs w:val="22"/>
        </w:rPr>
        <w:t>УНТ), а также при их использовании совместно с 0,1 мас. % обезвоженного карбонатного шлама.</w:t>
      </w:r>
      <w:proofErr w:type="gramEnd"/>
      <w:r w:rsidRPr="00892054">
        <w:rPr>
          <w:rStyle w:val="csc8f6d76"/>
          <w:rFonts w:ascii="Calibri" w:hAnsi="Calibri" w:cs="Arial"/>
          <w:color w:val="000000"/>
          <w:sz w:val="22"/>
          <w:szCs w:val="22"/>
        </w:rPr>
        <w:t xml:space="preserve"> Показано, что использование дипроксамина для диспергирования УНТ в качестве добавки к </w:t>
      </w:r>
      <w:proofErr w:type="spellStart"/>
      <w:r w:rsidRPr="00892054">
        <w:rPr>
          <w:rStyle w:val="csc8f6d76"/>
          <w:rFonts w:ascii="Calibri" w:hAnsi="Calibri" w:cs="Arial"/>
          <w:color w:val="000000"/>
          <w:sz w:val="22"/>
          <w:szCs w:val="22"/>
        </w:rPr>
        <w:t>водоугольному</w:t>
      </w:r>
      <w:proofErr w:type="spellEnd"/>
      <w:r w:rsidRPr="00892054">
        <w:rPr>
          <w:rStyle w:val="csc8f6d76"/>
          <w:rFonts w:ascii="Calibri" w:hAnsi="Calibri" w:cs="Arial"/>
          <w:color w:val="000000"/>
          <w:sz w:val="22"/>
          <w:szCs w:val="22"/>
        </w:rPr>
        <w:t xml:space="preserve"> топливу, наоборот, приводит к уменьшению его текучести.</w:t>
      </w:r>
    </w:p>
    <w:p w:rsidR="00892054" w:rsidRPr="00892054" w:rsidRDefault="00892054" w:rsidP="00892054">
      <w:pPr>
        <w:pStyle w:val="csd270a203"/>
        <w:shd w:val="clear" w:color="auto" w:fill="FFFFFF"/>
        <w:spacing w:before="0" w:beforeAutospacing="0" w:after="0" w:afterAutospacing="0" w:line="257" w:lineRule="atLeast"/>
        <w:ind w:firstLine="600"/>
        <w:jc w:val="both"/>
        <w:rPr>
          <w:rStyle w:val="csc8f6d76"/>
          <w:rFonts w:ascii="Calibri" w:hAnsi="Calibri" w:cs="Arial"/>
          <w:color w:val="000000"/>
          <w:sz w:val="22"/>
          <w:szCs w:val="22"/>
        </w:rPr>
      </w:pPr>
      <w:r w:rsidRPr="00892054">
        <w:rPr>
          <w:rStyle w:val="csc8f6d76"/>
          <w:rFonts w:ascii="Calibri" w:hAnsi="Calibri" w:cs="Arial"/>
          <w:color w:val="000000"/>
          <w:sz w:val="22"/>
          <w:szCs w:val="22"/>
        </w:rPr>
        <w:t xml:space="preserve">--- На основании анализа литературных данных, описывающих вязкость растворов и расплавов гетерогенных систем различного состава в присутствии наночастиц, выявлены особенности механизма влияния внедряемых наноструктурных образований на эксплуатационные свойства котельного топлива. Для объяснения реологического поведения нефтяных и водоугольных гетерогенных систем предложено использовать модель гетеросфер – областей дополнительного структурообразования дисперсионной среды вокруг наночастиц в жидкости, приводящих при некоторой достаточно малой концентрации наночастиц к послойному сдвиговому течению. </w:t>
      </w:r>
    </w:p>
    <w:p w:rsidR="00892054" w:rsidRPr="00892054" w:rsidRDefault="00892054" w:rsidP="00892054">
      <w:pPr>
        <w:pStyle w:val="csd270a203"/>
        <w:shd w:val="clear" w:color="auto" w:fill="FFFFFF"/>
        <w:spacing w:before="0" w:beforeAutospacing="0" w:after="0" w:afterAutospacing="0" w:line="257" w:lineRule="atLeast"/>
        <w:ind w:firstLine="600"/>
        <w:jc w:val="both"/>
        <w:rPr>
          <w:rStyle w:val="csc8f6d76"/>
          <w:rFonts w:ascii="Calibri" w:hAnsi="Calibri" w:cs="Arial"/>
          <w:color w:val="000000"/>
          <w:sz w:val="22"/>
          <w:szCs w:val="22"/>
        </w:rPr>
      </w:pPr>
      <w:r w:rsidRPr="00892054">
        <w:rPr>
          <w:rStyle w:val="csc8f6d76"/>
          <w:rFonts w:ascii="Calibri" w:hAnsi="Calibri" w:cs="Arial"/>
          <w:color w:val="000000"/>
          <w:sz w:val="22"/>
          <w:szCs w:val="22"/>
        </w:rPr>
        <w:t xml:space="preserve">--- Разработаны схемы дозирования и смешения твердых и жидких присадок с органическим топливом. Для обоснования целесообразности внедрения дозировочных комплексов в систему топливного хозяйства проведена оценка экономической эффективности </w:t>
      </w:r>
      <w:r w:rsidRPr="00892054">
        <w:rPr>
          <w:rStyle w:val="csc8f6d76"/>
          <w:rFonts w:ascii="Calibri" w:hAnsi="Calibri" w:cs="Arial"/>
          <w:color w:val="000000"/>
          <w:sz w:val="22"/>
          <w:szCs w:val="22"/>
        </w:rPr>
        <w:lastRenderedPageBreak/>
        <w:t>использования жидкой присадки дипроксамин-157 и твердой присадки в виде обезвоженного карбонатного шлама. Определен КПД энергетических котлов при использовании присадок к котельному топливу.</w:t>
      </w:r>
    </w:p>
    <w:p w:rsidR="00892054" w:rsidRPr="00892054" w:rsidRDefault="00892054" w:rsidP="00892054">
      <w:pPr>
        <w:pStyle w:val="csd270a203"/>
        <w:shd w:val="clear" w:color="auto" w:fill="FFFFFF"/>
        <w:spacing w:before="0" w:beforeAutospacing="0" w:after="0" w:afterAutospacing="0" w:line="257" w:lineRule="atLeast"/>
        <w:ind w:firstLine="600"/>
        <w:jc w:val="both"/>
        <w:rPr>
          <w:rStyle w:val="csc8f6d76"/>
          <w:rFonts w:ascii="Calibri" w:hAnsi="Calibri" w:cs="Arial"/>
          <w:color w:val="000000"/>
          <w:sz w:val="22"/>
          <w:szCs w:val="22"/>
        </w:rPr>
      </w:pPr>
      <w:r w:rsidRPr="00892054">
        <w:rPr>
          <w:rStyle w:val="csc8f6d76"/>
          <w:rFonts w:ascii="Calibri" w:hAnsi="Calibri" w:cs="Arial"/>
          <w:color w:val="000000"/>
          <w:sz w:val="22"/>
          <w:szCs w:val="22"/>
        </w:rPr>
        <w:t>--- Проведены промышленные испытания мазута с присадкой обезвоженного карбонатного шлама (0,1 мас.%) на филиале ОАО «Генерирующая компания» «Набережно-</w:t>
      </w:r>
      <w:proofErr w:type="spellStart"/>
      <w:r w:rsidRPr="00892054">
        <w:rPr>
          <w:rStyle w:val="csc8f6d76"/>
          <w:rFonts w:ascii="Calibri" w:hAnsi="Calibri" w:cs="Arial"/>
          <w:color w:val="000000"/>
          <w:sz w:val="22"/>
          <w:szCs w:val="22"/>
        </w:rPr>
        <w:t>Челнинская</w:t>
      </w:r>
      <w:proofErr w:type="spellEnd"/>
      <w:r w:rsidRPr="00892054">
        <w:rPr>
          <w:rStyle w:val="csc8f6d76"/>
          <w:rFonts w:ascii="Calibri" w:hAnsi="Calibri" w:cs="Arial"/>
          <w:color w:val="000000"/>
          <w:sz w:val="22"/>
          <w:szCs w:val="22"/>
        </w:rPr>
        <w:t xml:space="preserve"> ТЭЦ». В ходе добавления указанной присадки в воздуховоды котла показано снижение выбрасываемых в атмосферу оксидов серы на 36,5 мас. %. Произведена экономическая оценка предотвращенного удельного ущерба от выбросов оксидов серы в атмосферный воздух при сжигании мазута марки М100 с использованием карбонатного шлама в количестве 0,1 мас. %, составляющая при </w:t>
      </w:r>
      <w:proofErr w:type="spellStart"/>
      <w:r w:rsidRPr="00892054">
        <w:rPr>
          <w:rStyle w:val="csc8f6d76"/>
          <w:rFonts w:ascii="Calibri" w:hAnsi="Calibri" w:cs="Arial"/>
          <w:color w:val="000000"/>
          <w:sz w:val="22"/>
          <w:szCs w:val="22"/>
        </w:rPr>
        <w:t>сернистости</w:t>
      </w:r>
      <w:proofErr w:type="spellEnd"/>
      <w:r w:rsidRPr="00892054">
        <w:rPr>
          <w:rStyle w:val="csc8f6d76"/>
          <w:rFonts w:ascii="Calibri" w:hAnsi="Calibri" w:cs="Arial"/>
          <w:color w:val="000000"/>
          <w:sz w:val="22"/>
          <w:szCs w:val="22"/>
        </w:rPr>
        <w:t xml:space="preserve"> топлива 3,5 мас.% при расходе 138 240 т/год порядка 6 млн. руб./год. </w:t>
      </w:r>
    </w:p>
    <w:p w:rsidR="00892054" w:rsidRPr="00892054" w:rsidRDefault="00892054" w:rsidP="00892054">
      <w:pPr>
        <w:pStyle w:val="csd270a203"/>
        <w:shd w:val="clear" w:color="auto" w:fill="FFFFFF"/>
        <w:spacing w:before="0" w:beforeAutospacing="0" w:after="0" w:afterAutospacing="0" w:line="257" w:lineRule="atLeast"/>
        <w:ind w:firstLine="600"/>
        <w:jc w:val="both"/>
        <w:rPr>
          <w:rStyle w:val="csc8f6d76"/>
          <w:rFonts w:ascii="Calibri" w:hAnsi="Calibri" w:cs="Arial"/>
          <w:color w:val="000000"/>
          <w:sz w:val="22"/>
          <w:szCs w:val="22"/>
        </w:rPr>
      </w:pPr>
      <w:r w:rsidRPr="00892054">
        <w:rPr>
          <w:rStyle w:val="csc8f6d76"/>
          <w:rFonts w:ascii="Calibri" w:hAnsi="Calibri" w:cs="Arial"/>
          <w:color w:val="000000"/>
          <w:sz w:val="22"/>
          <w:szCs w:val="22"/>
        </w:rPr>
        <w:t>--- Изучена зольность  и коррозионная активность тяжелого котельного топлива с добавками наноструктурных образований. Показано, что применение присадок способствует образованию более рыхлой структуры отложений в зоне высокотемпературных поверхностей нагрева парогенераторов, что благоприятствует снижению коррозии этих поверхностей и способствует более легкой очистке поверхностей нагрева котельных агрегатов.</w:t>
      </w:r>
    </w:p>
    <w:p w:rsidR="00892054" w:rsidRPr="00892054" w:rsidRDefault="00892054" w:rsidP="00892054">
      <w:pPr>
        <w:pStyle w:val="csd270a203"/>
        <w:shd w:val="clear" w:color="auto" w:fill="FFFFFF"/>
        <w:spacing w:before="0" w:beforeAutospacing="0" w:after="0" w:afterAutospacing="0" w:line="257" w:lineRule="atLeast"/>
        <w:ind w:firstLine="600"/>
        <w:jc w:val="both"/>
        <w:rPr>
          <w:rStyle w:val="csc8f6d76"/>
          <w:rFonts w:ascii="Calibri" w:hAnsi="Calibri" w:cs="Arial"/>
          <w:color w:val="000000"/>
          <w:sz w:val="22"/>
          <w:szCs w:val="22"/>
        </w:rPr>
      </w:pPr>
      <w:proofErr w:type="gramStart"/>
      <w:r w:rsidRPr="00892054">
        <w:rPr>
          <w:rStyle w:val="csc8f6d76"/>
          <w:rFonts w:ascii="Calibri" w:hAnsi="Calibri" w:cs="Arial"/>
          <w:color w:val="000000"/>
          <w:sz w:val="22"/>
          <w:szCs w:val="22"/>
        </w:rPr>
        <w:t xml:space="preserve">--- На основании полученных экспериментальных данных по эксплуатационным свойствам  котельного топлива с добавлениями наноструктурных образований и дальнейшего развития  теории, предложенной для описания процессов, происходящих в гетерогенных системах, выявлен  механизм влияния </w:t>
      </w:r>
      <w:proofErr w:type="spellStart"/>
      <w:r w:rsidRPr="00892054">
        <w:rPr>
          <w:rStyle w:val="csc8f6d76"/>
          <w:rFonts w:ascii="Calibri" w:hAnsi="Calibri" w:cs="Arial"/>
          <w:color w:val="000000"/>
          <w:sz w:val="22"/>
          <w:szCs w:val="22"/>
        </w:rPr>
        <w:t>нанодобавок</w:t>
      </w:r>
      <w:proofErr w:type="spellEnd"/>
      <w:r w:rsidRPr="00892054">
        <w:rPr>
          <w:rStyle w:val="csc8f6d76"/>
          <w:rFonts w:ascii="Calibri" w:hAnsi="Calibri" w:cs="Arial"/>
          <w:color w:val="000000"/>
          <w:sz w:val="22"/>
          <w:szCs w:val="22"/>
        </w:rPr>
        <w:t xml:space="preserve"> на технологические свойства нефтяного и водоугольного топлива, определен тип среды диспергирования и интервал оптимальных концентраций добавок, составляющий 0,005-0,015 мас. % для углеродных нанотрубок и 0,1 мас. % для обезвоженного карбонатного шлама</w:t>
      </w:r>
      <w:proofErr w:type="gramEnd"/>
      <w:r w:rsidRPr="00892054">
        <w:rPr>
          <w:rStyle w:val="csc8f6d76"/>
          <w:rFonts w:ascii="Calibri" w:hAnsi="Calibri" w:cs="Arial"/>
          <w:color w:val="000000"/>
          <w:sz w:val="22"/>
          <w:szCs w:val="22"/>
        </w:rPr>
        <w:t>. Выявлено, что совместное использование указанных присадок может давать синергетический эффект.</w:t>
      </w:r>
    </w:p>
    <w:p w:rsidR="00892054" w:rsidRDefault="00892054" w:rsidP="00892054">
      <w:pPr>
        <w:pStyle w:val="csd270a203"/>
        <w:shd w:val="clear" w:color="auto" w:fill="FFFFFF"/>
        <w:spacing w:before="0" w:beforeAutospacing="0" w:after="0" w:afterAutospacing="0" w:line="257" w:lineRule="atLeast"/>
        <w:ind w:firstLine="600"/>
        <w:jc w:val="both"/>
        <w:rPr>
          <w:rStyle w:val="csc8f6d76"/>
          <w:rFonts w:ascii="Calibri" w:hAnsi="Calibri" w:cs="Arial"/>
          <w:color w:val="000000"/>
          <w:sz w:val="22"/>
          <w:szCs w:val="22"/>
        </w:rPr>
      </w:pPr>
      <w:proofErr w:type="gramStart"/>
      <w:r w:rsidRPr="00892054">
        <w:rPr>
          <w:rStyle w:val="csc8f6d76"/>
          <w:rFonts w:ascii="Calibri" w:hAnsi="Calibri" w:cs="Arial"/>
          <w:color w:val="000000"/>
          <w:sz w:val="22"/>
          <w:szCs w:val="22"/>
        </w:rPr>
        <w:t xml:space="preserve">--- Результаты экспериментальных исследований опубликованы в виде 14 научных статей, в том числе в журналах </w:t>
      </w:r>
      <w:proofErr w:type="spellStart"/>
      <w:r w:rsidRPr="00892054">
        <w:rPr>
          <w:rStyle w:val="csc8f6d76"/>
          <w:rFonts w:ascii="Calibri" w:hAnsi="Calibri" w:cs="Arial"/>
          <w:color w:val="000000"/>
          <w:sz w:val="22"/>
          <w:szCs w:val="22"/>
        </w:rPr>
        <w:t>Web</w:t>
      </w:r>
      <w:proofErr w:type="spellEnd"/>
      <w:r w:rsidRPr="00892054">
        <w:rPr>
          <w:rStyle w:val="csc8f6d76"/>
          <w:rFonts w:ascii="Calibri" w:hAnsi="Calibri" w:cs="Arial"/>
          <w:color w:val="000000"/>
          <w:sz w:val="22"/>
          <w:szCs w:val="22"/>
        </w:rPr>
        <w:t xml:space="preserve"> </w:t>
      </w:r>
      <w:proofErr w:type="spellStart"/>
      <w:r w:rsidRPr="00892054">
        <w:rPr>
          <w:rStyle w:val="csc8f6d76"/>
          <w:rFonts w:ascii="Calibri" w:hAnsi="Calibri" w:cs="Arial"/>
          <w:color w:val="000000"/>
          <w:sz w:val="22"/>
          <w:szCs w:val="22"/>
        </w:rPr>
        <w:t>of</w:t>
      </w:r>
      <w:proofErr w:type="spellEnd"/>
      <w:r w:rsidRPr="00892054">
        <w:rPr>
          <w:rStyle w:val="csc8f6d76"/>
          <w:rFonts w:ascii="Calibri" w:hAnsi="Calibri" w:cs="Arial"/>
          <w:color w:val="000000"/>
          <w:sz w:val="22"/>
          <w:szCs w:val="22"/>
        </w:rPr>
        <w:t xml:space="preserve"> </w:t>
      </w:r>
      <w:proofErr w:type="spellStart"/>
      <w:r w:rsidRPr="00892054">
        <w:rPr>
          <w:rStyle w:val="csc8f6d76"/>
          <w:rFonts w:ascii="Calibri" w:hAnsi="Calibri" w:cs="Arial"/>
          <w:color w:val="000000"/>
          <w:sz w:val="22"/>
          <w:szCs w:val="22"/>
        </w:rPr>
        <w:t>Science</w:t>
      </w:r>
      <w:proofErr w:type="spellEnd"/>
      <w:r w:rsidRPr="00892054">
        <w:rPr>
          <w:rStyle w:val="csc8f6d76"/>
          <w:rFonts w:ascii="Calibri" w:hAnsi="Calibri" w:cs="Arial"/>
          <w:color w:val="000000"/>
          <w:sz w:val="22"/>
          <w:szCs w:val="22"/>
        </w:rPr>
        <w:t xml:space="preserve"> и </w:t>
      </w:r>
      <w:proofErr w:type="spellStart"/>
      <w:r w:rsidRPr="00892054">
        <w:rPr>
          <w:rStyle w:val="csc8f6d76"/>
          <w:rFonts w:ascii="Calibri" w:hAnsi="Calibri" w:cs="Arial"/>
          <w:color w:val="000000"/>
          <w:sz w:val="22"/>
          <w:szCs w:val="22"/>
        </w:rPr>
        <w:t>Scopus</w:t>
      </w:r>
      <w:proofErr w:type="spellEnd"/>
      <w:r w:rsidRPr="00892054">
        <w:rPr>
          <w:rStyle w:val="csc8f6d76"/>
          <w:rFonts w:ascii="Calibri" w:hAnsi="Calibri" w:cs="Arial"/>
          <w:color w:val="000000"/>
          <w:sz w:val="22"/>
          <w:szCs w:val="22"/>
        </w:rPr>
        <w:t xml:space="preserve"> (8 + 1 отправленная в печать), ВАК (3 + 1 отправленная в печать), а также в сборниках трудов конференций (12) различного уровня (РИНЦ).</w:t>
      </w:r>
      <w:proofErr w:type="gramEnd"/>
      <w:r w:rsidRPr="00892054">
        <w:rPr>
          <w:rStyle w:val="csc8f6d76"/>
          <w:rFonts w:ascii="Calibri" w:hAnsi="Calibri" w:cs="Arial"/>
          <w:color w:val="000000"/>
          <w:sz w:val="22"/>
          <w:szCs w:val="22"/>
        </w:rPr>
        <w:t xml:space="preserve"> Полученные результаты доложены на четырех  международных и восьми всероссийских конференциях. </w:t>
      </w:r>
      <w:proofErr w:type="gramStart"/>
      <w:r w:rsidRPr="00892054">
        <w:rPr>
          <w:rStyle w:val="csc8f6d76"/>
          <w:rFonts w:ascii="Calibri" w:hAnsi="Calibri" w:cs="Arial"/>
          <w:color w:val="000000"/>
          <w:sz w:val="22"/>
          <w:szCs w:val="22"/>
        </w:rPr>
        <w:t>Подготовлена и сдана в издательство монография (Э.Р. Зверева, Р.В. Хабибуллина.</w:t>
      </w:r>
      <w:proofErr w:type="gramEnd"/>
      <w:r w:rsidRPr="00892054">
        <w:rPr>
          <w:rStyle w:val="csc8f6d76"/>
          <w:rFonts w:ascii="Calibri" w:hAnsi="Calibri" w:cs="Arial"/>
          <w:color w:val="000000"/>
          <w:sz w:val="22"/>
          <w:szCs w:val="22"/>
        </w:rPr>
        <w:t xml:space="preserve"> Использование присадок на предприятиях топливно-энергетического комплекса, объем 144 с.) Подготовлено и сдано в издательство учебное пособие (Э.Р. Зверева, Г.Г. Сафина. Г.Р. </w:t>
      </w:r>
      <w:proofErr w:type="spellStart"/>
      <w:r w:rsidRPr="00892054">
        <w:rPr>
          <w:rStyle w:val="csc8f6d76"/>
          <w:rFonts w:ascii="Calibri" w:hAnsi="Calibri" w:cs="Arial"/>
          <w:color w:val="000000"/>
          <w:sz w:val="22"/>
          <w:szCs w:val="22"/>
        </w:rPr>
        <w:t>Ахметвалиева</w:t>
      </w:r>
      <w:proofErr w:type="spellEnd"/>
      <w:r w:rsidRPr="00892054">
        <w:rPr>
          <w:rStyle w:val="csc8f6d76"/>
          <w:rFonts w:ascii="Calibri" w:hAnsi="Calibri" w:cs="Arial"/>
          <w:color w:val="000000"/>
          <w:sz w:val="22"/>
          <w:szCs w:val="22"/>
        </w:rPr>
        <w:t xml:space="preserve">. </w:t>
      </w:r>
      <w:proofErr w:type="gramStart"/>
      <w:r w:rsidRPr="00892054">
        <w:rPr>
          <w:rStyle w:val="csc8f6d76"/>
          <w:rFonts w:ascii="Calibri" w:hAnsi="Calibri" w:cs="Arial"/>
          <w:color w:val="000000"/>
          <w:sz w:val="22"/>
          <w:szCs w:val="22"/>
        </w:rPr>
        <w:t>Сборник задач по дисциплинам «Технология топлив и энергетических масел», «Переработка углеводородного топлива», объем 92 с.).</w:t>
      </w:r>
      <w:proofErr w:type="gramEnd"/>
      <w:r w:rsidRPr="00892054">
        <w:rPr>
          <w:rStyle w:val="csc8f6d76"/>
          <w:rFonts w:ascii="Calibri" w:hAnsi="Calibri" w:cs="Arial"/>
          <w:color w:val="000000"/>
          <w:sz w:val="22"/>
          <w:szCs w:val="22"/>
        </w:rPr>
        <w:t xml:space="preserve"> Отправлен на регистрацию патент на полезную модель «Устройство для пневмотранспорта порошкообразной среды».</w:t>
      </w:r>
    </w:p>
    <w:p w:rsidR="00892054" w:rsidRDefault="00892054" w:rsidP="00892054">
      <w:pPr>
        <w:pStyle w:val="csd270a203"/>
        <w:shd w:val="clear" w:color="auto" w:fill="FFFFFF"/>
        <w:spacing w:before="0" w:beforeAutospacing="0" w:after="0" w:afterAutospacing="0" w:line="257" w:lineRule="atLeast"/>
        <w:ind w:firstLine="600"/>
        <w:jc w:val="both"/>
        <w:rPr>
          <w:rStyle w:val="csc8f6d76"/>
          <w:rFonts w:ascii="Calibri" w:hAnsi="Calibri" w:cs="Arial"/>
          <w:color w:val="000000"/>
          <w:sz w:val="22"/>
          <w:szCs w:val="22"/>
        </w:rPr>
      </w:pPr>
    </w:p>
    <w:p w:rsidR="006113D7" w:rsidRDefault="002D576A" w:rsidP="00892054">
      <w:pPr>
        <w:pStyle w:val="csd270a203"/>
        <w:shd w:val="clear" w:color="auto" w:fill="FFFFFF"/>
        <w:spacing w:before="0" w:beforeAutospacing="0" w:after="0" w:afterAutospacing="0" w:line="257" w:lineRule="atLeast"/>
        <w:ind w:firstLine="600"/>
        <w:jc w:val="both"/>
        <w:rPr>
          <w:rStyle w:val="csc8f6d76"/>
          <w:rFonts w:ascii="Calibri" w:hAnsi="Calibri" w:cs="Arial"/>
          <w:color w:val="000000"/>
          <w:sz w:val="22"/>
          <w:szCs w:val="22"/>
        </w:rPr>
      </w:pPr>
      <w:r>
        <w:rPr>
          <w:rStyle w:val="cs4306042e"/>
          <w:rFonts w:ascii="Calibri" w:hAnsi="Calibri" w:cs="Arial"/>
          <w:b/>
          <w:bCs/>
          <w:color w:val="000000"/>
          <w:sz w:val="22"/>
          <w:szCs w:val="22"/>
        </w:rPr>
        <w:t>Сопоставление полученных результатов с мировым уровнем:</w:t>
      </w:r>
      <w:r>
        <w:rPr>
          <w:rStyle w:val="apple-converted-space"/>
          <w:rFonts w:ascii="Calibri" w:hAnsi="Calibri" w:cs="Arial"/>
          <w:b/>
          <w:bCs/>
          <w:color w:val="000000"/>
          <w:sz w:val="22"/>
          <w:szCs w:val="22"/>
        </w:rPr>
        <w:t> </w:t>
      </w:r>
      <w:r w:rsidR="006113D7" w:rsidRPr="006113D7">
        <w:rPr>
          <w:rStyle w:val="csc8f6d76"/>
          <w:rFonts w:ascii="Calibri" w:hAnsi="Calibri" w:cs="Arial"/>
          <w:color w:val="000000"/>
          <w:sz w:val="22"/>
          <w:szCs w:val="22"/>
        </w:rPr>
        <w:t xml:space="preserve">Улучшение технологических свойств топлива возможно при введении в них специальных веществ – присадок. </w:t>
      </w:r>
      <w:proofErr w:type="gramStart"/>
      <w:r w:rsidR="006113D7" w:rsidRPr="006113D7">
        <w:rPr>
          <w:rStyle w:val="csc8f6d76"/>
          <w:rFonts w:ascii="Calibri" w:hAnsi="Calibri" w:cs="Arial"/>
          <w:color w:val="000000"/>
          <w:sz w:val="22"/>
          <w:szCs w:val="22"/>
        </w:rPr>
        <w:t>В последнее время при создании нетрадиционных присадок к маслам и топливам используются методы и м</w:t>
      </w:r>
      <w:r w:rsidR="00831E05">
        <w:rPr>
          <w:rStyle w:val="csc8f6d76"/>
          <w:rFonts w:ascii="Calibri" w:hAnsi="Calibri" w:cs="Arial"/>
          <w:color w:val="000000"/>
          <w:sz w:val="22"/>
          <w:szCs w:val="22"/>
        </w:rPr>
        <w:t xml:space="preserve">атериалы нанотехнологий, в том числе </w:t>
      </w:r>
      <w:r w:rsidR="006113D7" w:rsidRPr="006113D7">
        <w:rPr>
          <w:rStyle w:val="csc8f6d76"/>
          <w:rFonts w:ascii="Calibri" w:hAnsi="Calibri" w:cs="Arial"/>
          <w:color w:val="000000"/>
          <w:sz w:val="22"/>
          <w:szCs w:val="22"/>
        </w:rPr>
        <w:t xml:space="preserve">функциональные наноразмерные структуры, дисперсии в маслах и топливах, </w:t>
      </w:r>
      <w:proofErr w:type="spellStart"/>
      <w:r w:rsidR="006113D7" w:rsidRPr="006113D7">
        <w:rPr>
          <w:rStyle w:val="csc8f6d76"/>
          <w:rFonts w:ascii="Calibri" w:hAnsi="Calibri" w:cs="Arial"/>
          <w:color w:val="000000"/>
          <w:sz w:val="22"/>
          <w:szCs w:val="22"/>
        </w:rPr>
        <w:t>нанокатализаторы</w:t>
      </w:r>
      <w:proofErr w:type="spellEnd"/>
      <w:r w:rsidR="006113D7" w:rsidRPr="006113D7">
        <w:rPr>
          <w:rStyle w:val="csc8f6d76"/>
          <w:rFonts w:ascii="Calibri" w:hAnsi="Calibri" w:cs="Arial"/>
          <w:color w:val="000000"/>
          <w:sz w:val="22"/>
          <w:szCs w:val="22"/>
        </w:rPr>
        <w:t xml:space="preserve"> горения, моющие </w:t>
      </w:r>
      <w:proofErr w:type="spellStart"/>
      <w:r w:rsidR="006113D7" w:rsidRPr="006113D7">
        <w:rPr>
          <w:rStyle w:val="csc8f6d76"/>
          <w:rFonts w:ascii="Calibri" w:hAnsi="Calibri" w:cs="Arial"/>
          <w:color w:val="000000"/>
          <w:sz w:val="22"/>
          <w:szCs w:val="22"/>
        </w:rPr>
        <w:t>нанокомпоненты</w:t>
      </w:r>
      <w:proofErr w:type="spellEnd"/>
      <w:r w:rsidR="006113D7" w:rsidRPr="006113D7">
        <w:rPr>
          <w:rStyle w:val="csc8f6d76"/>
          <w:rFonts w:ascii="Calibri" w:hAnsi="Calibri" w:cs="Arial"/>
          <w:color w:val="000000"/>
          <w:sz w:val="22"/>
          <w:szCs w:val="22"/>
        </w:rPr>
        <w:t xml:space="preserve"> и др. Имеющиеся в мировой литературе результаты по применению углеродных нанотрубок в качестве </w:t>
      </w:r>
      <w:proofErr w:type="spellStart"/>
      <w:r w:rsidR="006113D7" w:rsidRPr="006113D7">
        <w:rPr>
          <w:rStyle w:val="csc8f6d76"/>
          <w:rFonts w:ascii="Calibri" w:hAnsi="Calibri" w:cs="Arial"/>
          <w:color w:val="000000"/>
          <w:sz w:val="22"/>
          <w:szCs w:val="22"/>
        </w:rPr>
        <w:t>нанодобавок</w:t>
      </w:r>
      <w:proofErr w:type="spellEnd"/>
      <w:r w:rsidR="006113D7" w:rsidRPr="006113D7">
        <w:rPr>
          <w:rStyle w:val="csc8f6d76"/>
          <w:rFonts w:ascii="Calibri" w:hAnsi="Calibri" w:cs="Arial"/>
          <w:color w:val="000000"/>
          <w:sz w:val="22"/>
          <w:szCs w:val="22"/>
        </w:rPr>
        <w:t xml:space="preserve"> на сегодняшний день относятся исключительно к моторному топливу.</w:t>
      </w:r>
      <w:proofErr w:type="gramEnd"/>
      <w:r w:rsidR="006113D7" w:rsidRPr="006113D7">
        <w:rPr>
          <w:rStyle w:val="csc8f6d76"/>
          <w:rFonts w:ascii="Calibri" w:hAnsi="Calibri" w:cs="Arial"/>
          <w:color w:val="000000"/>
          <w:sz w:val="22"/>
          <w:szCs w:val="22"/>
        </w:rPr>
        <w:t xml:space="preserve"> В качестве добавки к тяжелым котельным топливам углеродные нанотрубки не применялись. Опыт применения углеродных нанотрубок в качестве добавок к моторным (</w:t>
      </w:r>
      <w:proofErr w:type="gramStart"/>
      <w:r w:rsidR="006113D7" w:rsidRPr="006113D7">
        <w:rPr>
          <w:rStyle w:val="csc8f6d76"/>
          <w:rFonts w:ascii="Calibri" w:hAnsi="Calibri" w:cs="Arial"/>
          <w:color w:val="000000"/>
          <w:sz w:val="22"/>
          <w:szCs w:val="22"/>
        </w:rPr>
        <w:t>дизельному</w:t>
      </w:r>
      <w:proofErr w:type="gramEnd"/>
      <w:r w:rsidR="006113D7" w:rsidRPr="006113D7">
        <w:rPr>
          <w:rStyle w:val="csc8f6d76"/>
          <w:rFonts w:ascii="Calibri" w:hAnsi="Calibri" w:cs="Arial"/>
          <w:color w:val="000000"/>
          <w:sz w:val="22"/>
          <w:szCs w:val="22"/>
        </w:rPr>
        <w:t xml:space="preserve"> и </w:t>
      </w:r>
      <w:proofErr w:type="spellStart"/>
      <w:r w:rsidR="006113D7" w:rsidRPr="006113D7">
        <w:rPr>
          <w:rStyle w:val="csc8f6d76"/>
          <w:rFonts w:ascii="Calibri" w:hAnsi="Calibri" w:cs="Arial"/>
          <w:color w:val="000000"/>
          <w:sz w:val="22"/>
          <w:szCs w:val="22"/>
        </w:rPr>
        <w:t>биодизельному</w:t>
      </w:r>
      <w:proofErr w:type="spellEnd"/>
      <w:r w:rsidR="006113D7" w:rsidRPr="006113D7">
        <w:rPr>
          <w:rStyle w:val="csc8f6d76"/>
          <w:rFonts w:ascii="Calibri" w:hAnsi="Calibri" w:cs="Arial"/>
          <w:color w:val="000000"/>
          <w:sz w:val="22"/>
          <w:szCs w:val="22"/>
        </w:rPr>
        <w:t xml:space="preserve">) топливам оказался успешным. </w:t>
      </w:r>
      <w:proofErr w:type="gramStart"/>
      <w:r w:rsidR="006113D7" w:rsidRPr="006113D7">
        <w:rPr>
          <w:rStyle w:val="csc8f6d76"/>
          <w:rFonts w:ascii="Calibri" w:hAnsi="Calibri" w:cs="Arial"/>
          <w:color w:val="000000"/>
          <w:sz w:val="22"/>
          <w:szCs w:val="22"/>
        </w:rPr>
        <w:t>Проведенные промышленные испытания котельного топлива с присадкой показали устойчивое снижение вредных примесей</w:t>
      </w:r>
      <w:r w:rsidR="00A03AAB">
        <w:rPr>
          <w:rStyle w:val="csc8f6d76"/>
          <w:rFonts w:ascii="Calibri" w:hAnsi="Calibri" w:cs="Arial"/>
          <w:color w:val="000000"/>
          <w:sz w:val="22"/>
          <w:szCs w:val="22"/>
        </w:rPr>
        <w:t>,</w:t>
      </w:r>
      <w:r w:rsidR="00A03AAB" w:rsidRPr="00A03AAB">
        <w:t xml:space="preserve"> </w:t>
      </w:r>
      <w:r w:rsidR="00A03AAB" w:rsidRPr="00A03AAB">
        <w:rPr>
          <w:rStyle w:val="csc8f6d76"/>
          <w:rFonts w:ascii="Calibri" w:hAnsi="Calibri" w:cs="Arial"/>
          <w:color w:val="000000"/>
          <w:sz w:val="22"/>
          <w:szCs w:val="22"/>
        </w:rPr>
        <w:t>образующихся при сжигании мазута</w:t>
      </w:r>
      <w:r w:rsidR="00A03AAB">
        <w:rPr>
          <w:rStyle w:val="csc8f6d76"/>
          <w:rFonts w:ascii="Calibri" w:hAnsi="Calibri" w:cs="Arial"/>
          <w:color w:val="000000"/>
          <w:sz w:val="22"/>
          <w:szCs w:val="22"/>
        </w:rPr>
        <w:t>:</w:t>
      </w:r>
      <w:r w:rsidR="006113D7" w:rsidRPr="006113D7">
        <w:rPr>
          <w:rStyle w:val="csc8f6d76"/>
          <w:rFonts w:ascii="Calibri" w:hAnsi="Calibri" w:cs="Arial"/>
          <w:color w:val="000000"/>
          <w:sz w:val="22"/>
          <w:szCs w:val="22"/>
        </w:rPr>
        <w:t xml:space="preserve"> оксидов </w:t>
      </w:r>
      <w:r w:rsidR="00082E1C">
        <w:rPr>
          <w:rStyle w:val="csc8f6d76"/>
          <w:rFonts w:ascii="Calibri" w:hAnsi="Calibri" w:cs="Arial"/>
          <w:color w:val="000000"/>
          <w:sz w:val="22"/>
          <w:szCs w:val="22"/>
        </w:rPr>
        <w:t>серы на 36,5 %</w:t>
      </w:r>
      <w:r w:rsidR="006113D7" w:rsidRPr="006113D7">
        <w:rPr>
          <w:rStyle w:val="csc8f6d76"/>
          <w:rFonts w:ascii="Calibri" w:hAnsi="Calibri" w:cs="Arial"/>
          <w:color w:val="000000"/>
          <w:sz w:val="22"/>
          <w:szCs w:val="22"/>
        </w:rPr>
        <w:t xml:space="preserve">. Это дает основания для изучения возможностей использования аналогичных добавок с целью улучшения эксплуатационных и экологических свойств органического котельного топлива, в том числе совместно с другими </w:t>
      </w:r>
      <w:proofErr w:type="spellStart"/>
      <w:r w:rsidR="006113D7" w:rsidRPr="006113D7">
        <w:rPr>
          <w:rStyle w:val="csc8f6d76"/>
          <w:rFonts w:ascii="Calibri" w:hAnsi="Calibri" w:cs="Arial"/>
          <w:color w:val="000000"/>
          <w:sz w:val="22"/>
          <w:szCs w:val="22"/>
        </w:rPr>
        <w:t>наноструктурными</w:t>
      </w:r>
      <w:proofErr w:type="spellEnd"/>
      <w:r w:rsidR="006113D7" w:rsidRPr="006113D7">
        <w:rPr>
          <w:rStyle w:val="csc8f6d76"/>
          <w:rFonts w:ascii="Calibri" w:hAnsi="Calibri" w:cs="Arial"/>
          <w:color w:val="000000"/>
          <w:sz w:val="22"/>
          <w:szCs w:val="22"/>
        </w:rPr>
        <w:t xml:space="preserve"> добавками, уже доказавшими ранее свою эффективность.</w:t>
      </w:r>
      <w:proofErr w:type="gramEnd"/>
      <w:r w:rsidR="006113D7" w:rsidRPr="006113D7">
        <w:rPr>
          <w:rStyle w:val="csc8f6d76"/>
          <w:rFonts w:ascii="Calibri" w:hAnsi="Calibri" w:cs="Arial"/>
          <w:color w:val="000000"/>
          <w:sz w:val="22"/>
          <w:szCs w:val="22"/>
        </w:rPr>
        <w:t xml:space="preserve"> В связи с вышеперечисленными фактами, работа по проекту имеет несомненный практический интерес и находится в русле мировых научных тенденций. Она строится на использовании современной экспериментальной базы, включающей приборы мирового уровня. Соответственно, полученные результаты публикуются в журналах, индексируемых в системах </w:t>
      </w:r>
      <w:proofErr w:type="spellStart"/>
      <w:r w:rsidR="006113D7" w:rsidRPr="006113D7">
        <w:rPr>
          <w:rStyle w:val="csc8f6d76"/>
          <w:rFonts w:ascii="Calibri" w:hAnsi="Calibri" w:cs="Arial"/>
          <w:color w:val="000000"/>
          <w:sz w:val="22"/>
          <w:szCs w:val="22"/>
        </w:rPr>
        <w:t>Web</w:t>
      </w:r>
      <w:proofErr w:type="spellEnd"/>
      <w:r w:rsidR="006113D7" w:rsidRPr="006113D7">
        <w:rPr>
          <w:rStyle w:val="csc8f6d76"/>
          <w:rFonts w:ascii="Calibri" w:hAnsi="Calibri" w:cs="Arial"/>
          <w:color w:val="000000"/>
          <w:sz w:val="22"/>
          <w:szCs w:val="22"/>
        </w:rPr>
        <w:t xml:space="preserve"> </w:t>
      </w:r>
      <w:proofErr w:type="spellStart"/>
      <w:r w:rsidR="006113D7" w:rsidRPr="006113D7">
        <w:rPr>
          <w:rStyle w:val="csc8f6d76"/>
          <w:rFonts w:ascii="Calibri" w:hAnsi="Calibri" w:cs="Arial"/>
          <w:color w:val="000000"/>
          <w:sz w:val="22"/>
          <w:szCs w:val="22"/>
        </w:rPr>
        <w:t>of</w:t>
      </w:r>
      <w:proofErr w:type="spellEnd"/>
      <w:r w:rsidR="006113D7" w:rsidRPr="006113D7">
        <w:rPr>
          <w:rStyle w:val="csc8f6d76"/>
          <w:rFonts w:ascii="Calibri" w:hAnsi="Calibri" w:cs="Arial"/>
          <w:color w:val="000000"/>
          <w:sz w:val="22"/>
          <w:szCs w:val="22"/>
        </w:rPr>
        <w:t xml:space="preserve"> </w:t>
      </w:r>
      <w:proofErr w:type="spellStart"/>
      <w:r w:rsidR="006113D7" w:rsidRPr="006113D7">
        <w:rPr>
          <w:rStyle w:val="csc8f6d76"/>
          <w:rFonts w:ascii="Calibri" w:hAnsi="Calibri" w:cs="Arial"/>
          <w:color w:val="000000"/>
          <w:sz w:val="22"/>
          <w:szCs w:val="22"/>
        </w:rPr>
        <w:t>Science</w:t>
      </w:r>
      <w:proofErr w:type="spellEnd"/>
      <w:r w:rsidR="006113D7" w:rsidRPr="006113D7">
        <w:rPr>
          <w:rStyle w:val="csc8f6d76"/>
          <w:rFonts w:ascii="Calibri" w:hAnsi="Calibri" w:cs="Arial"/>
          <w:color w:val="000000"/>
          <w:sz w:val="22"/>
          <w:szCs w:val="22"/>
        </w:rPr>
        <w:t xml:space="preserve"> и </w:t>
      </w:r>
      <w:proofErr w:type="spellStart"/>
      <w:r w:rsidR="006113D7" w:rsidRPr="006113D7">
        <w:rPr>
          <w:rStyle w:val="csc8f6d76"/>
          <w:rFonts w:ascii="Calibri" w:hAnsi="Calibri" w:cs="Arial"/>
          <w:color w:val="000000"/>
          <w:sz w:val="22"/>
          <w:szCs w:val="22"/>
        </w:rPr>
        <w:t>Scopus</w:t>
      </w:r>
      <w:proofErr w:type="spellEnd"/>
      <w:r w:rsidR="006113D7" w:rsidRPr="006113D7">
        <w:rPr>
          <w:rStyle w:val="csc8f6d76"/>
          <w:rFonts w:ascii="Calibri" w:hAnsi="Calibri" w:cs="Arial"/>
          <w:color w:val="000000"/>
          <w:sz w:val="22"/>
          <w:szCs w:val="22"/>
        </w:rPr>
        <w:t>.</w:t>
      </w:r>
    </w:p>
    <w:p w:rsidR="007A0E13" w:rsidRDefault="007A0E13" w:rsidP="00892054">
      <w:pPr>
        <w:pStyle w:val="csd270a203"/>
        <w:shd w:val="clear" w:color="auto" w:fill="FFFFFF"/>
        <w:spacing w:before="0" w:beforeAutospacing="0" w:after="0" w:afterAutospacing="0" w:line="257" w:lineRule="atLeast"/>
        <w:ind w:firstLine="600"/>
        <w:jc w:val="both"/>
        <w:rPr>
          <w:rStyle w:val="csc8f6d76"/>
          <w:rFonts w:ascii="Calibri" w:hAnsi="Calibri" w:cs="Arial"/>
          <w:color w:val="000000"/>
          <w:sz w:val="22"/>
          <w:szCs w:val="22"/>
        </w:rPr>
      </w:pPr>
    </w:p>
    <w:p w:rsidR="002D576A" w:rsidRDefault="002D576A" w:rsidP="00892054">
      <w:pPr>
        <w:pStyle w:val="csd270a203"/>
        <w:shd w:val="clear" w:color="auto" w:fill="FFFFFF"/>
        <w:spacing w:before="0" w:beforeAutospacing="0" w:after="0" w:afterAutospacing="0" w:line="257" w:lineRule="atLeast"/>
        <w:ind w:firstLine="600"/>
        <w:jc w:val="both"/>
        <w:rPr>
          <w:rStyle w:val="cs4306042e"/>
          <w:rFonts w:ascii="Calibri" w:hAnsi="Calibri" w:cs="Arial"/>
          <w:b/>
          <w:bCs/>
          <w:color w:val="000000"/>
          <w:sz w:val="22"/>
          <w:szCs w:val="22"/>
        </w:rPr>
      </w:pPr>
      <w:r>
        <w:rPr>
          <w:rStyle w:val="cs4306042e"/>
          <w:rFonts w:ascii="Calibri" w:hAnsi="Calibri" w:cs="Arial"/>
          <w:b/>
          <w:bCs/>
          <w:color w:val="000000"/>
          <w:sz w:val="22"/>
          <w:szCs w:val="22"/>
        </w:rPr>
        <w:lastRenderedPageBreak/>
        <w:t xml:space="preserve">Библиографический список </w:t>
      </w:r>
      <w:r w:rsidR="007A0E13">
        <w:rPr>
          <w:rStyle w:val="cs4306042e"/>
          <w:rFonts w:ascii="Calibri" w:hAnsi="Calibri" w:cs="Arial"/>
          <w:b/>
          <w:bCs/>
          <w:color w:val="000000"/>
          <w:sz w:val="22"/>
          <w:szCs w:val="22"/>
        </w:rPr>
        <w:t xml:space="preserve">научных </w:t>
      </w:r>
      <w:r w:rsidR="00CC1A71">
        <w:rPr>
          <w:rStyle w:val="cs4306042e"/>
          <w:rFonts w:ascii="Calibri" w:hAnsi="Calibri" w:cs="Arial"/>
          <w:b/>
          <w:bCs/>
          <w:color w:val="000000"/>
          <w:sz w:val="22"/>
          <w:szCs w:val="22"/>
        </w:rPr>
        <w:t>публикаций  по проекту</w:t>
      </w:r>
      <w:r>
        <w:rPr>
          <w:rStyle w:val="cs4306042e"/>
          <w:rFonts w:ascii="Calibri" w:hAnsi="Calibri" w:cs="Arial"/>
          <w:b/>
          <w:bCs/>
          <w:color w:val="000000"/>
          <w:sz w:val="22"/>
          <w:szCs w:val="22"/>
        </w:rPr>
        <w:t>:</w:t>
      </w:r>
    </w:p>
    <w:p w:rsidR="00892054" w:rsidRPr="00892054" w:rsidRDefault="00892054" w:rsidP="00892054">
      <w:pPr>
        <w:ind w:firstLine="567"/>
        <w:contextualSpacing/>
        <w:jc w:val="both"/>
        <w:rPr>
          <w:b/>
          <w:bCs/>
        </w:rPr>
      </w:pPr>
      <w:r>
        <w:rPr>
          <w:b/>
          <w:bCs/>
        </w:rPr>
        <w:t>Опубликовано:</w:t>
      </w:r>
    </w:p>
    <w:p w:rsidR="00892054" w:rsidRPr="0042489F" w:rsidRDefault="00892054" w:rsidP="00892054">
      <w:pPr>
        <w:ind w:firstLine="567"/>
        <w:contextualSpacing/>
        <w:jc w:val="both"/>
        <w:rPr>
          <w:bCs/>
          <w:lang w:val="en-US"/>
        </w:rPr>
      </w:pPr>
      <w:r w:rsidRPr="0042489F">
        <w:rPr>
          <w:bCs/>
        </w:rPr>
        <w:t>1.</w:t>
      </w:r>
      <w:r w:rsidRPr="0042489F">
        <w:rPr>
          <w:bCs/>
        </w:rPr>
        <w:tab/>
        <w:t xml:space="preserve">Э.Р. Зверева, О.С. Зуева, Р.В. Хабибуллина, Г. Р. </w:t>
      </w:r>
      <w:proofErr w:type="spellStart"/>
      <w:r w:rsidRPr="0042489F">
        <w:rPr>
          <w:bCs/>
        </w:rPr>
        <w:t>Мингалеева</w:t>
      </w:r>
      <w:proofErr w:type="spellEnd"/>
      <w:r w:rsidRPr="0042489F">
        <w:rPr>
          <w:bCs/>
        </w:rPr>
        <w:t xml:space="preserve">, Г. Р. </w:t>
      </w:r>
      <w:proofErr w:type="spellStart"/>
      <w:r w:rsidRPr="0042489F">
        <w:rPr>
          <w:bCs/>
        </w:rPr>
        <w:t>Ахметвалиева</w:t>
      </w:r>
      <w:proofErr w:type="spellEnd"/>
      <w:r w:rsidRPr="0042489F">
        <w:rPr>
          <w:bCs/>
        </w:rPr>
        <w:t xml:space="preserve">, Д. Р. </w:t>
      </w:r>
      <w:proofErr w:type="spellStart"/>
      <w:r w:rsidRPr="0042489F">
        <w:rPr>
          <w:bCs/>
        </w:rPr>
        <w:t>Салихзянова</w:t>
      </w:r>
      <w:proofErr w:type="spellEnd"/>
      <w:r w:rsidRPr="0042489F">
        <w:rPr>
          <w:bCs/>
        </w:rPr>
        <w:t xml:space="preserve">, З. Ф. </w:t>
      </w:r>
      <w:proofErr w:type="spellStart"/>
      <w:r w:rsidRPr="0042489F">
        <w:rPr>
          <w:bCs/>
        </w:rPr>
        <w:t>Хатмуллина</w:t>
      </w:r>
      <w:proofErr w:type="spellEnd"/>
      <w:r w:rsidRPr="0042489F">
        <w:rPr>
          <w:bCs/>
        </w:rPr>
        <w:t xml:space="preserve">. Влияние присадок на основе углеродных нанотрубок на реологические характеристики жидкого котельного топлива //Химия и технология топлив и масел. </w:t>
      </w:r>
      <w:r w:rsidRPr="0042489F">
        <w:rPr>
          <w:bCs/>
          <w:lang w:val="en-US"/>
        </w:rPr>
        <w:t xml:space="preserve">2016. № 5 (597). </w:t>
      </w:r>
      <w:r w:rsidRPr="0042489F">
        <w:rPr>
          <w:bCs/>
        </w:rPr>
        <w:t>С</w:t>
      </w:r>
      <w:r w:rsidRPr="0042489F">
        <w:rPr>
          <w:bCs/>
          <w:lang w:val="en-US"/>
        </w:rPr>
        <w:t xml:space="preserve">. 15–19. [E. R. </w:t>
      </w:r>
      <w:proofErr w:type="spellStart"/>
      <w:r w:rsidRPr="0042489F">
        <w:rPr>
          <w:bCs/>
          <w:lang w:val="en-US"/>
        </w:rPr>
        <w:t>Zvereva</w:t>
      </w:r>
      <w:proofErr w:type="spellEnd"/>
      <w:r w:rsidRPr="0042489F">
        <w:rPr>
          <w:bCs/>
          <w:lang w:val="en-US"/>
        </w:rPr>
        <w:t xml:space="preserve">, O. S. Zueva, R. V. </w:t>
      </w:r>
      <w:proofErr w:type="spellStart"/>
      <w:r w:rsidRPr="0042489F">
        <w:rPr>
          <w:bCs/>
          <w:lang w:val="en-US"/>
        </w:rPr>
        <w:t>Khabibullina</w:t>
      </w:r>
      <w:proofErr w:type="spellEnd"/>
      <w:r w:rsidRPr="0042489F">
        <w:rPr>
          <w:bCs/>
          <w:lang w:val="en-US"/>
        </w:rPr>
        <w:t xml:space="preserve">, G. R. </w:t>
      </w:r>
      <w:proofErr w:type="spellStart"/>
      <w:r w:rsidRPr="0042489F">
        <w:rPr>
          <w:bCs/>
          <w:lang w:val="en-US"/>
        </w:rPr>
        <w:t>Mingaleeva</w:t>
      </w:r>
      <w:proofErr w:type="spellEnd"/>
      <w:r w:rsidRPr="0042489F">
        <w:rPr>
          <w:bCs/>
          <w:lang w:val="en-US"/>
        </w:rPr>
        <w:t xml:space="preserve">, G. R. </w:t>
      </w:r>
      <w:proofErr w:type="spellStart"/>
      <w:r w:rsidRPr="0042489F">
        <w:rPr>
          <w:bCs/>
          <w:lang w:val="en-US"/>
        </w:rPr>
        <w:t>Akhmetvalieva</w:t>
      </w:r>
      <w:proofErr w:type="spellEnd"/>
      <w:r w:rsidRPr="0042489F">
        <w:rPr>
          <w:bCs/>
          <w:lang w:val="en-US"/>
        </w:rPr>
        <w:t xml:space="preserve">, D. R. </w:t>
      </w:r>
      <w:proofErr w:type="spellStart"/>
      <w:r w:rsidRPr="0042489F">
        <w:rPr>
          <w:bCs/>
          <w:lang w:val="en-US"/>
        </w:rPr>
        <w:t>Salikhzyanova</w:t>
      </w:r>
      <w:proofErr w:type="spellEnd"/>
      <w:r w:rsidRPr="0042489F">
        <w:rPr>
          <w:bCs/>
          <w:lang w:val="en-US"/>
        </w:rPr>
        <w:t xml:space="preserve">, and Z. F. </w:t>
      </w:r>
      <w:proofErr w:type="spellStart"/>
      <w:r w:rsidRPr="0042489F">
        <w:rPr>
          <w:bCs/>
          <w:lang w:val="en-US"/>
        </w:rPr>
        <w:t>Khatmullina</w:t>
      </w:r>
      <w:proofErr w:type="spellEnd"/>
      <w:r w:rsidRPr="0042489F">
        <w:rPr>
          <w:bCs/>
          <w:lang w:val="en-US"/>
        </w:rPr>
        <w:t xml:space="preserve">. Effect of Carbon-Nanotube-Based Additives on Rheological Properties of Liquid Boiler Fuel // Chemistry and Technology of Fuels and Oils. 2016. Vol. 52 (5). P. 488–494] –DOI: 10.1007/s10553-016-0734-x – </w:t>
      </w:r>
      <w:r w:rsidRPr="0042489F">
        <w:rPr>
          <w:bCs/>
        </w:rPr>
        <w:t>статья</w:t>
      </w:r>
      <w:r w:rsidRPr="0042489F">
        <w:rPr>
          <w:bCs/>
          <w:lang w:val="en-US"/>
        </w:rPr>
        <w:t xml:space="preserve"> </w:t>
      </w:r>
      <w:r w:rsidRPr="0042489F">
        <w:rPr>
          <w:bCs/>
        </w:rPr>
        <w:t>в</w:t>
      </w:r>
      <w:r w:rsidRPr="0042489F">
        <w:rPr>
          <w:bCs/>
          <w:lang w:val="en-US"/>
        </w:rPr>
        <w:t xml:space="preserve"> </w:t>
      </w:r>
      <w:r w:rsidRPr="0042489F">
        <w:rPr>
          <w:bCs/>
        </w:rPr>
        <w:t>журнале</w:t>
      </w:r>
      <w:r w:rsidRPr="0042489F">
        <w:rPr>
          <w:bCs/>
          <w:lang w:val="en-US"/>
        </w:rPr>
        <w:t xml:space="preserve"> (Web of Science, Scopus, https://elibrary.ru/item.asp?id=27530802)</w:t>
      </w:r>
    </w:p>
    <w:p w:rsidR="00892054" w:rsidRPr="0042489F" w:rsidRDefault="00892054" w:rsidP="00892054">
      <w:pPr>
        <w:ind w:firstLine="567"/>
        <w:contextualSpacing/>
        <w:jc w:val="both"/>
        <w:rPr>
          <w:bCs/>
          <w:lang w:val="en-US"/>
        </w:rPr>
      </w:pPr>
      <w:r w:rsidRPr="0042489F">
        <w:rPr>
          <w:bCs/>
          <w:lang w:val="en-US"/>
        </w:rPr>
        <w:t>2.</w:t>
      </w:r>
      <w:r w:rsidRPr="0042489F">
        <w:rPr>
          <w:bCs/>
          <w:lang w:val="en-US"/>
        </w:rPr>
        <w:tab/>
      </w:r>
      <w:r w:rsidRPr="0042489F">
        <w:rPr>
          <w:bCs/>
        </w:rPr>
        <w:t>О</w:t>
      </w:r>
      <w:r w:rsidRPr="0042489F">
        <w:rPr>
          <w:bCs/>
          <w:lang w:val="en-US"/>
        </w:rPr>
        <w:t>.</w:t>
      </w:r>
      <w:r w:rsidRPr="0042489F">
        <w:rPr>
          <w:bCs/>
        </w:rPr>
        <w:t>С</w:t>
      </w:r>
      <w:r w:rsidRPr="0042489F">
        <w:rPr>
          <w:bCs/>
          <w:lang w:val="en-US"/>
        </w:rPr>
        <w:t xml:space="preserve">. </w:t>
      </w:r>
      <w:r w:rsidRPr="0042489F">
        <w:rPr>
          <w:bCs/>
        </w:rPr>
        <w:t>Зуева</w:t>
      </w:r>
      <w:r w:rsidRPr="0042489F">
        <w:rPr>
          <w:bCs/>
          <w:lang w:val="en-US"/>
        </w:rPr>
        <w:t xml:space="preserve">, </w:t>
      </w:r>
      <w:r w:rsidRPr="0042489F">
        <w:rPr>
          <w:bCs/>
        </w:rPr>
        <w:t>О</w:t>
      </w:r>
      <w:r w:rsidRPr="0042489F">
        <w:rPr>
          <w:bCs/>
          <w:lang w:val="en-US"/>
        </w:rPr>
        <w:t>.</w:t>
      </w:r>
      <w:r w:rsidRPr="0042489F">
        <w:rPr>
          <w:bCs/>
        </w:rPr>
        <w:t>Н</w:t>
      </w:r>
      <w:r w:rsidRPr="0042489F">
        <w:rPr>
          <w:bCs/>
          <w:lang w:val="en-US"/>
        </w:rPr>
        <w:t xml:space="preserve">. </w:t>
      </w:r>
      <w:proofErr w:type="spellStart"/>
      <w:r w:rsidRPr="0042489F">
        <w:rPr>
          <w:bCs/>
        </w:rPr>
        <w:t>Макшакова</w:t>
      </w:r>
      <w:proofErr w:type="spellEnd"/>
      <w:r w:rsidRPr="0042489F">
        <w:rPr>
          <w:bCs/>
          <w:lang w:val="en-US"/>
        </w:rPr>
        <w:t xml:space="preserve">, </w:t>
      </w:r>
      <w:r w:rsidRPr="0042489F">
        <w:rPr>
          <w:bCs/>
        </w:rPr>
        <w:t>Б</w:t>
      </w:r>
      <w:r w:rsidRPr="0042489F">
        <w:rPr>
          <w:bCs/>
          <w:lang w:val="en-US"/>
        </w:rPr>
        <w:t>.</w:t>
      </w:r>
      <w:r w:rsidRPr="0042489F">
        <w:rPr>
          <w:bCs/>
        </w:rPr>
        <w:t>З</w:t>
      </w:r>
      <w:r w:rsidRPr="0042489F">
        <w:rPr>
          <w:bCs/>
          <w:lang w:val="en-US"/>
        </w:rPr>
        <w:t xml:space="preserve">. </w:t>
      </w:r>
      <w:r w:rsidRPr="0042489F">
        <w:rPr>
          <w:bCs/>
        </w:rPr>
        <w:t>Идиятуллин</w:t>
      </w:r>
      <w:r w:rsidRPr="0042489F">
        <w:rPr>
          <w:bCs/>
          <w:lang w:val="en-US"/>
        </w:rPr>
        <w:t xml:space="preserve">, </w:t>
      </w:r>
      <w:r w:rsidRPr="0042489F">
        <w:rPr>
          <w:bCs/>
        </w:rPr>
        <w:t>Д</w:t>
      </w:r>
      <w:r w:rsidRPr="0042489F">
        <w:rPr>
          <w:bCs/>
          <w:lang w:val="en-US"/>
        </w:rPr>
        <w:t>.</w:t>
      </w:r>
      <w:r w:rsidRPr="0042489F">
        <w:rPr>
          <w:bCs/>
        </w:rPr>
        <w:t>Ф</w:t>
      </w:r>
      <w:r w:rsidRPr="0042489F">
        <w:rPr>
          <w:bCs/>
          <w:lang w:val="en-US"/>
        </w:rPr>
        <w:t xml:space="preserve">. </w:t>
      </w:r>
      <w:proofErr w:type="spellStart"/>
      <w:r w:rsidRPr="0042489F">
        <w:rPr>
          <w:bCs/>
        </w:rPr>
        <w:t>Файзуллин</w:t>
      </w:r>
      <w:proofErr w:type="spellEnd"/>
      <w:r w:rsidRPr="0042489F">
        <w:rPr>
          <w:bCs/>
          <w:lang w:val="en-US"/>
        </w:rPr>
        <w:t xml:space="preserve">, </w:t>
      </w:r>
      <w:r w:rsidRPr="0042489F">
        <w:rPr>
          <w:bCs/>
        </w:rPr>
        <w:t>Н</w:t>
      </w:r>
      <w:r w:rsidRPr="0042489F">
        <w:rPr>
          <w:bCs/>
          <w:lang w:val="en-US"/>
        </w:rPr>
        <w:t>.</w:t>
      </w:r>
      <w:r w:rsidRPr="0042489F">
        <w:rPr>
          <w:bCs/>
        </w:rPr>
        <w:t>Н</w:t>
      </w:r>
      <w:r w:rsidRPr="0042489F">
        <w:rPr>
          <w:bCs/>
          <w:lang w:val="en-US"/>
        </w:rPr>
        <w:t xml:space="preserve">. </w:t>
      </w:r>
      <w:r w:rsidRPr="0042489F">
        <w:rPr>
          <w:bCs/>
        </w:rPr>
        <w:t>Беневоленская</w:t>
      </w:r>
      <w:r w:rsidRPr="0042489F">
        <w:rPr>
          <w:bCs/>
          <w:lang w:val="en-US"/>
        </w:rPr>
        <w:t xml:space="preserve">, </w:t>
      </w:r>
      <w:r w:rsidRPr="0042489F">
        <w:rPr>
          <w:bCs/>
        </w:rPr>
        <w:t>А</w:t>
      </w:r>
      <w:r w:rsidRPr="0042489F">
        <w:rPr>
          <w:bCs/>
          <w:lang w:val="en-US"/>
        </w:rPr>
        <w:t>.</w:t>
      </w:r>
      <w:r w:rsidRPr="0042489F">
        <w:rPr>
          <w:bCs/>
        </w:rPr>
        <w:t>О</w:t>
      </w:r>
      <w:r w:rsidRPr="0042489F">
        <w:rPr>
          <w:bCs/>
          <w:lang w:val="en-US"/>
        </w:rPr>
        <w:t xml:space="preserve">. </w:t>
      </w:r>
      <w:r w:rsidRPr="0042489F">
        <w:rPr>
          <w:bCs/>
        </w:rPr>
        <w:t>Боровская</w:t>
      </w:r>
      <w:r w:rsidRPr="0042489F">
        <w:rPr>
          <w:bCs/>
          <w:lang w:val="en-US"/>
        </w:rPr>
        <w:t xml:space="preserve">, </w:t>
      </w:r>
      <w:r w:rsidRPr="0042489F">
        <w:rPr>
          <w:bCs/>
        </w:rPr>
        <w:t>Э</w:t>
      </w:r>
      <w:r w:rsidRPr="0042489F">
        <w:rPr>
          <w:bCs/>
          <w:lang w:val="en-US"/>
        </w:rPr>
        <w:t>.</w:t>
      </w:r>
      <w:r w:rsidRPr="0042489F">
        <w:rPr>
          <w:bCs/>
        </w:rPr>
        <w:t>А</w:t>
      </w:r>
      <w:r w:rsidRPr="0042489F">
        <w:rPr>
          <w:bCs/>
          <w:lang w:val="en-US"/>
        </w:rPr>
        <w:t xml:space="preserve">. </w:t>
      </w:r>
      <w:r w:rsidRPr="0042489F">
        <w:rPr>
          <w:bCs/>
        </w:rPr>
        <w:t>Шарипова</w:t>
      </w:r>
      <w:r w:rsidRPr="0042489F">
        <w:rPr>
          <w:bCs/>
          <w:lang w:val="en-US"/>
        </w:rPr>
        <w:t xml:space="preserve">, </w:t>
      </w:r>
      <w:r w:rsidRPr="0042489F">
        <w:rPr>
          <w:bCs/>
        </w:rPr>
        <w:t>Ю</w:t>
      </w:r>
      <w:r w:rsidRPr="0042489F">
        <w:rPr>
          <w:bCs/>
          <w:lang w:val="en-US"/>
        </w:rPr>
        <w:t>.</w:t>
      </w:r>
      <w:r w:rsidRPr="0042489F">
        <w:rPr>
          <w:bCs/>
        </w:rPr>
        <w:t>Н</w:t>
      </w:r>
      <w:r w:rsidRPr="0042489F">
        <w:rPr>
          <w:bCs/>
          <w:lang w:val="en-US"/>
        </w:rPr>
        <w:t xml:space="preserve">. </w:t>
      </w:r>
      <w:r w:rsidRPr="0042489F">
        <w:rPr>
          <w:bCs/>
        </w:rPr>
        <w:t>Осин</w:t>
      </w:r>
      <w:r w:rsidRPr="0042489F">
        <w:rPr>
          <w:bCs/>
          <w:lang w:val="en-US"/>
        </w:rPr>
        <w:t xml:space="preserve">, </w:t>
      </w:r>
      <w:r w:rsidRPr="0042489F">
        <w:rPr>
          <w:bCs/>
        </w:rPr>
        <w:t>В</w:t>
      </w:r>
      <w:r w:rsidRPr="0042489F">
        <w:rPr>
          <w:bCs/>
          <w:lang w:val="en-US"/>
        </w:rPr>
        <w:t>.</w:t>
      </w:r>
      <w:r w:rsidRPr="0042489F">
        <w:rPr>
          <w:bCs/>
        </w:rPr>
        <w:t>В</w:t>
      </w:r>
      <w:r w:rsidRPr="0042489F">
        <w:rPr>
          <w:bCs/>
          <w:lang w:val="en-US"/>
        </w:rPr>
        <w:t xml:space="preserve">. </w:t>
      </w:r>
      <w:r w:rsidRPr="0042489F">
        <w:rPr>
          <w:bCs/>
        </w:rPr>
        <w:t>Сальников</w:t>
      </w:r>
      <w:r w:rsidRPr="0042489F">
        <w:rPr>
          <w:bCs/>
          <w:lang w:val="en-US"/>
        </w:rPr>
        <w:t xml:space="preserve">, </w:t>
      </w:r>
      <w:r w:rsidRPr="0042489F">
        <w:rPr>
          <w:bCs/>
        </w:rPr>
        <w:t>Ю</w:t>
      </w:r>
      <w:r w:rsidRPr="0042489F">
        <w:rPr>
          <w:bCs/>
          <w:lang w:val="en-US"/>
        </w:rPr>
        <w:t>.</w:t>
      </w:r>
      <w:r w:rsidRPr="0042489F">
        <w:rPr>
          <w:bCs/>
        </w:rPr>
        <w:t>Ф</w:t>
      </w:r>
      <w:r w:rsidRPr="0042489F">
        <w:rPr>
          <w:bCs/>
          <w:lang w:val="en-US"/>
        </w:rPr>
        <w:t xml:space="preserve">. </w:t>
      </w:r>
      <w:r w:rsidRPr="0042489F">
        <w:rPr>
          <w:bCs/>
        </w:rPr>
        <w:t>Зуев</w:t>
      </w:r>
      <w:r w:rsidRPr="0042489F">
        <w:rPr>
          <w:bCs/>
          <w:lang w:val="en-US"/>
        </w:rPr>
        <w:t xml:space="preserve">. </w:t>
      </w:r>
      <w:r w:rsidRPr="0042489F">
        <w:rPr>
          <w:bCs/>
        </w:rPr>
        <w:t>Структура и свойства водных дисперсий додецилсульфата натрия с углеродными нанотрубками // Известия Академии наук. Серия</w:t>
      </w:r>
      <w:r w:rsidRPr="0042489F">
        <w:rPr>
          <w:bCs/>
          <w:lang w:val="en-US"/>
        </w:rPr>
        <w:t xml:space="preserve"> </w:t>
      </w:r>
      <w:r w:rsidRPr="0042489F">
        <w:rPr>
          <w:bCs/>
        </w:rPr>
        <w:t>химическая</w:t>
      </w:r>
      <w:r w:rsidRPr="0042489F">
        <w:rPr>
          <w:bCs/>
          <w:lang w:val="en-US"/>
        </w:rPr>
        <w:t xml:space="preserve">. – 2016. – № 5. </w:t>
      </w:r>
      <w:r w:rsidRPr="0042489F">
        <w:rPr>
          <w:bCs/>
        </w:rPr>
        <w:t>С</w:t>
      </w:r>
      <w:r w:rsidRPr="0042489F">
        <w:rPr>
          <w:bCs/>
          <w:lang w:val="en-US"/>
        </w:rPr>
        <w:t xml:space="preserve">. 1208-1215. [Zueva O.S., et al. Structure and properties of aqueous dispersions of sodium dodecyl sulfate with carbon nanotubes // Russian Chemical Bulletin 2016. </w:t>
      </w:r>
      <w:proofErr w:type="gramStart"/>
      <w:r w:rsidRPr="0042489F">
        <w:rPr>
          <w:bCs/>
          <w:lang w:val="en-US"/>
        </w:rPr>
        <w:t>Vol. 65.</w:t>
      </w:r>
      <w:proofErr w:type="gramEnd"/>
      <w:r w:rsidRPr="0042489F">
        <w:rPr>
          <w:bCs/>
          <w:lang w:val="en-US"/>
        </w:rPr>
        <w:t xml:space="preserve"> </w:t>
      </w:r>
      <w:proofErr w:type="gramStart"/>
      <w:r w:rsidRPr="0042489F">
        <w:rPr>
          <w:bCs/>
          <w:lang w:val="en-US"/>
        </w:rPr>
        <w:t>No. 5.</w:t>
      </w:r>
      <w:proofErr w:type="gramEnd"/>
      <w:r w:rsidRPr="0042489F">
        <w:rPr>
          <w:bCs/>
          <w:lang w:val="en-US"/>
        </w:rPr>
        <w:t xml:space="preserve"> P. 1208–1215] DOI: 10.1007/s11172-016-1437-5 – </w:t>
      </w:r>
      <w:r w:rsidRPr="0042489F">
        <w:rPr>
          <w:bCs/>
        </w:rPr>
        <w:t>статья</w:t>
      </w:r>
      <w:r w:rsidRPr="0042489F">
        <w:rPr>
          <w:bCs/>
          <w:lang w:val="en-US"/>
        </w:rPr>
        <w:t xml:space="preserve"> </w:t>
      </w:r>
      <w:r w:rsidRPr="0042489F">
        <w:rPr>
          <w:bCs/>
        </w:rPr>
        <w:t>в</w:t>
      </w:r>
      <w:r w:rsidRPr="0042489F">
        <w:rPr>
          <w:bCs/>
          <w:lang w:val="en-US"/>
        </w:rPr>
        <w:t xml:space="preserve"> </w:t>
      </w:r>
      <w:r w:rsidRPr="0042489F">
        <w:rPr>
          <w:bCs/>
        </w:rPr>
        <w:t>журнале</w:t>
      </w:r>
      <w:r w:rsidRPr="0042489F">
        <w:rPr>
          <w:bCs/>
          <w:lang w:val="en-US"/>
        </w:rPr>
        <w:t xml:space="preserve"> (Web of Science, Scopus, https://elibrary.ru/item.asp?id=25944030)</w:t>
      </w:r>
    </w:p>
    <w:p w:rsidR="00892054" w:rsidRPr="0042489F" w:rsidRDefault="00892054" w:rsidP="00892054">
      <w:pPr>
        <w:ind w:firstLine="567"/>
        <w:contextualSpacing/>
        <w:jc w:val="both"/>
        <w:rPr>
          <w:bCs/>
        </w:rPr>
      </w:pPr>
      <w:proofErr w:type="gramStart"/>
      <w:r w:rsidRPr="0042489F">
        <w:rPr>
          <w:bCs/>
          <w:lang w:val="en-US"/>
        </w:rPr>
        <w:t>3.</w:t>
      </w:r>
      <w:r w:rsidRPr="0042489F">
        <w:rPr>
          <w:bCs/>
          <w:lang w:val="en-US"/>
        </w:rPr>
        <w:tab/>
        <w:t xml:space="preserve">E.R. </w:t>
      </w:r>
      <w:proofErr w:type="spellStart"/>
      <w:r w:rsidRPr="0042489F">
        <w:rPr>
          <w:bCs/>
          <w:lang w:val="en-US"/>
        </w:rPr>
        <w:t>Zvereva</w:t>
      </w:r>
      <w:proofErr w:type="spellEnd"/>
      <w:r w:rsidRPr="0042489F">
        <w:rPr>
          <w:bCs/>
          <w:lang w:val="en-US"/>
        </w:rPr>
        <w:t xml:space="preserve">, O.S. Zueva and R.V. </w:t>
      </w:r>
      <w:proofErr w:type="spellStart"/>
      <w:r w:rsidRPr="0042489F">
        <w:rPr>
          <w:bCs/>
          <w:lang w:val="en-US"/>
        </w:rPr>
        <w:t>Khabibullina</w:t>
      </w:r>
      <w:proofErr w:type="spellEnd"/>
      <w:r w:rsidRPr="0042489F">
        <w:rPr>
          <w:bCs/>
          <w:lang w:val="en-US"/>
        </w:rPr>
        <w:t>.</w:t>
      </w:r>
      <w:proofErr w:type="gramEnd"/>
      <w:r w:rsidRPr="0042489F">
        <w:rPr>
          <w:bCs/>
          <w:lang w:val="en-US"/>
        </w:rPr>
        <w:t xml:space="preserve"> </w:t>
      </w:r>
      <w:proofErr w:type="gramStart"/>
      <w:r w:rsidRPr="0042489F">
        <w:rPr>
          <w:bCs/>
          <w:lang w:val="en-US"/>
        </w:rPr>
        <w:t>Improvement of Liquid Organic Fuel Oils Operational Characteristics with Additives //Materials Science Forum.</w:t>
      </w:r>
      <w:proofErr w:type="gramEnd"/>
      <w:r w:rsidRPr="0042489F">
        <w:rPr>
          <w:bCs/>
          <w:lang w:val="en-US"/>
        </w:rPr>
        <w:t xml:space="preserve"> </w:t>
      </w:r>
      <w:r w:rsidRPr="0042489F">
        <w:rPr>
          <w:bCs/>
        </w:rPr>
        <w:t xml:space="preserve">2016. </w:t>
      </w:r>
      <w:proofErr w:type="spellStart"/>
      <w:r w:rsidRPr="0042489F">
        <w:rPr>
          <w:bCs/>
        </w:rPr>
        <w:t>Vol</w:t>
      </w:r>
      <w:proofErr w:type="spellEnd"/>
      <w:r w:rsidRPr="0042489F">
        <w:rPr>
          <w:bCs/>
        </w:rPr>
        <w:t xml:space="preserve">. 870, </w:t>
      </w:r>
      <w:proofErr w:type="spellStart"/>
      <w:r w:rsidRPr="0042489F">
        <w:rPr>
          <w:bCs/>
        </w:rPr>
        <w:t>pp</w:t>
      </w:r>
      <w:proofErr w:type="spellEnd"/>
      <w:r w:rsidRPr="0042489F">
        <w:rPr>
          <w:bCs/>
        </w:rPr>
        <w:t xml:space="preserve"> 666-670 DOI: 10.4028/www.scientific.net/MSF.870.666 – статья в журнале (</w:t>
      </w:r>
      <w:proofErr w:type="spellStart"/>
      <w:r w:rsidRPr="0042489F">
        <w:rPr>
          <w:bCs/>
        </w:rPr>
        <w:t>Scopus</w:t>
      </w:r>
      <w:proofErr w:type="spellEnd"/>
      <w:r w:rsidRPr="0042489F">
        <w:rPr>
          <w:bCs/>
        </w:rPr>
        <w:t>, https://www.scientific.net/MSF.870.666)</w:t>
      </w:r>
    </w:p>
    <w:p w:rsidR="00892054" w:rsidRPr="0042489F" w:rsidRDefault="00892054" w:rsidP="00892054">
      <w:pPr>
        <w:ind w:firstLine="567"/>
        <w:contextualSpacing/>
        <w:jc w:val="both"/>
        <w:rPr>
          <w:bCs/>
        </w:rPr>
      </w:pPr>
      <w:r w:rsidRPr="0042489F">
        <w:rPr>
          <w:bCs/>
          <w:lang w:val="en-US"/>
        </w:rPr>
        <w:t>4.</w:t>
      </w:r>
      <w:r w:rsidRPr="0042489F">
        <w:rPr>
          <w:bCs/>
          <w:lang w:val="en-US"/>
        </w:rPr>
        <w:tab/>
        <w:t xml:space="preserve">E.R. </w:t>
      </w:r>
      <w:proofErr w:type="spellStart"/>
      <w:r w:rsidRPr="0042489F">
        <w:rPr>
          <w:bCs/>
          <w:lang w:val="en-US"/>
        </w:rPr>
        <w:t>Zvereva</w:t>
      </w:r>
      <w:proofErr w:type="spellEnd"/>
      <w:r w:rsidRPr="0042489F">
        <w:rPr>
          <w:bCs/>
          <w:lang w:val="en-US"/>
        </w:rPr>
        <w:t xml:space="preserve">, R.V. </w:t>
      </w:r>
      <w:proofErr w:type="spellStart"/>
      <w:r w:rsidRPr="0042489F">
        <w:rPr>
          <w:bCs/>
          <w:lang w:val="en-US"/>
        </w:rPr>
        <w:t>Khabibullina</w:t>
      </w:r>
      <w:proofErr w:type="spellEnd"/>
      <w:r w:rsidRPr="0042489F">
        <w:rPr>
          <w:bCs/>
          <w:lang w:val="en-US"/>
        </w:rPr>
        <w:t xml:space="preserve">, O.S. Zueva. Nano Additives Influence on Fuel Oil Properties // Solid State Phenomena. </w:t>
      </w:r>
      <w:r w:rsidRPr="0042489F">
        <w:rPr>
          <w:bCs/>
        </w:rPr>
        <w:t xml:space="preserve">2017. </w:t>
      </w:r>
      <w:proofErr w:type="spellStart"/>
      <w:r w:rsidRPr="0042489F">
        <w:rPr>
          <w:bCs/>
        </w:rPr>
        <w:t>Vol</w:t>
      </w:r>
      <w:proofErr w:type="spellEnd"/>
      <w:r w:rsidRPr="0042489F">
        <w:rPr>
          <w:bCs/>
        </w:rPr>
        <w:t xml:space="preserve">. 265, </w:t>
      </w:r>
      <w:proofErr w:type="spellStart"/>
      <w:r w:rsidRPr="0042489F">
        <w:rPr>
          <w:bCs/>
        </w:rPr>
        <w:t>pp</w:t>
      </w:r>
      <w:proofErr w:type="spellEnd"/>
      <w:r w:rsidRPr="0042489F">
        <w:rPr>
          <w:bCs/>
        </w:rPr>
        <w:t>. 374-378. DOI: 10.4028/www.scientific.net/ssp.265.374 – статья в журнале (</w:t>
      </w:r>
      <w:proofErr w:type="spellStart"/>
      <w:r w:rsidRPr="0042489F">
        <w:rPr>
          <w:bCs/>
        </w:rPr>
        <w:t>Scopus</w:t>
      </w:r>
      <w:proofErr w:type="spellEnd"/>
      <w:r w:rsidRPr="0042489F">
        <w:rPr>
          <w:bCs/>
        </w:rPr>
        <w:t>, https://www.scientific.net/SSP.265.374)</w:t>
      </w:r>
    </w:p>
    <w:p w:rsidR="00892054" w:rsidRPr="0042489F" w:rsidRDefault="00892054" w:rsidP="00892054">
      <w:pPr>
        <w:ind w:firstLine="567"/>
        <w:contextualSpacing/>
        <w:jc w:val="both"/>
        <w:rPr>
          <w:bCs/>
        </w:rPr>
      </w:pPr>
      <w:r w:rsidRPr="0042489F">
        <w:rPr>
          <w:bCs/>
        </w:rPr>
        <w:t>5.</w:t>
      </w:r>
      <w:r w:rsidRPr="0042489F">
        <w:rPr>
          <w:bCs/>
        </w:rPr>
        <w:tab/>
        <w:t xml:space="preserve">Зверева Э.Р., Дмитриев А.В., </w:t>
      </w:r>
      <w:proofErr w:type="spellStart"/>
      <w:r w:rsidRPr="0042489F">
        <w:rPr>
          <w:bCs/>
        </w:rPr>
        <w:t>Шагеев</w:t>
      </w:r>
      <w:proofErr w:type="spellEnd"/>
      <w:r w:rsidRPr="0042489F">
        <w:rPr>
          <w:bCs/>
        </w:rPr>
        <w:t xml:space="preserve"> М.Ф., </w:t>
      </w:r>
      <w:proofErr w:type="spellStart"/>
      <w:r w:rsidRPr="0042489F">
        <w:rPr>
          <w:bCs/>
        </w:rPr>
        <w:t>Ахметвалиева</w:t>
      </w:r>
      <w:proofErr w:type="spellEnd"/>
      <w:r w:rsidRPr="0042489F">
        <w:rPr>
          <w:bCs/>
        </w:rPr>
        <w:t xml:space="preserve"> Г.Р. Результаты промышленных испытаний карбонатной присадки к мазуту // Теплоэнергетика. </w:t>
      </w:r>
      <w:r w:rsidRPr="0042489F">
        <w:rPr>
          <w:bCs/>
          <w:lang w:val="en-US"/>
        </w:rPr>
        <w:t xml:space="preserve">2017. № 8. </w:t>
      </w:r>
      <w:r w:rsidRPr="0042489F">
        <w:rPr>
          <w:bCs/>
        </w:rPr>
        <w:t>С</w:t>
      </w:r>
      <w:r w:rsidRPr="0042489F">
        <w:rPr>
          <w:bCs/>
          <w:lang w:val="en-US"/>
        </w:rPr>
        <w:t xml:space="preserve">. 50-56. </w:t>
      </w:r>
      <w:proofErr w:type="gramStart"/>
      <w:r w:rsidRPr="0042489F">
        <w:rPr>
          <w:bCs/>
          <w:lang w:val="en-US"/>
        </w:rPr>
        <w:t xml:space="preserve">[E.R. </w:t>
      </w:r>
      <w:proofErr w:type="spellStart"/>
      <w:r w:rsidRPr="0042489F">
        <w:rPr>
          <w:bCs/>
          <w:lang w:val="en-US"/>
        </w:rPr>
        <w:t>Zvereva</w:t>
      </w:r>
      <w:proofErr w:type="spellEnd"/>
      <w:r w:rsidRPr="0042489F">
        <w:rPr>
          <w:bCs/>
          <w:lang w:val="en-US"/>
        </w:rPr>
        <w:t xml:space="preserve">, A.V. </w:t>
      </w:r>
      <w:proofErr w:type="spellStart"/>
      <w:r w:rsidRPr="0042489F">
        <w:rPr>
          <w:bCs/>
          <w:lang w:val="en-US"/>
        </w:rPr>
        <w:t>Dmitriev</w:t>
      </w:r>
      <w:proofErr w:type="spellEnd"/>
      <w:r w:rsidRPr="0042489F">
        <w:rPr>
          <w:bCs/>
          <w:lang w:val="en-US"/>
        </w:rPr>
        <w:t xml:space="preserve">, M.F. </w:t>
      </w:r>
      <w:proofErr w:type="spellStart"/>
      <w:r w:rsidRPr="0042489F">
        <w:rPr>
          <w:bCs/>
          <w:lang w:val="en-US"/>
        </w:rPr>
        <w:t>Shageev</w:t>
      </w:r>
      <w:proofErr w:type="spellEnd"/>
      <w:r w:rsidRPr="0042489F">
        <w:rPr>
          <w:bCs/>
          <w:lang w:val="en-US"/>
        </w:rPr>
        <w:t xml:space="preserve">, and G.R. </w:t>
      </w:r>
      <w:proofErr w:type="spellStart"/>
      <w:r w:rsidRPr="0042489F">
        <w:rPr>
          <w:bCs/>
          <w:lang w:val="en-US"/>
        </w:rPr>
        <w:t>Akhmetvalieva</w:t>
      </w:r>
      <w:proofErr w:type="spellEnd"/>
      <w:r w:rsidRPr="0042489F">
        <w:rPr>
          <w:bCs/>
          <w:lang w:val="en-US"/>
        </w:rPr>
        <w:t>.</w:t>
      </w:r>
      <w:proofErr w:type="gramEnd"/>
      <w:r w:rsidRPr="0042489F">
        <w:rPr>
          <w:bCs/>
          <w:lang w:val="en-US"/>
        </w:rPr>
        <w:t xml:space="preserve"> Results of industrial tests of carbonate additive to fuel oil // Thermal Engineering. </w:t>
      </w:r>
      <w:r w:rsidRPr="0042489F">
        <w:rPr>
          <w:bCs/>
        </w:rPr>
        <w:t xml:space="preserve">2017. </w:t>
      </w:r>
      <w:proofErr w:type="spellStart"/>
      <w:r w:rsidRPr="0042489F">
        <w:rPr>
          <w:bCs/>
        </w:rPr>
        <w:t>Vol</w:t>
      </w:r>
      <w:proofErr w:type="spellEnd"/>
      <w:r w:rsidRPr="0042489F">
        <w:rPr>
          <w:bCs/>
        </w:rPr>
        <w:t xml:space="preserve">. 64 (8). </w:t>
      </w:r>
      <w:proofErr w:type="gramStart"/>
      <w:r w:rsidRPr="0042489F">
        <w:rPr>
          <w:bCs/>
        </w:rPr>
        <w:t>P. 591-596.]</w:t>
      </w:r>
      <w:proofErr w:type="gramEnd"/>
      <w:r w:rsidRPr="0042489F">
        <w:rPr>
          <w:bCs/>
        </w:rPr>
        <w:t xml:space="preserve"> DOI: 10.1134/s0040601517080110 – статья в журнале (</w:t>
      </w:r>
      <w:proofErr w:type="spellStart"/>
      <w:r w:rsidRPr="0042489F">
        <w:rPr>
          <w:bCs/>
        </w:rPr>
        <w:t>Scopus</w:t>
      </w:r>
      <w:proofErr w:type="spellEnd"/>
      <w:r w:rsidRPr="0042489F">
        <w:rPr>
          <w:bCs/>
        </w:rPr>
        <w:t xml:space="preserve">, https://elibrary.ru/item.asp?id=29379150) </w:t>
      </w:r>
    </w:p>
    <w:p w:rsidR="00892054" w:rsidRPr="0042489F" w:rsidRDefault="00892054" w:rsidP="00892054">
      <w:pPr>
        <w:ind w:firstLine="567"/>
        <w:contextualSpacing/>
        <w:jc w:val="both"/>
        <w:rPr>
          <w:bCs/>
        </w:rPr>
      </w:pPr>
      <w:r w:rsidRPr="0042489F">
        <w:rPr>
          <w:bCs/>
        </w:rPr>
        <w:t>6.</w:t>
      </w:r>
      <w:r w:rsidRPr="0042489F">
        <w:rPr>
          <w:bCs/>
        </w:rPr>
        <w:tab/>
        <w:t xml:space="preserve">E.R. </w:t>
      </w:r>
      <w:proofErr w:type="spellStart"/>
      <w:r w:rsidRPr="0042489F">
        <w:rPr>
          <w:bCs/>
        </w:rPr>
        <w:t>Zvereva</w:t>
      </w:r>
      <w:proofErr w:type="spellEnd"/>
      <w:r w:rsidRPr="0042489F">
        <w:rPr>
          <w:bCs/>
        </w:rPr>
        <w:t xml:space="preserve">, R.V. </w:t>
      </w:r>
      <w:proofErr w:type="spellStart"/>
      <w:r w:rsidRPr="0042489F">
        <w:rPr>
          <w:bCs/>
        </w:rPr>
        <w:t>Khabibullina</w:t>
      </w:r>
      <w:proofErr w:type="spellEnd"/>
      <w:r w:rsidRPr="0042489F">
        <w:rPr>
          <w:bCs/>
        </w:rPr>
        <w:t xml:space="preserve">, G.R. </w:t>
      </w:r>
      <w:proofErr w:type="spellStart"/>
      <w:r w:rsidRPr="0042489F">
        <w:rPr>
          <w:bCs/>
        </w:rPr>
        <w:t>Akhmetvalieva</w:t>
      </w:r>
      <w:proofErr w:type="spellEnd"/>
      <w:r w:rsidRPr="0042489F">
        <w:rPr>
          <w:bCs/>
        </w:rPr>
        <w:t xml:space="preserve">, A.O. </w:t>
      </w:r>
      <w:proofErr w:type="spellStart"/>
      <w:r w:rsidRPr="0042489F">
        <w:rPr>
          <w:bCs/>
        </w:rPr>
        <w:t>Makarova</w:t>
      </w:r>
      <w:proofErr w:type="spellEnd"/>
      <w:r w:rsidRPr="0042489F">
        <w:rPr>
          <w:bCs/>
        </w:rPr>
        <w:t xml:space="preserve">, O.S. Zueva. </w:t>
      </w:r>
      <w:r w:rsidRPr="0042489F">
        <w:rPr>
          <w:bCs/>
          <w:lang w:val="en-US"/>
        </w:rPr>
        <w:t xml:space="preserve">Influence of Nanoadditives on Rheological Properties of Fuel Oil // Proceedings of the International Conference "Actual Issues of Mechanical Engineering" 2017 (AIME 2017) in Advances in Engineering Research. </w:t>
      </w:r>
      <w:r w:rsidRPr="0042489F">
        <w:rPr>
          <w:bCs/>
        </w:rPr>
        <w:t xml:space="preserve">2017. </w:t>
      </w:r>
      <w:proofErr w:type="spellStart"/>
      <w:r w:rsidRPr="0042489F">
        <w:rPr>
          <w:bCs/>
        </w:rPr>
        <w:t>Vol</w:t>
      </w:r>
      <w:proofErr w:type="spellEnd"/>
      <w:r w:rsidRPr="0042489F">
        <w:rPr>
          <w:bCs/>
        </w:rPr>
        <w:t>. 133. P. 914-920. DOI: 10.2991/aime-17.2017.148 – статья в журнале по итогам конференции (</w:t>
      </w:r>
      <w:proofErr w:type="spellStart"/>
      <w:r w:rsidRPr="0042489F">
        <w:rPr>
          <w:bCs/>
        </w:rPr>
        <w:t>Web</w:t>
      </w:r>
      <w:proofErr w:type="spellEnd"/>
      <w:r w:rsidRPr="0042489F">
        <w:rPr>
          <w:bCs/>
        </w:rPr>
        <w:t xml:space="preserve"> </w:t>
      </w:r>
      <w:proofErr w:type="spellStart"/>
      <w:r w:rsidRPr="0042489F">
        <w:rPr>
          <w:bCs/>
        </w:rPr>
        <w:t>of</w:t>
      </w:r>
      <w:proofErr w:type="spellEnd"/>
      <w:r w:rsidRPr="0042489F">
        <w:rPr>
          <w:bCs/>
        </w:rPr>
        <w:t xml:space="preserve"> </w:t>
      </w:r>
      <w:proofErr w:type="spellStart"/>
      <w:r w:rsidRPr="0042489F">
        <w:rPr>
          <w:bCs/>
        </w:rPr>
        <w:t>Science</w:t>
      </w:r>
      <w:proofErr w:type="spellEnd"/>
      <w:r w:rsidRPr="0042489F">
        <w:rPr>
          <w:bCs/>
        </w:rPr>
        <w:t xml:space="preserve">, https://www.atlantis-press.com/proceedings/aime-17/25885280) </w:t>
      </w:r>
    </w:p>
    <w:p w:rsidR="00892054" w:rsidRPr="0042489F" w:rsidRDefault="00892054" w:rsidP="00892054">
      <w:pPr>
        <w:ind w:firstLine="567"/>
        <w:contextualSpacing/>
        <w:jc w:val="both"/>
        <w:rPr>
          <w:bCs/>
        </w:rPr>
      </w:pPr>
      <w:proofErr w:type="gramStart"/>
      <w:r w:rsidRPr="0042489F">
        <w:rPr>
          <w:bCs/>
          <w:lang w:val="en-US"/>
        </w:rPr>
        <w:t>7.</w:t>
      </w:r>
      <w:r w:rsidRPr="0042489F">
        <w:rPr>
          <w:bCs/>
          <w:lang w:val="en-US"/>
        </w:rPr>
        <w:tab/>
        <w:t xml:space="preserve">E.R. </w:t>
      </w:r>
      <w:proofErr w:type="spellStart"/>
      <w:r w:rsidRPr="0042489F">
        <w:rPr>
          <w:bCs/>
          <w:lang w:val="en-US"/>
        </w:rPr>
        <w:t>Zvereva</w:t>
      </w:r>
      <w:proofErr w:type="spellEnd"/>
      <w:r w:rsidRPr="0042489F">
        <w:rPr>
          <w:bCs/>
          <w:lang w:val="en-US"/>
        </w:rPr>
        <w:t xml:space="preserve">, O.S. Zueva, R.V. </w:t>
      </w:r>
      <w:proofErr w:type="spellStart"/>
      <w:r w:rsidRPr="0042489F">
        <w:rPr>
          <w:bCs/>
          <w:lang w:val="en-US"/>
        </w:rPr>
        <w:t>Khabibullina</w:t>
      </w:r>
      <w:proofErr w:type="spellEnd"/>
      <w:r w:rsidRPr="0042489F">
        <w:rPr>
          <w:bCs/>
          <w:lang w:val="en-US"/>
        </w:rPr>
        <w:t xml:space="preserve"> and A.O. Makarova.</w:t>
      </w:r>
      <w:proofErr w:type="gramEnd"/>
      <w:r w:rsidRPr="0042489F">
        <w:rPr>
          <w:bCs/>
          <w:lang w:val="en-US"/>
        </w:rPr>
        <w:t xml:space="preserve"> Nanomaterial Effect Study in the Viscosity Characteristics of Fuel Oil and Alternative Fuels Used at Fuel and Energy Complex Enterprises // Journal of Engineering and Applied Sciences. </w:t>
      </w:r>
      <w:r w:rsidRPr="0042489F">
        <w:rPr>
          <w:bCs/>
        </w:rPr>
        <w:t xml:space="preserve">2016. </w:t>
      </w:r>
      <w:proofErr w:type="spellStart"/>
      <w:r w:rsidRPr="0042489F">
        <w:rPr>
          <w:bCs/>
        </w:rPr>
        <w:t>Vol</w:t>
      </w:r>
      <w:proofErr w:type="spellEnd"/>
      <w:r w:rsidRPr="0042489F">
        <w:rPr>
          <w:bCs/>
        </w:rPr>
        <w:t>. 11. Р. 2950-2954. DOI: 10.3923/jeasci.2016.2950.2954 – статья в журнале (</w:t>
      </w:r>
      <w:proofErr w:type="spellStart"/>
      <w:r w:rsidRPr="0042489F">
        <w:rPr>
          <w:bCs/>
        </w:rPr>
        <w:t>Scopus</w:t>
      </w:r>
      <w:proofErr w:type="spellEnd"/>
      <w:r w:rsidRPr="0042489F">
        <w:rPr>
          <w:bCs/>
        </w:rPr>
        <w:t>, http://docsdrive.com/pdfs/medwelljournals/jeasci/2016/2950-2954.pdf)</w:t>
      </w:r>
    </w:p>
    <w:p w:rsidR="00892054" w:rsidRPr="0042489F" w:rsidRDefault="00892054" w:rsidP="00892054">
      <w:pPr>
        <w:ind w:firstLine="567"/>
        <w:contextualSpacing/>
        <w:jc w:val="both"/>
        <w:rPr>
          <w:bCs/>
        </w:rPr>
      </w:pPr>
      <w:r w:rsidRPr="0042489F">
        <w:rPr>
          <w:bCs/>
          <w:lang w:val="en-US"/>
        </w:rPr>
        <w:t>8.</w:t>
      </w:r>
      <w:r w:rsidRPr="0042489F">
        <w:rPr>
          <w:bCs/>
          <w:lang w:val="en-US"/>
        </w:rPr>
        <w:tab/>
      </w:r>
      <w:proofErr w:type="spellStart"/>
      <w:r w:rsidRPr="0042489F">
        <w:rPr>
          <w:bCs/>
          <w:lang w:val="en-US"/>
        </w:rPr>
        <w:t>Zvereva</w:t>
      </w:r>
      <w:proofErr w:type="spellEnd"/>
      <w:r w:rsidRPr="0042489F">
        <w:rPr>
          <w:bCs/>
          <w:lang w:val="en-US"/>
        </w:rPr>
        <w:t xml:space="preserve"> E.R., Zueva O.S., </w:t>
      </w:r>
      <w:proofErr w:type="spellStart"/>
      <w:r w:rsidRPr="0042489F">
        <w:rPr>
          <w:bCs/>
          <w:lang w:val="en-US"/>
        </w:rPr>
        <w:t>Khabibullina</w:t>
      </w:r>
      <w:proofErr w:type="spellEnd"/>
      <w:r w:rsidRPr="0042489F">
        <w:rPr>
          <w:bCs/>
          <w:lang w:val="en-US"/>
        </w:rPr>
        <w:t xml:space="preserve"> R.V., </w:t>
      </w:r>
      <w:proofErr w:type="spellStart"/>
      <w:r w:rsidRPr="0042489F">
        <w:rPr>
          <w:bCs/>
          <w:lang w:val="en-US"/>
        </w:rPr>
        <w:t>Yermolaev</w:t>
      </w:r>
      <w:proofErr w:type="spellEnd"/>
      <w:r w:rsidRPr="0042489F">
        <w:rPr>
          <w:bCs/>
          <w:lang w:val="en-US"/>
        </w:rPr>
        <w:t xml:space="preserve"> D.V., </w:t>
      </w:r>
      <w:proofErr w:type="spellStart"/>
      <w:r w:rsidRPr="0042489F">
        <w:rPr>
          <w:bCs/>
          <w:lang w:val="en-US"/>
        </w:rPr>
        <w:t>Ahmetvalieva</w:t>
      </w:r>
      <w:proofErr w:type="spellEnd"/>
      <w:r w:rsidRPr="0042489F">
        <w:rPr>
          <w:bCs/>
          <w:lang w:val="en-US"/>
        </w:rPr>
        <w:t xml:space="preserve"> G.R., </w:t>
      </w:r>
      <w:proofErr w:type="spellStart"/>
      <w:r w:rsidRPr="0042489F">
        <w:rPr>
          <w:bCs/>
          <w:lang w:val="en-US"/>
        </w:rPr>
        <w:t>Salihzyanova</w:t>
      </w:r>
      <w:proofErr w:type="spellEnd"/>
      <w:r w:rsidRPr="0042489F">
        <w:rPr>
          <w:bCs/>
          <w:lang w:val="en-US"/>
        </w:rPr>
        <w:t xml:space="preserve"> D.R., </w:t>
      </w:r>
      <w:proofErr w:type="spellStart"/>
      <w:r w:rsidRPr="0042489F">
        <w:rPr>
          <w:bCs/>
          <w:lang w:val="en-US"/>
        </w:rPr>
        <w:t>Magdeeva</w:t>
      </w:r>
      <w:proofErr w:type="spellEnd"/>
      <w:r w:rsidRPr="0042489F">
        <w:rPr>
          <w:bCs/>
          <w:lang w:val="en-US"/>
        </w:rPr>
        <w:t xml:space="preserve"> A.M. Environmental safety improvement and composition (water-coal) fuel efficiency increase with various additives at fuel and energy complex enterprises // International Journal of Pharmacy and Technology. </w:t>
      </w:r>
      <w:r w:rsidRPr="0042489F">
        <w:rPr>
          <w:bCs/>
        </w:rPr>
        <w:t xml:space="preserve">2016. </w:t>
      </w:r>
      <w:proofErr w:type="spellStart"/>
      <w:r w:rsidRPr="0042489F">
        <w:rPr>
          <w:bCs/>
        </w:rPr>
        <w:t>Vol</w:t>
      </w:r>
      <w:proofErr w:type="spellEnd"/>
      <w:r w:rsidRPr="0042489F">
        <w:rPr>
          <w:bCs/>
        </w:rPr>
        <w:t>. 8 (4). Р. 26744-26752. – статья в журнале (</w:t>
      </w:r>
      <w:proofErr w:type="spellStart"/>
      <w:r w:rsidRPr="0042489F">
        <w:rPr>
          <w:bCs/>
        </w:rPr>
        <w:t>Scopus</w:t>
      </w:r>
      <w:proofErr w:type="spellEnd"/>
      <w:r w:rsidRPr="0042489F">
        <w:rPr>
          <w:bCs/>
        </w:rPr>
        <w:t>, https://www.researchgate.net/publication/316887184)</w:t>
      </w:r>
    </w:p>
    <w:p w:rsidR="00892054" w:rsidRPr="0042489F" w:rsidRDefault="00892054" w:rsidP="00892054">
      <w:pPr>
        <w:ind w:firstLine="567"/>
        <w:contextualSpacing/>
        <w:jc w:val="both"/>
        <w:rPr>
          <w:bCs/>
        </w:rPr>
      </w:pPr>
      <w:r w:rsidRPr="0042489F">
        <w:rPr>
          <w:bCs/>
        </w:rPr>
        <w:t>9.</w:t>
      </w:r>
      <w:r w:rsidRPr="0042489F">
        <w:rPr>
          <w:bCs/>
        </w:rPr>
        <w:tab/>
        <w:t xml:space="preserve">Зверева Э.Р., Зуева О.С., Хабибуллина Р.В., </w:t>
      </w:r>
      <w:proofErr w:type="spellStart"/>
      <w:r w:rsidRPr="0042489F">
        <w:rPr>
          <w:bCs/>
        </w:rPr>
        <w:t>Хатмуллина</w:t>
      </w:r>
      <w:proofErr w:type="spellEnd"/>
      <w:r w:rsidRPr="0042489F">
        <w:rPr>
          <w:bCs/>
        </w:rPr>
        <w:t xml:space="preserve"> З.Ф., </w:t>
      </w:r>
      <w:proofErr w:type="spellStart"/>
      <w:r w:rsidRPr="0042489F">
        <w:rPr>
          <w:bCs/>
        </w:rPr>
        <w:t>Дремичева</w:t>
      </w:r>
      <w:proofErr w:type="spellEnd"/>
      <w:r w:rsidRPr="0042489F">
        <w:rPr>
          <w:bCs/>
        </w:rPr>
        <w:t xml:space="preserve"> Е.С. Повышение показателей качества котельного топлива при использовании присадок // Известия высших учебных заведений. Проблемы энергетики. – 2016. – № 1-2. – С. 28–36. – статья в журнале (ВАК, https://elibrary.ru/item.asp?id=26021650) </w:t>
      </w:r>
    </w:p>
    <w:p w:rsidR="00892054" w:rsidRPr="0042489F" w:rsidRDefault="00892054" w:rsidP="00892054">
      <w:pPr>
        <w:ind w:firstLine="567"/>
        <w:contextualSpacing/>
        <w:jc w:val="both"/>
        <w:rPr>
          <w:bCs/>
        </w:rPr>
      </w:pPr>
      <w:r w:rsidRPr="0042489F">
        <w:rPr>
          <w:bCs/>
        </w:rPr>
        <w:lastRenderedPageBreak/>
        <w:t>10.</w:t>
      </w:r>
      <w:r w:rsidRPr="0042489F">
        <w:rPr>
          <w:bCs/>
        </w:rPr>
        <w:tab/>
        <w:t xml:space="preserve">Э.Р. Зверева, Р.В. Хабибуллина, Е.С. </w:t>
      </w:r>
      <w:proofErr w:type="spellStart"/>
      <w:r w:rsidRPr="0042489F">
        <w:rPr>
          <w:bCs/>
        </w:rPr>
        <w:t>Дремичева</w:t>
      </w:r>
      <w:proofErr w:type="spellEnd"/>
      <w:r w:rsidRPr="0042489F">
        <w:rPr>
          <w:bCs/>
        </w:rPr>
        <w:t xml:space="preserve">, Г.Р. </w:t>
      </w:r>
      <w:proofErr w:type="spellStart"/>
      <w:r w:rsidRPr="0042489F">
        <w:rPr>
          <w:bCs/>
        </w:rPr>
        <w:t>Ахметвалиева</w:t>
      </w:r>
      <w:proofErr w:type="spellEnd"/>
      <w:r w:rsidRPr="0042489F">
        <w:rPr>
          <w:bCs/>
        </w:rPr>
        <w:t xml:space="preserve">, Д.Р. </w:t>
      </w:r>
      <w:proofErr w:type="spellStart"/>
      <w:r w:rsidRPr="0042489F">
        <w:rPr>
          <w:bCs/>
        </w:rPr>
        <w:t>Гафиятова</w:t>
      </w:r>
      <w:proofErr w:type="spellEnd"/>
      <w:r w:rsidRPr="0042489F">
        <w:rPr>
          <w:bCs/>
        </w:rPr>
        <w:t xml:space="preserve">. Изучение влияния </w:t>
      </w:r>
      <w:proofErr w:type="spellStart"/>
      <w:r w:rsidRPr="0042489F">
        <w:rPr>
          <w:bCs/>
        </w:rPr>
        <w:t>деэмульгирующей</w:t>
      </w:r>
      <w:proofErr w:type="spellEnd"/>
      <w:r w:rsidRPr="0042489F">
        <w:rPr>
          <w:bCs/>
        </w:rPr>
        <w:t xml:space="preserve"> присадки на свойства котельного топлива // Известия высших учебных заведений. Проблемы энергетики. – 2016. – № 9-10. С.144-148. – статья в журнале (ВАК, https://elibrary.ru/item.asp?id=28990326) </w:t>
      </w:r>
    </w:p>
    <w:p w:rsidR="00892054" w:rsidRPr="0042489F" w:rsidRDefault="00892054" w:rsidP="00892054">
      <w:pPr>
        <w:ind w:firstLine="567"/>
        <w:contextualSpacing/>
        <w:jc w:val="both"/>
        <w:rPr>
          <w:bCs/>
        </w:rPr>
      </w:pPr>
      <w:r w:rsidRPr="0042489F">
        <w:rPr>
          <w:bCs/>
        </w:rPr>
        <w:t>11.</w:t>
      </w:r>
      <w:r w:rsidRPr="0042489F">
        <w:rPr>
          <w:bCs/>
        </w:rPr>
        <w:tab/>
        <w:t xml:space="preserve">Э.Р. Зверева, Г.Р. </w:t>
      </w:r>
      <w:proofErr w:type="spellStart"/>
      <w:r w:rsidRPr="0042489F">
        <w:rPr>
          <w:bCs/>
        </w:rPr>
        <w:t>Ахметвалиева</w:t>
      </w:r>
      <w:proofErr w:type="spellEnd"/>
      <w:r w:rsidRPr="0042489F">
        <w:rPr>
          <w:bCs/>
        </w:rPr>
        <w:t xml:space="preserve">, А.О. Макарова, Д.В. Ермолаев, Ю.К. Монгуш, </w:t>
      </w:r>
      <w:proofErr w:type="spellStart"/>
      <w:r w:rsidRPr="0042489F">
        <w:rPr>
          <w:bCs/>
        </w:rPr>
        <w:t>А.Р.Шайхутдинова</w:t>
      </w:r>
      <w:proofErr w:type="spellEnd"/>
      <w:r w:rsidRPr="0042489F">
        <w:rPr>
          <w:bCs/>
        </w:rPr>
        <w:t>, О.С. Зуева. Изменение реологических свойств водоугольных суспензий в присутствии наноматериалов // Вестник Казанского государственного энергетического университета. 2017. № 3 (35). С. 77-84. – статья в журнале (ВАК)</w:t>
      </w:r>
    </w:p>
    <w:p w:rsidR="00892054" w:rsidRPr="0042489F" w:rsidRDefault="00892054" w:rsidP="00892054">
      <w:pPr>
        <w:ind w:firstLine="567"/>
        <w:contextualSpacing/>
        <w:jc w:val="both"/>
        <w:rPr>
          <w:bCs/>
        </w:rPr>
      </w:pPr>
      <w:r w:rsidRPr="0042489F">
        <w:rPr>
          <w:bCs/>
        </w:rPr>
        <w:t>12.</w:t>
      </w:r>
      <w:r w:rsidRPr="0042489F">
        <w:rPr>
          <w:bCs/>
        </w:rPr>
        <w:tab/>
        <w:t xml:space="preserve">Зуева О.С., Зверева Э.Р., Макарова А.О., Хабибуллина Р.В., </w:t>
      </w:r>
      <w:proofErr w:type="spellStart"/>
      <w:r w:rsidRPr="0042489F">
        <w:rPr>
          <w:bCs/>
        </w:rPr>
        <w:t>Ахметвалиева</w:t>
      </w:r>
      <w:proofErr w:type="spellEnd"/>
      <w:r w:rsidRPr="0042489F">
        <w:rPr>
          <w:bCs/>
        </w:rPr>
        <w:t xml:space="preserve"> Г.Р., </w:t>
      </w:r>
      <w:proofErr w:type="spellStart"/>
      <w:r w:rsidRPr="0042489F">
        <w:rPr>
          <w:bCs/>
        </w:rPr>
        <w:t>Салихзянова</w:t>
      </w:r>
      <w:proofErr w:type="spellEnd"/>
      <w:r w:rsidRPr="0042489F">
        <w:rPr>
          <w:bCs/>
        </w:rPr>
        <w:t xml:space="preserve"> Д.Р., </w:t>
      </w:r>
      <w:proofErr w:type="spellStart"/>
      <w:r w:rsidRPr="0042489F">
        <w:rPr>
          <w:bCs/>
        </w:rPr>
        <w:t>Хатмуллина</w:t>
      </w:r>
      <w:proofErr w:type="spellEnd"/>
      <w:r w:rsidRPr="0042489F">
        <w:rPr>
          <w:bCs/>
        </w:rPr>
        <w:t xml:space="preserve"> Д.Ф. Возможности использования углеродных нанотрубок, диспергированных в растворах ПАВ, в новых энергосберегающих технологиях / В сборнике: </w:t>
      </w:r>
      <w:proofErr w:type="spellStart"/>
      <w:r w:rsidRPr="0042489F">
        <w:rPr>
          <w:bCs/>
        </w:rPr>
        <w:t>Энергоресурсоэффективность</w:t>
      </w:r>
      <w:proofErr w:type="spellEnd"/>
      <w:r w:rsidRPr="0042489F">
        <w:rPr>
          <w:bCs/>
        </w:rPr>
        <w:t xml:space="preserve"> и энергосбережение в Республике Татарстан. Труды XVI Международного симпозиума "</w:t>
      </w:r>
      <w:proofErr w:type="spellStart"/>
      <w:r w:rsidRPr="0042489F">
        <w:rPr>
          <w:bCs/>
        </w:rPr>
        <w:t>Энергоресурсоэффективность</w:t>
      </w:r>
      <w:proofErr w:type="spellEnd"/>
      <w:r w:rsidRPr="0042489F">
        <w:rPr>
          <w:bCs/>
        </w:rPr>
        <w:t xml:space="preserve"> и энергосбережение". – Казань, 2016. С. 94-97 – статья в сборнике трудов конференции (РИНЦ, http://cet.tatarstan.ru/arhive2.htm, https://elibrary.ru/item.asp?id=26357561)</w:t>
      </w:r>
    </w:p>
    <w:p w:rsidR="00892054" w:rsidRPr="0042489F" w:rsidRDefault="00892054" w:rsidP="00892054">
      <w:pPr>
        <w:ind w:firstLine="567"/>
        <w:contextualSpacing/>
        <w:jc w:val="both"/>
        <w:rPr>
          <w:bCs/>
        </w:rPr>
      </w:pPr>
      <w:r w:rsidRPr="0042489F">
        <w:rPr>
          <w:bCs/>
        </w:rPr>
        <w:t>13.</w:t>
      </w:r>
      <w:r w:rsidRPr="0042489F">
        <w:rPr>
          <w:bCs/>
        </w:rPr>
        <w:tab/>
        <w:t xml:space="preserve">Макарова А.О., Идиятуллин Б.З., </w:t>
      </w:r>
      <w:proofErr w:type="spellStart"/>
      <w:r w:rsidRPr="0042489F">
        <w:rPr>
          <w:bCs/>
        </w:rPr>
        <w:t>Файзуллин</w:t>
      </w:r>
      <w:proofErr w:type="spellEnd"/>
      <w:r w:rsidRPr="0042489F">
        <w:rPr>
          <w:bCs/>
        </w:rPr>
        <w:t xml:space="preserve"> Д.А., Зуева О.С. Агрегационное поведение молекул ПАВ на поверхности углеродных нанотрубок: / Сборник статей XXIII </w:t>
      </w:r>
      <w:proofErr w:type="spellStart"/>
      <w:r w:rsidRPr="0042489F">
        <w:rPr>
          <w:bCs/>
        </w:rPr>
        <w:t>Всерос</w:t>
      </w:r>
      <w:proofErr w:type="spellEnd"/>
      <w:r w:rsidRPr="0042489F">
        <w:rPr>
          <w:bCs/>
        </w:rPr>
        <w:t xml:space="preserve">. </w:t>
      </w:r>
      <w:proofErr w:type="spellStart"/>
      <w:r w:rsidRPr="0042489F">
        <w:rPr>
          <w:bCs/>
        </w:rPr>
        <w:t>конф</w:t>
      </w:r>
      <w:proofErr w:type="spellEnd"/>
      <w:r w:rsidRPr="0042489F">
        <w:rPr>
          <w:bCs/>
        </w:rPr>
        <w:t>. «Структура и динамика молекулярных систем» – Москва: ИФХЭ РАН, 2016. С. 369-377 – статья в сборнике трудов конференции (РИНЦ, https://elibrary.ru/item.asp?id=26804688)</w:t>
      </w:r>
    </w:p>
    <w:p w:rsidR="00892054" w:rsidRPr="0042489F" w:rsidRDefault="00892054" w:rsidP="00892054">
      <w:pPr>
        <w:ind w:firstLine="567"/>
        <w:contextualSpacing/>
        <w:jc w:val="both"/>
        <w:rPr>
          <w:bCs/>
        </w:rPr>
      </w:pPr>
      <w:r w:rsidRPr="0042489F">
        <w:rPr>
          <w:bCs/>
        </w:rPr>
        <w:t>14.</w:t>
      </w:r>
      <w:r w:rsidRPr="0042489F">
        <w:rPr>
          <w:bCs/>
        </w:rPr>
        <w:tab/>
        <w:t xml:space="preserve">Зверева Э.Р., Зуева О.С., Хабибуллина Р.В. Влияние углеродных наноматериалов на реологические характеристики гетерогенных систем / Сборник статей XXIII </w:t>
      </w:r>
      <w:proofErr w:type="spellStart"/>
      <w:r w:rsidRPr="0042489F">
        <w:rPr>
          <w:bCs/>
        </w:rPr>
        <w:t>Всерос</w:t>
      </w:r>
      <w:proofErr w:type="spellEnd"/>
      <w:r w:rsidRPr="0042489F">
        <w:rPr>
          <w:bCs/>
        </w:rPr>
        <w:t xml:space="preserve">. </w:t>
      </w:r>
      <w:proofErr w:type="spellStart"/>
      <w:r w:rsidRPr="0042489F">
        <w:rPr>
          <w:bCs/>
        </w:rPr>
        <w:t>конф</w:t>
      </w:r>
      <w:proofErr w:type="spellEnd"/>
      <w:r w:rsidRPr="0042489F">
        <w:rPr>
          <w:bCs/>
        </w:rPr>
        <w:t>. «Структура и динамика молекулярных систем» – Москва: ИФХЭ РАН, 2016. С. 279-288 – статья в сборнике трудов конференции (РИНЦ, https://elibrary.ru/item.asp?id=26804665)</w:t>
      </w:r>
    </w:p>
    <w:p w:rsidR="00892054" w:rsidRPr="0042489F" w:rsidRDefault="00892054" w:rsidP="00892054">
      <w:pPr>
        <w:ind w:firstLine="567"/>
        <w:contextualSpacing/>
        <w:jc w:val="both"/>
        <w:rPr>
          <w:bCs/>
        </w:rPr>
      </w:pPr>
      <w:r w:rsidRPr="0042489F">
        <w:rPr>
          <w:bCs/>
          <w:lang w:val="en-US"/>
        </w:rPr>
        <w:t>15.</w:t>
      </w:r>
      <w:r w:rsidRPr="0042489F">
        <w:rPr>
          <w:bCs/>
          <w:lang w:val="en-US"/>
        </w:rPr>
        <w:tab/>
      </w:r>
      <w:proofErr w:type="spellStart"/>
      <w:r w:rsidRPr="0042489F">
        <w:rPr>
          <w:bCs/>
          <w:lang w:val="en-US"/>
        </w:rPr>
        <w:t>Zvereva</w:t>
      </w:r>
      <w:proofErr w:type="spellEnd"/>
      <w:r w:rsidRPr="0042489F">
        <w:rPr>
          <w:bCs/>
          <w:lang w:val="en-US"/>
        </w:rPr>
        <w:t xml:space="preserve"> E.R., Makarova A.O., </w:t>
      </w:r>
      <w:proofErr w:type="spellStart"/>
      <w:r w:rsidRPr="0042489F">
        <w:rPr>
          <w:bCs/>
          <w:lang w:val="en-US"/>
        </w:rPr>
        <w:t>Khabibullina</w:t>
      </w:r>
      <w:proofErr w:type="spellEnd"/>
      <w:r w:rsidRPr="0042489F">
        <w:rPr>
          <w:bCs/>
          <w:lang w:val="en-US"/>
        </w:rPr>
        <w:t xml:space="preserve"> R.V., </w:t>
      </w:r>
      <w:proofErr w:type="spellStart"/>
      <w:r w:rsidRPr="0042489F">
        <w:rPr>
          <w:bCs/>
          <w:lang w:val="en-US"/>
        </w:rPr>
        <w:t>Akhmetvalieva</w:t>
      </w:r>
      <w:proofErr w:type="spellEnd"/>
      <w:r w:rsidRPr="0042489F">
        <w:rPr>
          <w:bCs/>
          <w:lang w:val="en-US"/>
        </w:rPr>
        <w:t xml:space="preserve"> G.R., </w:t>
      </w:r>
      <w:proofErr w:type="spellStart"/>
      <w:r w:rsidRPr="0042489F">
        <w:rPr>
          <w:bCs/>
          <w:lang w:val="en-US"/>
        </w:rPr>
        <w:t>Salikhzyanova</w:t>
      </w:r>
      <w:proofErr w:type="spellEnd"/>
      <w:r w:rsidRPr="0042489F">
        <w:rPr>
          <w:bCs/>
          <w:lang w:val="en-US"/>
        </w:rPr>
        <w:t xml:space="preserve"> D.R., Zueva O.S. </w:t>
      </w:r>
      <w:proofErr w:type="gramStart"/>
      <w:r w:rsidRPr="0042489F">
        <w:rPr>
          <w:bCs/>
          <w:lang w:val="en-US"/>
        </w:rPr>
        <w:t>The use of carbon nanotubes in the surfactant solution for developing new energy saving technologies / Proceedings of International Conference on Science and Technology.</w:t>
      </w:r>
      <w:proofErr w:type="gramEnd"/>
      <w:r w:rsidRPr="0042489F">
        <w:rPr>
          <w:bCs/>
          <w:lang w:val="en-US"/>
        </w:rPr>
        <w:t xml:space="preserve"> – Hanoi, 2016. </w:t>
      </w:r>
      <w:r w:rsidRPr="0042489F">
        <w:rPr>
          <w:bCs/>
        </w:rPr>
        <w:t>Р. 407-412 –статья в сборнике трудов конференции (РИНЦ, https://elibrary.ru/item.asp?id=27357880).</w:t>
      </w:r>
    </w:p>
    <w:p w:rsidR="00892054" w:rsidRPr="0042489F" w:rsidRDefault="00892054" w:rsidP="00892054">
      <w:pPr>
        <w:ind w:firstLine="567"/>
        <w:contextualSpacing/>
        <w:jc w:val="both"/>
        <w:rPr>
          <w:bCs/>
        </w:rPr>
      </w:pPr>
      <w:r w:rsidRPr="0042489F">
        <w:rPr>
          <w:bCs/>
        </w:rPr>
        <w:t>16.</w:t>
      </w:r>
      <w:r w:rsidRPr="0042489F">
        <w:rPr>
          <w:bCs/>
        </w:rPr>
        <w:tab/>
        <w:t xml:space="preserve">А.О. Макарова, Д.А. </w:t>
      </w:r>
      <w:proofErr w:type="spellStart"/>
      <w:r w:rsidRPr="0042489F">
        <w:rPr>
          <w:bCs/>
        </w:rPr>
        <w:t>Файзуллин</w:t>
      </w:r>
      <w:proofErr w:type="spellEnd"/>
      <w:r w:rsidRPr="0042489F">
        <w:rPr>
          <w:bCs/>
        </w:rPr>
        <w:t>, О.С. Зуева. Самоорганизация молекул ПАВ на поверхности углеродных нанотрубок по данным инфракрасной спектроскопии</w:t>
      </w:r>
      <w:proofErr w:type="gramStart"/>
      <w:r w:rsidRPr="0042489F">
        <w:rPr>
          <w:bCs/>
        </w:rPr>
        <w:t xml:space="preserve"> // В</w:t>
      </w:r>
      <w:proofErr w:type="gramEnd"/>
      <w:r w:rsidRPr="0042489F">
        <w:rPr>
          <w:bCs/>
        </w:rPr>
        <w:t xml:space="preserve"> кн.: Когерентная оптика и оптическая спектроскопия. Казань: Изд-во Казанского университета, 2016. С. 114-117 – статья в сборнике трудов конференции (РИНЦ, https://elibrary.ru/item.asp?id=27416806)</w:t>
      </w:r>
    </w:p>
    <w:p w:rsidR="00892054" w:rsidRPr="0042489F" w:rsidRDefault="00892054" w:rsidP="00892054">
      <w:pPr>
        <w:ind w:firstLine="567"/>
        <w:contextualSpacing/>
        <w:jc w:val="both"/>
        <w:rPr>
          <w:bCs/>
        </w:rPr>
      </w:pPr>
      <w:r w:rsidRPr="0042489F">
        <w:rPr>
          <w:bCs/>
        </w:rPr>
        <w:t>17.</w:t>
      </w:r>
      <w:r w:rsidRPr="0042489F">
        <w:rPr>
          <w:bCs/>
        </w:rPr>
        <w:tab/>
        <w:t xml:space="preserve">Г.Р. </w:t>
      </w:r>
      <w:proofErr w:type="spellStart"/>
      <w:r w:rsidRPr="0042489F">
        <w:rPr>
          <w:bCs/>
        </w:rPr>
        <w:t>Ахметвалиева</w:t>
      </w:r>
      <w:proofErr w:type="spellEnd"/>
      <w:r w:rsidRPr="0042489F">
        <w:rPr>
          <w:bCs/>
        </w:rPr>
        <w:t xml:space="preserve">, Р.В. Хабибуллина, Д.Р. </w:t>
      </w:r>
      <w:proofErr w:type="spellStart"/>
      <w:r w:rsidRPr="0042489F">
        <w:rPr>
          <w:bCs/>
        </w:rPr>
        <w:t>Салихзянова</w:t>
      </w:r>
      <w:proofErr w:type="spellEnd"/>
      <w:r w:rsidRPr="0042489F">
        <w:rPr>
          <w:bCs/>
        </w:rPr>
        <w:t xml:space="preserve">, Ф.И. </w:t>
      </w:r>
      <w:proofErr w:type="spellStart"/>
      <w:r w:rsidRPr="0042489F">
        <w:rPr>
          <w:bCs/>
        </w:rPr>
        <w:t>Бурганова</w:t>
      </w:r>
      <w:proofErr w:type="spellEnd"/>
      <w:r w:rsidRPr="0042489F">
        <w:rPr>
          <w:bCs/>
        </w:rPr>
        <w:t>, Д.В. Ермолаев, Э.Р. Зверева. Изменение реологических свойств тяжелого котельного топлива при добавлении обезвоженного карбонатного шлама</w:t>
      </w:r>
      <w:proofErr w:type="gramStart"/>
      <w:r w:rsidRPr="0042489F">
        <w:rPr>
          <w:bCs/>
        </w:rPr>
        <w:t xml:space="preserve"> / В</w:t>
      </w:r>
      <w:proofErr w:type="gramEnd"/>
      <w:r w:rsidRPr="0042489F">
        <w:rPr>
          <w:bCs/>
        </w:rPr>
        <w:t xml:space="preserve"> сб.: V молодежная конференция «Реология и физико-химическая механика </w:t>
      </w:r>
      <w:proofErr w:type="spellStart"/>
      <w:r w:rsidRPr="0042489F">
        <w:rPr>
          <w:bCs/>
        </w:rPr>
        <w:t>гетерофазных</w:t>
      </w:r>
      <w:proofErr w:type="spellEnd"/>
      <w:r w:rsidRPr="0042489F">
        <w:rPr>
          <w:bCs/>
        </w:rPr>
        <w:t xml:space="preserve"> систем». М.: ИНХС, 2017. С. 39-43. – статья в сборнике трудов конференции (РИНЦ, https://elibrary.ru/item.asp?id=29868090)</w:t>
      </w:r>
    </w:p>
    <w:p w:rsidR="00892054" w:rsidRPr="0042489F" w:rsidRDefault="00892054" w:rsidP="00892054">
      <w:pPr>
        <w:ind w:firstLine="567"/>
        <w:contextualSpacing/>
        <w:jc w:val="both"/>
        <w:rPr>
          <w:bCs/>
        </w:rPr>
      </w:pPr>
      <w:r w:rsidRPr="0042489F">
        <w:rPr>
          <w:bCs/>
        </w:rPr>
        <w:t>18.</w:t>
      </w:r>
      <w:r w:rsidRPr="0042489F">
        <w:rPr>
          <w:bCs/>
        </w:rPr>
        <w:tab/>
        <w:t xml:space="preserve">Г.Р. </w:t>
      </w:r>
      <w:proofErr w:type="spellStart"/>
      <w:r w:rsidRPr="0042489F">
        <w:rPr>
          <w:bCs/>
        </w:rPr>
        <w:t>Ахметвалиева</w:t>
      </w:r>
      <w:proofErr w:type="spellEnd"/>
      <w:r w:rsidRPr="0042489F">
        <w:rPr>
          <w:bCs/>
        </w:rPr>
        <w:t>, Э.Р. Зверева, А.О. Макарова, Д.В. Ермолаев, Ю.К. Монгуш, О.С. Зуева. Улучшение реологических свойств водоугольных суспензий при добавлении углеродных нанотрубок</w:t>
      </w:r>
      <w:proofErr w:type="gramStart"/>
      <w:r w:rsidRPr="0042489F">
        <w:rPr>
          <w:bCs/>
        </w:rPr>
        <w:t xml:space="preserve"> / В</w:t>
      </w:r>
      <w:proofErr w:type="gramEnd"/>
      <w:r w:rsidRPr="0042489F">
        <w:rPr>
          <w:bCs/>
        </w:rPr>
        <w:t xml:space="preserve"> сб.: V молодежная конференция «Реология и физико-химическая механика </w:t>
      </w:r>
      <w:proofErr w:type="spellStart"/>
      <w:r w:rsidRPr="0042489F">
        <w:rPr>
          <w:bCs/>
        </w:rPr>
        <w:t>гетерофазных</w:t>
      </w:r>
      <w:proofErr w:type="spellEnd"/>
      <w:r w:rsidRPr="0042489F">
        <w:rPr>
          <w:bCs/>
        </w:rPr>
        <w:t xml:space="preserve"> систем». М.: ИНХС, 2017. С. 43-47. – статья в сборнике трудов конференции (РИНЦ, https://elibrary.ru/item.asp?id=29868089)</w:t>
      </w:r>
    </w:p>
    <w:p w:rsidR="00892054" w:rsidRPr="0042489F" w:rsidRDefault="00892054" w:rsidP="00892054">
      <w:pPr>
        <w:ind w:firstLine="567"/>
        <w:contextualSpacing/>
        <w:jc w:val="both"/>
        <w:rPr>
          <w:bCs/>
        </w:rPr>
      </w:pPr>
      <w:r w:rsidRPr="0042489F">
        <w:rPr>
          <w:bCs/>
        </w:rPr>
        <w:t>19.</w:t>
      </w:r>
      <w:r w:rsidRPr="0042489F">
        <w:rPr>
          <w:bCs/>
        </w:rPr>
        <w:tab/>
        <w:t xml:space="preserve">А.Р. </w:t>
      </w:r>
      <w:proofErr w:type="spellStart"/>
      <w:r w:rsidRPr="0042489F">
        <w:rPr>
          <w:bCs/>
        </w:rPr>
        <w:t>Шайхутдинова</w:t>
      </w:r>
      <w:proofErr w:type="spellEnd"/>
      <w:r w:rsidRPr="0042489F">
        <w:rPr>
          <w:bCs/>
        </w:rPr>
        <w:t xml:space="preserve">, А.О. Макарова, Д.В. Ермолаев, О.С. Зуева, Ф.И. </w:t>
      </w:r>
      <w:proofErr w:type="spellStart"/>
      <w:r w:rsidRPr="0042489F">
        <w:rPr>
          <w:bCs/>
        </w:rPr>
        <w:t>Бурганова</w:t>
      </w:r>
      <w:proofErr w:type="spellEnd"/>
      <w:r w:rsidRPr="0042489F">
        <w:rPr>
          <w:bCs/>
        </w:rPr>
        <w:t xml:space="preserve">, Д.Р. </w:t>
      </w:r>
      <w:proofErr w:type="spellStart"/>
      <w:r w:rsidRPr="0042489F">
        <w:rPr>
          <w:bCs/>
        </w:rPr>
        <w:t>Салихзянова</w:t>
      </w:r>
      <w:proofErr w:type="spellEnd"/>
      <w:r w:rsidRPr="0042489F">
        <w:rPr>
          <w:bCs/>
        </w:rPr>
        <w:t>, Э.Р. Зверева. Изменение вязкостных свойств водоугольных суспензий при добавлении карбонатного шлама водоочистки</w:t>
      </w:r>
      <w:proofErr w:type="gramStart"/>
      <w:r w:rsidRPr="0042489F">
        <w:rPr>
          <w:bCs/>
        </w:rPr>
        <w:t xml:space="preserve"> / В</w:t>
      </w:r>
      <w:proofErr w:type="gramEnd"/>
      <w:r w:rsidRPr="0042489F">
        <w:rPr>
          <w:bCs/>
        </w:rPr>
        <w:t xml:space="preserve"> сб.: V молодежная конференция «Реология и физико-химическая механика </w:t>
      </w:r>
      <w:proofErr w:type="spellStart"/>
      <w:r w:rsidRPr="0042489F">
        <w:rPr>
          <w:bCs/>
        </w:rPr>
        <w:t>гетерофазных</w:t>
      </w:r>
      <w:proofErr w:type="spellEnd"/>
      <w:r w:rsidRPr="0042489F">
        <w:rPr>
          <w:bCs/>
        </w:rPr>
        <w:t xml:space="preserve"> систем». М.: ИНХС, 2017. С. 220-224. – статья в сборнике трудов конференции (РИНЦ, https://elibrary.ru/item.asp?id=29868092)</w:t>
      </w:r>
    </w:p>
    <w:p w:rsidR="00892054" w:rsidRPr="0042489F" w:rsidRDefault="00892054" w:rsidP="00892054">
      <w:pPr>
        <w:ind w:firstLine="567"/>
        <w:contextualSpacing/>
        <w:jc w:val="both"/>
        <w:rPr>
          <w:bCs/>
        </w:rPr>
      </w:pPr>
      <w:r w:rsidRPr="0042489F">
        <w:rPr>
          <w:bCs/>
        </w:rPr>
        <w:t>20.</w:t>
      </w:r>
      <w:r w:rsidRPr="0042489F">
        <w:rPr>
          <w:bCs/>
        </w:rPr>
        <w:tab/>
        <w:t xml:space="preserve">А.Р. </w:t>
      </w:r>
      <w:proofErr w:type="spellStart"/>
      <w:r w:rsidRPr="0042489F">
        <w:rPr>
          <w:bCs/>
        </w:rPr>
        <w:t>Шайхутдинова</w:t>
      </w:r>
      <w:proofErr w:type="spellEnd"/>
      <w:r w:rsidRPr="0042489F">
        <w:rPr>
          <w:bCs/>
        </w:rPr>
        <w:t>, Э.Р. Зверева, А.О. Макарова, Д.В. Ермолаев, Ю.К. Монгуш, О.С. Зуева. Улучшение реологических свойств тяжелого котельного топлива при добавлении углеродных нанотрубок шлама</w:t>
      </w:r>
      <w:proofErr w:type="gramStart"/>
      <w:r w:rsidRPr="0042489F">
        <w:rPr>
          <w:bCs/>
        </w:rPr>
        <w:t xml:space="preserve"> / В</w:t>
      </w:r>
      <w:proofErr w:type="gramEnd"/>
      <w:r w:rsidRPr="0042489F">
        <w:rPr>
          <w:bCs/>
        </w:rPr>
        <w:t xml:space="preserve"> сб.: V молодежная конференция «Реология и физико-</w:t>
      </w:r>
      <w:r w:rsidRPr="0042489F">
        <w:rPr>
          <w:bCs/>
        </w:rPr>
        <w:lastRenderedPageBreak/>
        <w:t xml:space="preserve">химическая механика </w:t>
      </w:r>
      <w:proofErr w:type="spellStart"/>
      <w:r w:rsidRPr="0042489F">
        <w:rPr>
          <w:bCs/>
        </w:rPr>
        <w:t>гетерофазных</w:t>
      </w:r>
      <w:proofErr w:type="spellEnd"/>
      <w:r w:rsidRPr="0042489F">
        <w:rPr>
          <w:bCs/>
        </w:rPr>
        <w:t xml:space="preserve"> систем». М.: ИНХС, 2017. С. 224-228. – статья в сборнике трудов конференции (РИНЦ, https://elibrary.ru/item.asp?id=29868095)</w:t>
      </w:r>
    </w:p>
    <w:p w:rsidR="00892054" w:rsidRPr="0042489F" w:rsidRDefault="00892054" w:rsidP="00892054">
      <w:pPr>
        <w:ind w:firstLine="567"/>
        <w:contextualSpacing/>
        <w:jc w:val="both"/>
        <w:rPr>
          <w:bCs/>
        </w:rPr>
      </w:pPr>
      <w:r w:rsidRPr="0042489F">
        <w:rPr>
          <w:bCs/>
        </w:rPr>
        <w:t>21.</w:t>
      </w:r>
      <w:r w:rsidRPr="0042489F">
        <w:rPr>
          <w:bCs/>
        </w:rPr>
        <w:tab/>
        <w:t xml:space="preserve">Зверева Э.Р., </w:t>
      </w:r>
      <w:proofErr w:type="spellStart"/>
      <w:r w:rsidRPr="0042489F">
        <w:rPr>
          <w:bCs/>
        </w:rPr>
        <w:t>Ахметвалиева</w:t>
      </w:r>
      <w:proofErr w:type="spellEnd"/>
      <w:r w:rsidRPr="0042489F">
        <w:rPr>
          <w:bCs/>
        </w:rPr>
        <w:t xml:space="preserve"> Г.Р., Макарова А.О., </w:t>
      </w:r>
      <w:proofErr w:type="spellStart"/>
      <w:r w:rsidRPr="0042489F">
        <w:rPr>
          <w:bCs/>
        </w:rPr>
        <w:t>Гафиятова</w:t>
      </w:r>
      <w:proofErr w:type="spellEnd"/>
      <w:r w:rsidRPr="0042489F">
        <w:rPr>
          <w:bCs/>
        </w:rPr>
        <w:t xml:space="preserve"> Д.Р., </w:t>
      </w:r>
      <w:proofErr w:type="spellStart"/>
      <w:r w:rsidRPr="0042489F">
        <w:rPr>
          <w:bCs/>
        </w:rPr>
        <w:t>Бурганова</w:t>
      </w:r>
      <w:proofErr w:type="spellEnd"/>
      <w:r w:rsidRPr="0042489F">
        <w:rPr>
          <w:bCs/>
        </w:rPr>
        <w:t xml:space="preserve"> Ф. И., </w:t>
      </w:r>
      <w:proofErr w:type="spellStart"/>
      <w:r w:rsidRPr="0042489F">
        <w:rPr>
          <w:bCs/>
        </w:rPr>
        <w:t>Шайхутдинова</w:t>
      </w:r>
      <w:proofErr w:type="spellEnd"/>
      <w:r w:rsidRPr="0042489F">
        <w:rPr>
          <w:bCs/>
        </w:rPr>
        <w:t xml:space="preserve"> А.Р., Монгуш Ю.К., Зуева О.С., Ермолаев Д.В. Изучение реологических свойств композиционного водоугольного топлива / Труды XVII Международного симпозиума «</w:t>
      </w:r>
      <w:proofErr w:type="spellStart"/>
      <w:r w:rsidRPr="0042489F">
        <w:rPr>
          <w:bCs/>
        </w:rPr>
        <w:t>Энергоресурсоэффективность</w:t>
      </w:r>
      <w:proofErr w:type="spellEnd"/>
      <w:r w:rsidRPr="0042489F">
        <w:rPr>
          <w:bCs/>
        </w:rPr>
        <w:t xml:space="preserve"> и энергосбережение». – Казань, Издательство ИП </w:t>
      </w:r>
      <w:proofErr w:type="spellStart"/>
      <w:r w:rsidRPr="0042489F">
        <w:rPr>
          <w:bCs/>
        </w:rPr>
        <w:t>Шайхутдинов</w:t>
      </w:r>
      <w:proofErr w:type="spellEnd"/>
      <w:r w:rsidRPr="0042489F">
        <w:rPr>
          <w:bCs/>
        </w:rPr>
        <w:t xml:space="preserve"> А.И., 2017. С. 331–335 – статья в сборнике трудов конференции (РИНЦ, http://cet.tatarstan.ru/arhive2.htm https://elibrary.ru/item.asp?id=29720988)</w:t>
      </w:r>
    </w:p>
    <w:p w:rsidR="00892054" w:rsidRPr="0042489F" w:rsidRDefault="00892054" w:rsidP="00892054">
      <w:pPr>
        <w:ind w:firstLine="567"/>
        <w:contextualSpacing/>
        <w:jc w:val="both"/>
        <w:rPr>
          <w:bCs/>
        </w:rPr>
      </w:pPr>
      <w:r w:rsidRPr="0042489F">
        <w:rPr>
          <w:bCs/>
        </w:rPr>
        <w:t>22.</w:t>
      </w:r>
      <w:r w:rsidRPr="0042489F">
        <w:rPr>
          <w:bCs/>
        </w:rPr>
        <w:tab/>
        <w:t xml:space="preserve">Ю.К. Монгуш, О.С. Зуева, Е.В. </w:t>
      </w:r>
      <w:proofErr w:type="spellStart"/>
      <w:r w:rsidRPr="0042489F">
        <w:rPr>
          <w:bCs/>
        </w:rPr>
        <w:t>Газеева</w:t>
      </w:r>
      <w:proofErr w:type="spellEnd"/>
      <w:r w:rsidRPr="0042489F">
        <w:rPr>
          <w:bCs/>
        </w:rPr>
        <w:t>, В.С. Рухлов. Изменение мицеллярных образований ЦТАБ при диспергировании углеродных нанотрубок</w:t>
      </w:r>
      <w:proofErr w:type="gramStart"/>
      <w:r w:rsidRPr="0042489F">
        <w:rPr>
          <w:bCs/>
        </w:rPr>
        <w:t xml:space="preserve"> / В</w:t>
      </w:r>
      <w:proofErr w:type="gramEnd"/>
      <w:r w:rsidRPr="0042489F">
        <w:rPr>
          <w:bCs/>
        </w:rPr>
        <w:t xml:space="preserve"> сб.: Фазовые переходы, критические и нелинейные явления в конденсированных средах. - Махачкала, 2017. С. 419-422. – статья в сборнике трудов конференции (РИНЦ, https://elibrary.ru/item.asp?id=29948161)</w:t>
      </w:r>
    </w:p>
    <w:p w:rsidR="00892054" w:rsidRPr="0042489F" w:rsidRDefault="00892054" w:rsidP="00892054">
      <w:pPr>
        <w:ind w:firstLine="567"/>
        <w:contextualSpacing/>
        <w:jc w:val="both"/>
        <w:rPr>
          <w:bCs/>
        </w:rPr>
      </w:pPr>
      <w:r w:rsidRPr="0042489F">
        <w:rPr>
          <w:bCs/>
        </w:rPr>
        <w:t>23.</w:t>
      </w:r>
      <w:r w:rsidRPr="0042489F">
        <w:rPr>
          <w:bCs/>
        </w:rPr>
        <w:tab/>
        <w:t xml:space="preserve">Зверева Э.Р., Хабибуллина Р.В., Зуева О.С. Влияние </w:t>
      </w:r>
      <w:proofErr w:type="spellStart"/>
      <w:r w:rsidRPr="0042489F">
        <w:rPr>
          <w:bCs/>
        </w:rPr>
        <w:t>нанодобавок</w:t>
      </w:r>
      <w:proofErr w:type="spellEnd"/>
      <w:r w:rsidRPr="0042489F">
        <w:rPr>
          <w:bCs/>
        </w:rPr>
        <w:t xml:space="preserve"> на свойства котельного топлива / В сб. </w:t>
      </w:r>
      <w:proofErr w:type="spellStart"/>
      <w:r w:rsidRPr="0042489F">
        <w:rPr>
          <w:bCs/>
        </w:rPr>
        <w:t>Пром</w:t>
      </w:r>
      <w:proofErr w:type="spellEnd"/>
      <w:r w:rsidRPr="0042489F">
        <w:rPr>
          <w:bCs/>
        </w:rPr>
        <w:t xml:space="preserve">-Инжиниринг: труды III международной научно-технической конференции. – Челябинск: Издательский центр </w:t>
      </w:r>
      <w:proofErr w:type="spellStart"/>
      <w:r w:rsidRPr="0042489F">
        <w:rPr>
          <w:bCs/>
        </w:rPr>
        <w:t>ЮУрГУ</w:t>
      </w:r>
      <w:proofErr w:type="spellEnd"/>
      <w:r w:rsidRPr="0042489F">
        <w:rPr>
          <w:bCs/>
        </w:rPr>
        <w:t>, 2017. С. 139-142. – статья в сборнике трудов конференции (РИНЦ, http://icie-rus.org/issues/ICIE-2017RU.pdf)</w:t>
      </w:r>
    </w:p>
    <w:p w:rsidR="00892054" w:rsidRPr="0042489F" w:rsidRDefault="00892054" w:rsidP="00892054">
      <w:pPr>
        <w:ind w:firstLine="567"/>
        <w:contextualSpacing/>
        <w:jc w:val="both"/>
        <w:rPr>
          <w:bCs/>
        </w:rPr>
      </w:pPr>
      <w:r w:rsidRPr="0042489F">
        <w:rPr>
          <w:bCs/>
        </w:rPr>
        <w:t>24.</w:t>
      </w:r>
      <w:r w:rsidRPr="0042489F">
        <w:rPr>
          <w:bCs/>
        </w:rPr>
        <w:tab/>
        <w:t xml:space="preserve">Зуева О.С., Сальников В.В., </w:t>
      </w:r>
      <w:proofErr w:type="spellStart"/>
      <w:r w:rsidRPr="0042489F">
        <w:rPr>
          <w:bCs/>
        </w:rPr>
        <w:t>Файзуллин</w:t>
      </w:r>
      <w:proofErr w:type="spellEnd"/>
      <w:r w:rsidRPr="0042489F">
        <w:rPr>
          <w:bCs/>
        </w:rPr>
        <w:t xml:space="preserve"> Д.А., </w:t>
      </w:r>
      <w:proofErr w:type="spellStart"/>
      <w:r w:rsidRPr="0042489F">
        <w:rPr>
          <w:bCs/>
        </w:rPr>
        <w:t>Деркач</w:t>
      </w:r>
      <w:proofErr w:type="spellEnd"/>
      <w:r w:rsidRPr="0042489F">
        <w:rPr>
          <w:bCs/>
        </w:rPr>
        <w:t xml:space="preserve"> С.Р., Зуев Ю.Ф. Структура и свойства комплексов полисахаридов с </w:t>
      </w:r>
      <w:proofErr w:type="gramStart"/>
      <w:r w:rsidRPr="0042489F">
        <w:rPr>
          <w:bCs/>
        </w:rPr>
        <w:t>углеродными</w:t>
      </w:r>
      <w:proofErr w:type="gramEnd"/>
      <w:r w:rsidRPr="0042489F">
        <w:rPr>
          <w:bCs/>
        </w:rPr>
        <w:t xml:space="preserve"> нанотрубками. Материалы III Всероссийской конференции «</w:t>
      </w:r>
      <w:proofErr w:type="gramStart"/>
      <w:r w:rsidRPr="0042489F">
        <w:rPr>
          <w:bCs/>
        </w:rPr>
        <w:t>Фундаментальная</w:t>
      </w:r>
      <w:proofErr w:type="gramEnd"/>
      <w:r w:rsidRPr="0042489F">
        <w:rPr>
          <w:bCs/>
        </w:rPr>
        <w:t xml:space="preserve"> </w:t>
      </w:r>
      <w:proofErr w:type="spellStart"/>
      <w:r w:rsidRPr="0042489F">
        <w:rPr>
          <w:bCs/>
        </w:rPr>
        <w:t>гликобиология</w:t>
      </w:r>
      <w:proofErr w:type="spellEnd"/>
      <w:r w:rsidRPr="0042489F">
        <w:rPr>
          <w:bCs/>
        </w:rPr>
        <w:t>». – Владивосток. Изд-во Морского гос. ун-та. 2016. С. 100 – тезисы доклада (РИНЦ, https://elibrary.ru/item.asp?id=26615641)</w:t>
      </w:r>
    </w:p>
    <w:p w:rsidR="00892054" w:rsidRPr="0042489F" w:rsidRDefault="00892054" w:rsidP="00892054">
      <w:pPr>
        <w:ind w:firstLine="567"/>
        <w:contextualSpacing/>
        <w:jc w:val="both"/>
        <w:rPr>
          <w:bCs/>
        </w:rPr>
      </w:pPr>
      <w:r w:rsidRPr="0042489F">
        <w:rPr>
          <w:bCs/>
        </w:rPr>
        <w:t>25.</w:t>
      </w:r>
      <w:r w:rsidRPr="0042489F">
        <w:rPr>
          <w:bCs/>
        </w:rPr>
        <w:tab/>
        <w:t xml:space="preserve">Зверева Э.Р., Зуева О.С., Хабибуллина Р.В. Влияние углеродных наноматериалов на реологические характеристики гетерогенных систем / Сборник тезисов докладов и сообщений на XXIII </w:t>
      </w:r>
      <w:proofErr w:type="spellStart"/>
      <w:r w:rsidRPr="0042489F">
        <w:rPr>
          <w:bCs/>
        </w:rPr>
        <w:t>Всерос</w:t>
      </w:r>
      <w:proofErr w:type="spellEnd"/>
      <w:r w:rsidRPr="0042489F">
        <w:rPr>
          <w:bCs/>
        </w:rPr>
        <w:t xml:space="preserve">. </w:t>
      </w:r>
      <w:proofErr w:type="spellStart"/>
      <w:r w:rsidRPr="0042489F">
        <w:rPr>
          <w:bCs/>
        </w:rPr>
        <w:t>конф</w:t>
      </w:r>
      <w:proofErr w:type="spellEnd"/>
      <w:r w:rsidRPr="0042489F">
        <w:rPr>
          <w:bCs/>
        </w:rPr>
        <w:t>. «Структура и динамика молекулярных систем» – Москва: ИФХЭ РАН, 2016. С. 50 – тезисы доклада (РИНЦ, https://elibrary.ru/item.asp?id=26798184)</w:t>
      </w:r>
    </w:p>
    <w:p w:rsidR="00892054" w:rsidRPr="0042489F" w:rsidRDefault="00892054" w:rsidP="00892054">
      <w:pPr>
        <w:ind w:firstLine="567"/>
        <w:contextualSpacing/>
        <w:jc w:val="both"/>
        <w:rPr>
          <w:bCs/>
        </w:rPr>
      </w:pPr>
      <w:r w:rsidRPr="0042489F">
        <w:rPr>
          <w:bCs/>
        </w:rPr>
        <w:t>26.</w:t>
      </w:r>
      <w:r w:rsidRPr="0042489F">
        <w:rPr>
          <w:bCs/>
        </w:rPr>
        <w:tab/>
        <w:t xml:space="preserve">Макарова А.О., Идиятуллин Б.З., </w:t>
      </w:r>
      <w:proofErr w:type="spellStart"/>
      <w:r w:rsidRPr="0042489F">
        <w:rPr>
          <w:bCs/>
        </w:rPr>
        <w:t>Файзуллин</w:t>
      </w:r>
      <w:proofErr w:type="spellEnd"/>
      <w:r w:rsidRPr="0042489F">
        <w:rPr>
          <w:bCs/>
        </w:rPr>
        <w:t xml:space="preserve"> Д.А., Зуева О.С. Агрегационное поведение молекул ПАВ на поверхности углеродных нанотрубок: исследование методами спектроскопии / Сборник тезисов докладов и сообщений на XXIII Всероссийской конференции «Структура и динамика молекулярных систем» – Москва: ИФХЭ РАН, 2016. С. 81 – тезисы доклада (РИНЦ, https://elibrary.ru/item.asp?id=26798045)</w:t>
      </w:r>
    </w:p>
    <w:p w:rsidR="00892054" w:rsidRPr="0042489F" w:rsidRDefault="00892054" w:rsidP="00892054">
      <w:pPr>
        <w:ind w:firstLine="567"/>
        <w:contextualSpacing/>
        <w:jc w:val="both"/>
        <w:rPr>
          <w:bCs/>
        </w:rPr>
      </w:pPr>
      <w:r w:rsidRPr="0042489F">
        <w:rPr>
          <w:bCs/>
        </w:rPr>
        <w:t>27.</w:t>
      </w:r>
      <w:r w:rsidRPr="0042489F">
        <w:rPr>
          <w:bCs/>
        </w:rPr>
        <w:tab/>
        <w:t xml:space="preserve">Макарова А.О. </w:t>
      </w:r>
      <w:proofErr w:type="gramStart"/>
      <w:r w:rsidRPr="0042489F">
        <w:rPr>
          <w:bCs/>
        </w:rPr>
        <w:t>Углеродные</w:t>
      </w:r>
      <w:proofErr w:type="gramEnd"/>
      <w:r w:rsidRPr="0042489F">
        <w:rPr>
          <w:bCs/>
        </w:rPr>
        <w:t xml:space="preserve"> нанотрубки в растворах растительных полисахаридов. Материалы Международного молодежного научного форума «ЛОМОНОСОВ-2017» / Отв. ред. И.А. Алешковский, А.В. Андриянов, Е.А. Антипов. [Электронный ресурс] – Режим доступа: https://lomonosov-msu.ru/archive/Lomonosov_2017/data/section_35_10317.htm — М.: МАКС Пресс, 2017. Секция «Фундаментальное материаловедение и наноматериалы». № 78. – тезисы доклада (РИНЦ, https://elibrary.ru/item.asp?id=29838046)</w:t>
      </w:r>
    </w:p>
    <w:p w:rsidR="00892054" w:rsidRPr="0042489F" w:rsidRDefault="00892054" w:rsidP="00892054">
      <w:pPr>
        <w:ind w:firstLine="567"/>
        <w:contextualSpacing/>
        <w:jc w:val="both"/>
        <w:rPr>
          <w:bCs/>
        </w:rPr>
      </w:pPr>
      <w:r w:rsidRPr="0042489F">
        <w:rPr>
          <w:bCs/>
        </w:rPr>
        <w:t>28.</w:t>
      </w:r>
      <w:r w:rsidRPr="0042489F">
        <w:rPr>
          <w:bCs/>
        </w:rPr>
        <w:tab/>
        <w:t>Макарова А.О., Идиятуллин Б.З. ЯМР-</w:t>
      </w:r>
      <w:proofErr w:type="spellStart"/>
      <w:r w:rsidRPr="0042489F">
        <w:rPr>
          <w:bCs/>
        </w:rPr>
        <w:t>самодиффузия</w:t>
      </w:r>
      <w:proofErr w:type="spellEnd"/>
      <w:r w:rsidRPr="0042489F">
        <w:rPr>
          <w:bCs/>
        </w:rPr>
        <w:t xml:space="preserve"> мицелл ПАВ в простой и </w:t>
      </w:r>
      <w:proofErr w:type="spellStart"/>
      <w:r w:rsidRPr="0042489F">
        <w:rPr>
          <w:bCs/>
        </w:rPr>
        <w:t>дейтерированной</w:t>
      </w:r>
      <w:proofErr w:type="spellEnd"/>
      <w:r w:rsidRPr="0042489F">
        <w:rPr>
          <w:bCs/>
        </w:rPr>
        <w:t xml:space="preserve"> воде при наличии углеродных нанотрубок / Материалы докладов XX </w:t>
      </w:r>
      <w:proofErr w:type="spellStart"/>
      <w:r w:rsidRPr="0042489F">
        <w:rPr>
          <w:bCs/>
        </w:rPr>
        <w:t>аспирантско</w:t>
      </w:r>
      <w:proofErr w:type="spellEnd"/>
      <w:r w:rsidRPr="0042489F">
        <w:rPr>
          <w:bCs/>
        </w:rPr>
        <w:t>-магистерского семинара, посвященного Дню энергетика. Казань, 2017. С. 134-136. – тезисы доклада (РИНЦ, https://elibrary.ru/item.asp?id=28897648)</w:t>
      </w:r>
    </w:p>
    <w:p w:rsidR="00892054" w:rsidRPr="0042489F" w:rsidRDefault="00892054" w:rsidP="00892054">
      <w:pPr>
        <w:ind w:firstLine="567"/>
        <w:contextualSpacing/>
        <w:jc w:val="both"/>
        <w:rPr>
          <w:bCs/>
        </w:rPr>
      </w:pPr>
      <w:r w:rsidRPr="0042489F">
        <w:rPr>
          <w:bCs/>
        </w:rPr>
        <w:t>29.</w:t>
      </w:r>
      <w:r w:rsidRPr="0042489F">
        <w:rPr>
          <w:bCs/>
        </w:rPr>
        <w:tab/>
      </w:r>
      <w:proofErr w:type="spellStart"/>
      <w:r w:rsidRPr="0042489F">
        <w:rPr>
          <w:bCs/>
        </w:rPr>
        <w:t>Ахметвалиева</w:t>
      </w:r>
      <w:proofErr w:type="spellEnd"/>
      <w:r w:rsidRPr="0042489F">
        <w:rPr>
          <w:bCs/>
        </w:rPr>
        <w:t xml:space="preserve"> Г.Р. Дозирование присадки в нефтепродукты / Материалы докладов XX </w:t>
      </w:r>
      <w:proofErr w:type="spellStart"/>
      <w:r w:rsidRPr="0042489F">
        <w:rPr>
          <w:bCs/>
        </w:rPr>
        <w:t>аспирантско</w:t>
      </w:r>
      <w:proofErr w:type="spellEnd"/>
      <w:r w:rsidRPr="0042489F">
        <w:rPr>
          <w:bCs/>
        </w:rPr>
        <w:t>-магистерского семинара, посвященного Дню энергетика. Казань, 2017. С. 115-116. – тезисы доклада (РИНЦ, https://elibrary.ru/item.asp?id=28902052)</w:t>
      </w:r>
    </w:p>
    <w:p w:rsidR="00892054" w:rsidRPr="0042489F" w:rsidRDefault="00892054" w:rsidP="00892054">
      <w:pPr>
        <w:ind w:firstLine="567"/>
        <w:contextualSpacing/>
        <w:jc w:val="both"/>
        <w:rPr>
          <w:bCs/>
        </w:rPr>
      </w:pPr>
      <w:r w:rsidRPr="0042489F">
        <w:rPr>
          <w:bCs/>
        </w:rPr>
        <w:t>30.</w:t>
      </w:r>
      <w:r w:rsidRPr="0042489F">
        <w:rPr>
          <w:bCs/>
        </w:rPr>
        <w:tab/>
      </w:r>
      <w:proofErr w:type="spellStart"/>
      <w:r w:rsidRPr="0042489F">
        <w:rPr>
          <w:bCs/>
        </w:rPr>
        <w:t>Гафиятова</w:t>
      </w:r>
      <w:proofErr w:type="spellEnd"/>
      <w:r w:rsidRPr="0042489F">
        <w:rPr>
          <w:bCs/>
        </w:rPr>
        <w:t xml:space="preserve"> Д.Р. Улучшение характеристик мазута присадками, включающими </w:t>
      </w:r>
      <w:proofErr w:type="spellStart"/>
      <w:r w:rsidRPr="0042489F">
        <w:rPr>
          <w:bCs/>
        </w:rPr>
        <w:t>нанодобавки</w:t>
      </w:r>
      <w:proofErr w:type="spellEnd"/>
      <w:r w:rsidRPr="0042489F">
        <w:rPr>
          <w:bCs/>
        </w:rPr>
        <w:t xml:space="preserve"> / Материалы докладов XX </w:t>
      </w:r>
      <w:proofErr w:type="spellStart"/>
      <w:r w:rsidRPr="0042489F">
        <w:rPr>
          <w:bCs/>
        </w:rPr>
        <w:t>аспирантско</w:t>
      </w:r>
      <w:proofErr w:type="spellEnd"/>
      <w:r w:rsidRPr="0042489F">
        <w:rPr>
          <w:bCs/>
        </w:rPr>
        <w:t>-магистерского семинара, посвященного Дню энергетика. Казань, 2017. С. 116-117 – тезисы доклада (РИНЦ, https://elibrary.ru/item.asp?id=28902050)</w:t>
      </w:r>
    </w:p>
    <w:p w:rsidR="00892054" w:rsidRPr="0042489F" w:rsidRDefault="00892054" w:rsidP="00892054">
      <w:pPr>
        <w:ind w:firstLine="567"/>
        <w:contextualSpacing/>
        <w:jc w:val="both"/>
        <w:rPr>
          <w:bCs/>
        </w:rPr>
      </w:pPr>
      <w:r w:rsidRPr="0042489F">
        <w:rPr>
          <w:bCs/>
        </w:rPr>
        <w:t>31.</w:t>
      </w:r>
      <w:r w:rsidRPr="0042489F">
        <w:rPr>
          <w:bCs/>
        </w:rPr>
        <w:tab/>
        <w:t xml:space="preserve">Макарова А.О., </w:t>
      </w:r>
      <w:proofErr w:type="spellStart"/>
      <w:r w:rsidRPr="0042489F">
        <w:rPr>
          <w:bCs/>
        </w:rPr>
        <w:t>Файзуллин</w:t>
      </w:r>
      <w:proofErr w:type="spellEnd"/>
      <w:r w:rsidRPr="0042489F">
        <w:rPr>
          <w:bCs/>
        </w:rPr>
        <w:t xml:space="preserve"> Д.А. Углеродные нанотрубки в растворах природных полисахаридов / Материалы докладов XII Международной молодежной научной конференции «</w:t>
      </w:r>
      <w:proofErr w:type="spellStart"/>
      <w:r w:rsidRPr="0042489F">
        <w:rPr>
          <w:bCs/>
        </w:rPr>
        <w:t>Тинчуринские</w:t>
      </w:r>
      <w:proofErr w:type="spellEnd"/>
      <w:r w:rsidRPr="0042489F">
        <w:rPr>
          <w:bCs/>
        </w:rPr>
        <w:t xml:space="preserve"> чтения». – Казань: Изд-во КГЭУ, 2017. Т. 2. С. 272-274 – тезисы доклада (РИНЦ, https://elibrary.ru/item.asp?id=29122219)</w:t>
      </w:r>
    </w:p>
    <w:p w:rsidR="00892054" w:rsidRPr="0042489F" w:rsidRDefault="00892054" w:rsidP="00892054">
      <w:pPr>
        <w:ind w:firstLine="567"/>
        <w:contextualSpacing/>
        <w:jc w:val="both"/>
        <w:rPr>
          <w:bCs/>
        </w:rPr>
      </w:pPr>
      <w:r w:rsidRPr="0042489F">
        <w:rPr>
          <w:bCs/>
        </w:rPr>
        <w:lastRenderedPageBreak/>
        <w:t>32.</w:t>
      </w:r>
      <w:r w:rsidRPr="0042489F">
        <w:rPr>
          <w:bCs/>
        </w:rPr>
        <w:tab/>
        <w:t>Монгуш Ю.К. Особенности мицеллообразования катионных ПАВ в присутствии углеродных нанотрубок / Материалы докладов XII Международной молодежной научной конференции «</w:t>
      </w:r>
      <w:proofErr w:type="spellStart"/>
      <w:r w:rsidRPr="0042489F">
        <w:rPr>
          <w:bCs/>
        </w:rPr>
        <w:t>Тинчуринские</w:t>
      </w:r>
      <w:proofErr w:type="spellEnd"/>
      <w:r w:rsidRPr="0042489F">
        <w:rPr>
          <w:bCs/>
        </w:rPr>
        <w:t xml:space="preserve"> чтения». – Казань: Изд-во КГЭУ, 2017. Т. 1. С. 274-275 – тезисы доклада (РИНЦ, https://elibrary.ru/item.asp?id=29122256)</w:t>
      </w:r>
    </w:p>
    <w:p w:rsidR="00892054" w:rsidRPr="0042489F" w:rsidRDefault="00892054" w:rsidP="00892054">
      <w:pPr>
        <w:ind w:firstLine="567"/>
        <w:contextualSpacing/>
        <w:jc w:val="both"/>
        <w:rPr>
          <w:bCs/>
        </w:rPr>
      </w:pPr>
      <w:r w:rsidRPr="0042489F">
        <w:rPr>
          <w:bCs/>
        </w:rPr>
        <w:t>33.</w:t>
      </w:r>
      <w:r w:rsidRPr="0042489F">
        <w:rPr>
          <w:bCs/>
        </w:rPr>
        <w:tab/>
      </w:r>
      <w:proofErr w:type="spellStart"/>
      <w:r w:rsidRPr="0042489F">
        <w:rPr>
          <w:bCs/>
        </w:rPr>
        <w:t>Ахметвалиева</w:t>
      </w:r>
      <w:proofErr w:type="spellEnd"/>
      <w:r w:rsidRPr="0042489F">
        <w:rPr>
          <w:bCs/>
        </w:rPr>
        <w:t xml:space="preserve"> Г.Р., </w:t>
      </w:r>
      <w:proofErr w:type="spellStart"/>
      <w:r w:rsidRPr="0042489F">
        <w:rPr>
          <w:bCs/>
        </w:rPr>
        <w:t>Бурганова</w:t>
      </w:r>
      <w:proofErr w:type="spellEnd"/>
      <w:r w:rsidRPr="0042489F">
        <w:rPr>
          <w:bCs/>
        </w:rPr>
        <w:t xml:space="preserve"> Ф.И. Дозирование присадки в нефтепродукты / Материалы докладов XII Международной молодежной научной конференции «</w:t>
      </w:r>
      <w:proofErr w:type="spellStart"/>
      <w:r w:rsidRPr="0042489F">
        <w:rPr>
          <w:bCs/>
        </w:rPr>
        <w:t>Тинчуринские</w:t>
      </w:r>
      <w:proofErr w:type="spellEnd"/>
      <w:r w:rsidRPr="0042489F">
        <w:rPr>
          <w:bCs/>
        </w:rPr>
        <w:t xml:space="preserve"> чтения». – Казань: Изд-во КГЭУ, 2017. Т. 2. С. 140-142 – тезисы доклада (РИНЦ, https://elibrary.ru/item.asp?id=29122349)</w:t>
      </w:r>
    </w:p>
    <w:p w:rsidR="00892054" w:rsidRPr="0042489F" w:rsidRDefault="00892054" w:rsidP="00892054">
      <w:pPr>
        <w:ind w:firstLine="567"/>
        <w:contextualSpacing/>
        <w:jc w:val="both"/>
        <w:rPr>
          <w:bCs/>
        </w:rPr>
      </w:pPr>
      <w:r w:rsidRPr="0042489F">
        <w:rPr>
          <w:bCs/>
        </w:rPr>
        <w:t>34.</w:t>
      </w:r>
      <w:r w:rsidRPr="0042489F">
        <w:rPr>
          <w:bCs/>
        </w:rPr>
        <w:tab/>
      </w:r>
      <w:proofErr w:type="spellStart"/>
      <w:r w:rsidRPr="0042489F">
        <w:rPr>
          <w:bCs/>
        </w:rPr>
        <w:t>Гафиятова</w:t>
      </w:r>
      <w:proofErr w:type="spellEnd"/>
      <w:r w:rsidRPr="0042489F">
        <w:rPr>
          <w:bCs/>
        </w:rPr>
        <w:t xml:space="preserve"> Д.Р., </w:t>
      </w:r>
      <w:proofErr w:type="spellStart"/>
      <w:r w:rsidRPr="0042489F">
        <w:rPr>
          <w:bCs/>
        </w:rPr>
        <w:t>Шайхутдинова</w:t>
      </w:r>
      <w:proofErr w:type="spellEnd"/>
      <w:r w:rsidRPr="0042489F">
        <w:rPr>
          <w:bCs/>
        </w:rPr>
        <w:t xml:space="preserve"> А.Р. Улучшение характеристик мазута присадками, включающими </w:t>
      </w:r>
      <w:proofErr w:type="spellStart"/>
      <w:r w:rsidRPr="0042489F">
        <w:rPr>
          <w:bCs/>
        </w:rPr>
        <w:t>нанодобавки</w:t>
      </w:r>
      <w:proofErr w:type="spellEnd"/>
      <w:r w:rsidRPr="0042489F">
        <w:rPr>
          <w:bCs/>
        </w:rPr>
        <w:t xml:space="preserve"> / Материалы докладов XII Международной молодежной научной конференции «</w:t>
      </w:r>
      <w:proofErr w:type="spellStart"/>
      <w:r w:rsidRPr="0042489F">
        <w:rPr>
          <w:bCs/>
        </w:rPr>
        <w:t>Тинчуринские</w:t>
      </w:r>
      <w:proofErr w:type="spellEnd"/>
      <w:r w:rsidRPr="0042489F">
        <w:rPr>
          <w:bCs/>
        </w:rPr>
        <w:t xml:space="preserve"> чтения». – Казань: Изд-во КГЭУ, 2017. Т. 2. С. 144-145 – тезисы доклада (РИНЦ, https://elibrary.ru/item.asp?id=29122350)</w:t>
      </w:r>
    </w:p>
    <w:p w:rsidR="00892054" w:rsidRDefault="00892054" w:rsidP="00892054">
      <w:pPr>
        <w:ind w:firstLine="567"/>
        <w:contextualSpacing/>
        <w:jc w:val="both"/>
        <w:rPr>
          <w:b/>
          <w:bCs/>
        </w:rPr>
      </w:pPr>
    </w:p>
    <w:p w:rsidR="00892054" w:rsidRPr="0042489F" w:rsidRDefault="00892054" w:rsidP="00892054">
      <w:pPr>
        <w:ind w:firstLine="567"/>
        <w:contextualSpacing/>
        <w:jc w:val="both"/>
        <w:rPr>
          <w:b/>
          <w:bCs/>
        </w:rPr>
      </w:pPr>
      <w:r w:rsidRPr="0042489F">
        <w:rPr>
          <w:b/>
          <w:bCs/>
        </w:rPr>
        <w:t>Отправлено в печать:</w:t>
      </w:r>
    </w:p>
    <w:p w:rsidR="00892054" w:rsidRPr="00EF3942" w:rsidRDefault="00892054" w:rsidP="00892054">
      <w:pPr>
        <w:jc w:val="both"/>
        <w:rPr>
          <w:bCs/>
        </w:rPr>
      </w:pPr>
      <w:r w:rsidRPr="00EF3942">
        <w:rPr>
          <w:bCs/>
        </w:rPr>
        <w:t>1.</w:t>
      </w:r>
      <w:r w:rsidRPr="00EF3942">
        <w:rPr>
          <w:bCs/>
        </w:rPr>
        <w:tab/>
        <w:t>Э.Р. Зверева, Р.В. Хабибуллина. Использование присадок на предприятиях топливно-энергетического комплекса. Монография. – Казань: Казан</w:t>
      </w:r>
      <w:proofErr w:type="gramStart"/>
      <w:r w:rsidRPr="00EF3942">
        <w:rPr>
          <w:bCs/>
        </w:rPr>
        <w:t>.</w:t>
      </w:r>
      <w:proofErr w:type="gramEnd"/>
      <w:r w:rsidRPr="00EF3942">
        <w:rPr>
          <w:bCs/>
        </w:rPr>
        <w:t xml:space="preserve"> </w:t>
      </w:r>
      <w:proofErr w:type="gramStart"/>
      <w:r w:rsidRPr="00EF3942">
        <w:rPr>
          <w:bCs/>
        </w:rPr>
        <w:t>г</w:t>
      </w:r>
      <w:proofErr w:type="gramEnd"/>
      <w:r w:rsidRPr="00EF3942">
        <w:rPr>
          <w:bCs/>
        </w:rPr>
        <w:t xml:space="preserve">ос. </w:t>
      </w:r>
      <w:proofErr w:type="spellStart"/>
      <w:r w:rsidRPr="00EF3942">
        <w:rPr>
          <w:bCs/>
        </w:rPr>
        <w:t>энерг</w:t>
      </w:r>
      <w:proofErr w:type="spellEnd"/>
      <w:r w:rsidRPr="00EF3942">
        <w:rPr>
          <w:bCs/>
        </w:rPr>
        <w:t>. ун-т, 2017 - 144 с.</w:t>
      </w:r>
    </w:p>
    <w:p w:rsidR="00892054" w:rsidRPr="00EF3942" w:rsidRDefault="00892054" w:rsidP="00892054">
      <w:pPr>
        <w:jc w:val="both"/>
        <w:rPr>
          <w:bCs/>
        </w:rPr>
      </w:pPr>
      <w:r w:rsidRPr="00EF3942">
        <w:rPr>
          <w:bCs/>
        </w:rPr>
        <w:t>2.</w:t>
      </w:r>
      <w:r w:rsidRPr="00EF3942">
        <w:rPr>
          <w:bCs/>
        </w:rPr>
        <w:tab/>
        <w:t xml:space="preserve">Э.Р. Зверева, Г.Г. Сафина. Г.Р. </w:t>
      </w:r>
      <w:proofErr w:type="spellStart"/>
      <w:r w:rsidRPr="00EF3942">
        <w:rPr>
          <w:bCs/>
        </w:rPr>
        <w:t>Ахметвалиева</w:t>
      </w:r>
      <w:proofErr w:type="spellEnd"/>
      <w:r w:rsidRPr="00EF3942">
        <w:rPr>
          <w:bCs/>
        </w:rPr>
        <w:t>. Сборник задач по дисциплинам «Технология топлив и энергетических масел», «Переработка углеводородного топлива». Учебное пособие. –  Казань: Казан</w:t>
      </w:r>
      <w:proofErr w:type="gramStart"/>
      <w:r w:rsidRPr="00EF3942">
        <w:rPr>
          <w:bCs/>
        </w:rPr>
        <w:t>.</w:t>
      </w:r>
      <w:proofErr w:type="gramEnd"/>
      <w:r w:rsidRPr="00EF3942">
        <w:rPr>
          <w:bCs/>
        </w:rPr>
        <w:t xml:space="preserve">  </w:t>
      </w:r>
      <w:proofErr w:type="gramStart"/>
      <w:r w:rsidRPr="00EF3942">
        <w:rPr>
          <w:bCs/>
        </w:rPr>
        <w:t>г</w:t>
      </w:r>
      <w:proofErr w:type="gramEnd"/>
      <w:r w:rsidRPr="00EF3942">
        <w:rPr>
          <w:bCs/>
        </w:rPr>
        <w:t xml:space="preserve">ос. </w:t>
      </w:r>
      <w:proofErr w:type="spellStart"/>
      <w:r w:rsidRPr="00EF3942">
        <w:rPr>
          <w:bCs/>
        </w:rPr>
        <w:t>энерг</w:t>
      </w:r>
      <w:proofErr w:type="spellEnd"/>
      <w:r w:rsidRPr="00EF3942">
        <w:rPr>
          <w:bCs/>
        </w:rPr>
        <w:t>. ун-т, 2017 - 92 с.</w:t>
      </w:r>
    </w:p>
    <w:p w:rsidR="00892054" w:rsidRDefault="00892054" w:rsidP="00892054">
      <w:pPr>
        <w:jc w:val="both"/>
        <w:rPr>
          <w:bCs/>
        </w:rPr>
      </w:pPr>
      <w:r w:rsidRPr="00EF3942">
        <w:rPr>
          <w:bCs/>
        </w:rPr>
        <w:t>3.</w:t>
      </w:r>
      <w:r w:rsidRPr="00EF3942">
        <w:rPr>
          <w:bCs/>
        </w:rPr>
        <w:tab/>
        <w:t xml:space="preserve"> Дмитриев А.В., </w:t>
      </w:r>
      <w:proofErr w:type="spellStart"/>
      <w:r w:rsidRPr="00EF3942">
        <w:rPr>
          <w:bCs/>
        </w:rPr>
        <w:t>Шагиев</w:t>
      </w:r>
      <w:proofErr w:type="spellEnd"/>
      <w:r w:rsidRPr="00EF3942">
        <w:rPr>
          <w:bCs/>
        </w:rPr>
        <w:t xml:space="preserve"> М.Ф., </w:t>
      </w:r>
      <w:proofErr w:type="spellStart"/>
      <w:r w:rsidRPr="00EF3942">
        <w:rPr>
          <w:bCs/>
        </w:rPr>
        <w:t>Ахметвалеева</w:t>
      </w:r>
      <w:proofErr w:type="spellEnd"/>
      <w:r w:rsidRPr="00EF3942">
        <w:rPr>
          <w:bCs/>
        </w:rPr>
        <w:t xml:space="preserve"> Г.Р., Хабибуллина Р.В., Зуева О.С. Патент на полезную модель «Устройство для пневмотранспорта порошкообразной среды».</w:t>
      </w:r>
    </w:p>
    <w:p w:rsidR="00892054" w:rsidRPr="00EF3942" w:rsidRDefault="00892054" w:rsidP="00892054">
      <w:pPr>
        <w:jc w:val="both"/>
        <w:rPr>
          <w:bCs/>
        </w:rPr>
      </w:pPr>
      <w:r>
        <w:rPr>
          <w:bCs/>
        </w:rPr>
        <w:t>4.</w:t>
      </w:r>
      <w:r>
        <w:rPr>
          <w:bCs/>
        </w:rPr>
        <w:tab/>
      </w:r>
      <w:r w:rsidRPr="00EF3942">
        <w:rPr>
          <w:bCs/>
        </w:rPr>
        <w:t>Э. Р. Зверева, Р. В. Хабибуллина, А. О. Макарова,</w:t>
      </w:r>
      <w:r w:rsidRPr="00EF3942">
        <w:rPr>
          <w:bCs/>
          <w:vertAlign w:val="superscript"/>
        </w:rPr>
        <w:t xml:space="preserve"> </w:t>
      </w:r>
      <w:r w:rsidRPr="00EF3942">
        <w:rPr>
          <w:bCs/>
        </w:rPr>
        <w:t xml:space="preserve">Г. Р. </w:t>
      </w:r>
      <w:proofErr w:type="spellStart"/>
      <w:r w:rsidRPr="00EF3942">
        <w:rPr>
          <w:bCs/>
        </w:rPr>
        <w:t>Ахметвалиева</w:t>
      </w:r>
      <w:proofErr w:type="spellEnd"/>
      <w:r w:rsidRPr="00EF3942">
        <w:rPr>
          <w:bCs/>
        </w:rPr>
        <w:t xml:space="preserve">, Ф. И. </w:t>
      </w:r>
      <w:proofErr w:type="spellStart"/>
      <w:r w:rsidRPr="00EF3942">
        <w:rPr>
          <w:bCs/>
        </w:rPr>
        <w:t>Бурганова</w:t>
      </w:r>
      <w:proofErr w:type="spellEnd"/>
      <w:r w:rsidRPr="00EF3942">
        <w:rPr>
          <w:bCs/>
        </w:rPr>
        <w:t>, Д. В. Ермолаев, О. С. Зуева. Изменение реологических свойств тяжелого котельного топлива при добавлении углеродных нанотрубок и обезвоженного карбонатного шлама.</w:t>
      </w:r>
      <w:r>
        <w:rPr>
          <w:bCs/>
        </w:rPr>
        <w:t xml:space="preserve"> Нефтехимия. 2018.</w:t>
      </w:r>
    </w:p>
    <w:p w:rsidR="00892054" w:rsidRDefault="00892054" w:rsidP="00892054">
      <w:pPr>
        <w:jc w:val="both"/>
        <w:rPr>
          <w:bCs/>
        </w:rPr>
      </w:pPr>
      <w:r>
        <w:rPr>
          <w:bCs/>
        </w:rPr>
        <w:t>5</w:t>
      </w:r>
      <w:r w:rsidRPr="00EF3942">
        <w:rPr>
          <w:bCs/>
        </w:rPr>
        <w:t>.</w:t>
      </w:r>
      <w:r w:rsidRPr="00EF3942">
        <w:rPr>
          <w:bCs/>
        </w:rPr>
        <w:tab/>
        <w:t xml:space="preserve">Е.С. </w:t>
      </w:r>
      <w:proofErr w:type="spellStart"/>
      <w:r w:rsidRPr="00EF3942">
        <w:rPr>
          <w:bCs/>
        </w:rPr>
        <w:t>Дремичева</w:t>
      </w:r>
      <w:proofErr w:type="spellEnd"/>
      <w:r w:rsidRPr="00EF3942">
        <w:rPr>
          <w:bCs/>
        </w:rPr>
        <w:t>, Э.Р. Зверева. Изучение коррозионных процессов нефтяного оборудования // Известия высших учебных заведений. Проблемы энергетики. 2017.</w:t>
      </w:r>
    </w:p>
    <w:p w:rsidR="00892054" w:rsidRDefault="00892054" w:rsidP="00892054">
      <w:pPr>
        <w:jc w:val="both"/>
        <w:rPr>
          <w:bCs/>
        </w:rPr>
      </w:pPr>
    </w:p>
    <w:p w:rsidR="00892054" w:rsidRPr="00137E34" w:rsidRDefault="00892054" w:rsidP="00892054">
      <w:pPr>
        <w:spacing w:after="0"/>
        <w:jc w:val="both"/>
        <w:rPr>
          <w:b/>
          <w:bCs/>
        </w:rPr>
      </w:pPr>
      <w:proofErr w:type="gramStart"/>
      <w:r w:rsidRPr="00137E34">
        <w:rPr>
          <w:b/>
          <w:bCs/>
        </w:rPr>
        <w:t>Приоритетное направление развития науки, технологий и техники РФ, которому, по мнению исполнителей, соответствуют результаты данного проекта</w:t>
      </w:r>
      <w:proofErr w:type="gramEnd"/>
    </w:p>
    <w:p w:rsidR="00892054" w:rsidRDefault="00892054" w:rsidP="00892054">
      <w:pPr>
        <w:spacing w:after="0"/>
        <w:jc w:val="both"/>
        <w:rPr>
          <w:bCs/>
        </w:rPr>
      </w:pPr>
      <w:proofErr w:type="spellStart"/>
      <w:r w:rsidRPr="00137E34">
        <w:rPr>
          <w:bCs/>
        </w:rPr>
        <w:t>Энергоэффективность</w:t>
      </w:r>
      <w:proofErr w:type="spellEnd"/>
      <w:r w:rsidRPr="00137E34">
        <w:rPr>
          <w:bCs/>
        </w:rPr>
        <w:t>, энергосбережение, ядерная энергетика</w:t>
      </w:r>
    </w:p>
    <w:p w:rsidR="00892054" w:rsidRDefault="00892054" w:rsidP="00892054">
      <w:pPr>
        <w:spacing w:after="0"/>
        <w:jc w:val="both"/>
        <w:rPr>
          <w:bCs/>
        </w:rPr>
      </w:pPr>
    </w:p>
    <w:p w:rsidR="00892054" w:rsidRPr="00137E34" w:rsidRDefault="00892054" w:rsidP="00892054">
      <w:pPr>
        <w:spacing w:after="0"/>
        <w:jc w:val="both"/>
        <w:rPr>
          <w:b/>
          <w:bCs/>
        </w:rPr>
      </w:pPr>
      <w:r w:rsidRPr="00137E34">
        <w:rPr>
          <w:b/>
          <w:bCs/>
        </w:rPr>
        <w:t>Критическая технология РФ, которой, по мнению исполнителей, соответствуют результаты данного проекта</w:t>
      </w:r>
    </w:p>
    <w:p w:rsidR="00892054" w:rsidRDefault="00892054" w:rsidP="00892054">
      <w:pPr>
        <w:spacing w:after="0"/>
        <w:jc w:val="both"/>
        <w:rPr>
          <w:bCs/>
        </w:rPr>
      </w:pPr>
      <w:r w:rsidRPr="00137E34">
        <w:rPr>
          <w:bCs/>
        </w:rPr>
        <w:t xml:space="preserve">Технологии </w:t>
      </w:r>
      <w:proofErr w:type="spellStart"/>
      <w:r w:rsidRPr="00137E34">
        <w:rPr>
          <w:bCs/>
        </w:rPr>
        <w:t>энергоэффективного</w:t>
      </w:r>
      <w:proofErr w:type="spellEnd"/>
      <w:r w:rsidRPr="00137E34">
        <w:rPr>
          <w:bCs/>
        </w:rPr>
        <w:t xml:space="preserve"> производства и преобразования энергии на органическом топливе</w:t>
      </w:r>
    </w:p>
    <w:p w:rsidR="00892054" w:rsidRDefault="00892054" w:rsidP="00892054">
      <w:pPr>
        <w:spacing w:after="0"/>
        <w:jc w:val="both"/>
        <w:rPr>
          <w:bCs/>
        </w:rPr>
      </w:pPr>
    </w:p>
    <w:p w:rsidR="00892054" w:rsidRPr="00137E34" w:rsidRDefault="00892054" w:rsidP="00892054">
      <w:pPr>
        <w:spacing w:after="0"/>
        <w:jc w:val="both"/>
        <w:rPr>
          <w:b/>
          <w:bCs/>
        </w:rPr>
      </w:pPr>
      <w:proofErr w:type="gramStart"/>
      <w:r w:rsidRPr="00137E34">
        <w:rPr>
          <w:b/>
          <w:bCs/>
        </w:rPr>
        <w:t>Основное направление технологической модернизации экономики России, которому, по мнению исполнителей, соответствуют результаты данного проекта</w:t>
      </w:r>
      <w:proofErr w:type="gramEnd"/>
    </w:p>
    <w:p w:rsidR="00892054" w:rsidRDefault="00892054" w:rsidP="00892054">
      <w:pPr>
        <w:spacing w:after="0"/>
        <w:jc w:val="both"/>
        <w:rPr>
          <w:bCs/>
        </w:rPr>
      </w:pPr>
      <w:r w:rsidRPr="00137E34">
        <w:rPr>
          <w:bCs/>
        </w:rPr>
        <w:t>Эффективность и энергосбережение, в том числе вопросы разработки новых видов топлива</w:t>
      </w:r>
    </w:p>
    <w:p w:rsidR="00892054" w:rsidRDefault="00892054" w:rsidP="00892054">
      <w:pPr>
        <w:spacing w:after="0"/>
        <w:jc w:val="both"/>
        <w:rPr>
          <w:bCs/>
        </w:rPr>
      </w:pPr>
      <w:bookmarkStart w:id="0" w:name="_GoBack"/>
      <w:bookmarkEnd w:id="0"/>
    </w:p>
    <w:p w:rsidR="00892054" w:rsidRPr="00137E34" w:rsidRDefault="00892054" w:rsidP="00892054">
      <w:pPr>
        <w:spacing w:after="0"/>
        <w:jc w:val="both"/>
        <w:rPr>
          <w:b/>
          <w:bCs/>
        </w:rPr>
      </w:pPr>
      <w:r w:rsidRPr="00137E34">
        <w:rPr>
          <w:b/>
          <w:bCs/>
        </w:rPr>
        <w:t>Направление из Стратегии научно-технологического развития Российской Федерации</w:t>
      </w:r>
    </w:p>
    <w:p w:rsidR="00892054" w:rsidRPr="00137E34" w:rsidRDefault="00892054" w:rsidP="00892054">
      <w:pPr>
        <w:spacing w:after="0"/>
        <w:jc w:val="both"/>
        <w:rPr>
          <w:bCs/>
        </w:rPr>
      </w:pPr>
      <w:r w:rsidRPr="00137E34">
        <w:rPr>
          <w:bCs/>
        </w:rPr>
        <w:t>Переход к экологически чистой и ресурсосберегающей энергетике, повышение эффективности добычи и глубокой переработки углеводородного сырья, формирование новых источников, способов транспортировки и хранения энергии</w:t>
      </w:r>
    </w:p>
    <w:p w:rsidR="00892054" w:rsidRDefault="00892054" w:rsidP="00892054">
      <w:pPr>
        <w:spacing w:after="0"/>
        <w:jc w:val="both"/>
        <w:rPr>
          <w:bCs/>
        </w:rPr>
      </w:pPr>
    </w:p>
    <w:p w:rsidR="002904CB" w:rsidRPr="002904CB" w:rsidRDefault="002904CB" w:rsidP="00892054">
      <w:pPr>
        <w:spacing w:after="0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sectPr w:rsidR="002904CB" w:rsidRPr="00290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76A"/>
    <w:rsid w:val="0000000D"/>
    <w:rsid w:val="000002E4"/>
    <w:rsid w:val="00000437"/>
    <w:rsid w:val="000009BF"/>
    <w:rsid w:val="00000CE1"/>
    <w:rsid w:val="00000D02"/>
    <w:rsid w:val="00000E40"/>
    <w:rsid w:val="000011C5"/>
    <w:rsid w:val="000011C7"/>
    <w:rsid w:val="00001282"/>
    <w:rsid w:val="000012CC"/>
    <w:rsid w:val="0000149D"/>
    <w:rsid w:val="0000188E"/>
    <w:rsid w:val="00001982"/>
    <w:rsid w:val="00001C68"/>
    <w:rsid w:val="00001EAF"/>
    <w:rsid w:val="0000208B"/>
    <w:rsid w:val="0000208C"/>
    <w:rsid w:val="000020BC"/>
    <w:rsid w:val="00002145"/>
    <w:rsid w:val="0000219C"/>
    <w:rsid w:val="00002263"/>
    <w:rsid w:val="0000226C"/>
    <w:rsid w:val="00002281"/>
    <w:rsid w:val="0000232E"/>
    <w:rsid w:val="00002546"/>
    <w:rsid w:val="000026D7"/>
    <w:rsid w:val="000028A6"/>
    <w:rsid w:val="00002A0E"/>
    <w:rsid w:val="00002B0A"/>
    <w:rsid w:val="00002B0C"/>
    <w:rsid w:val="00002DCB"/>
    <w:rsid w:val="00002EE7"/>
    <w:rsid w:val="000030B0"/>
    <w:rsid w:val="00003348"/>
    <w:rsid w:val="0000346F"/>
    <w:rsid w:val="0000350A"/>
    <w:rsid w:val="00003873"/>
    <w:rsid w:val="00003982"/>
    <w:rsid w:val="00003A36"/>
    <w:rsid w:val="00003D86"/>
    <w:rsid w:val="00003E99"/>
    <w:rsid w:val="0000434E"/>
    <w:rsid w:val="000044C3"/>
    <w:rsid w:val="00004734"/>
    <w:rsid w:val="00004978"/>
    <w:rsid w:val="00004D3B"/>
    <w:rsid w:val="00004D66"/>
    <w:rsid w:val="00004F92"/>
    <w:rsid w:val="0000508C"/>
    <w:rsid w:val="00005555"/>
    <w:rsid w:val="000058A9"/>
    <w:rsid w:val="0000598B"/>
    <w:rsid w:val="00005AD8"/>
    <w:rsid w:val="00005EC5"/>
    <w:rsid w:val="000061A0"/>
    <w:rsid w:val="000062DC"/>
    <w:rsid w:val="00006397"/>
    <w:rsid w:val="000064C0"/>
    <w:rsid w:val="000065FF"/>
    <w:rsid w:val="000066C1"/>
    <w:rsid w:val="00006C4A"/>
    <w:rsid w:val="000070B8"/>
    <w:rsid w:val="00007337"/>
    <w:rsid w:val="00007422"/>
    <w:rsid w:val="000074B7"/>
    <w:rsid w:val="00007500"/>
    <w:rsid w:val="0000753D"/>
    <w:rsid w:val="00007725"/>
    <w:rsid w:val="000077F1"/>
    <w:rsid w:val="00007F0D"/>
    <w:rsid w:val="00010019"/>
    <w:rsid w:val="00010038"/>
    <w:rsid w:val="00010193"/>
    <w:rsid w:val="000104D2"/>
    <w:rsid w:val="000104E0"/>
    <w:rsid w:val="00010552"/>
    <w:rsid w:val="00010787"/>
    <w:rsid w:val="000108D4"/>
    <w:rsid w:val="000109AC"/>
    <w:rsid w:val="00010DFE"/>
    <w:rsid w:val="00010E57"/>
    <w:rsid w:val="00010FFC"/>
    <w:rsid w:val="00011021"/>
    <w:rsid w:val="000112B6"/>
    <w:rsid w:val="00011786"/>
    <w:rsid w:val="00011844"/>
    <w:rsid w:val="00011B38"/>
    <w:rsid w:val="0001218A"/>
    <w:rsid w:val="000121D5"/>
    <w:rsid w:val="0001228B"/>
    <w:rsid w:val="00012516"/>
    <w:rsid w:val="000127C6"/>
    <w:rsid w:val="00012908"/>
    <w:rsid w:val="00012960"/>
    <w:rsid w:val="00012A33"/>
    <w:rsid w:val="00012A5C"/>
    <w:rsid w:val="00012AE3"/>
    <w:rsid w:val="00012B5B"/>
    <w:rsid w:val="00012BFB"/>
    <w:rsid w:val="00012E50"/>
    <w:rsid w:val="00012F63"/>
    <w:rsid w:val="0001306E"/>
    <w:rsid w:val="00013345"/>
    <w:rsid w:val="000133BE"/>
    <w:rsid w:val="00013602"/>
    <w:rsid w:val="00013CEB"/>
    <w:rsid w:val="00013DC0"/>
    <w:rsid w:val="00013F57"/>
    <w:rsid w:val="000141DA"/>
    <w:rsid w:val="0001427F"/>
    <w:rsid w:val="000142F3"/>
    <w:rsid w:val="00014449"/>
    <w:rsid w:val="00014983"/>
    <w:rsid w:val="00014CC5"/>
    <w:rsid w:val="00014D48"/>
    <w:rsid w:val="00014D94"/>
    <w:rsid w:val="00014EAA"/>
    <w:rsid w:val="000151D6"/>
    <w:rsid w:val="0001561F"/>
    <w:rsid w:val="00015B7B"/>
    <w:rsid w:val="00015BB6"/>
    <w:rsid w:val="00015BF2"/>
    <w:rsid w:val="00015C62"/>
    <w:rsid w:val="00015F48"/>
    <w:rsid w:val="00015F8C"/>
    <w:rsid w:val="000161FC"/>
    <w:rsid w:val="000166DF"/>
    <w:rsid w:val="00016929"/>
    <w:rsid w:val="00016DA8"/>
    <w:rsid w:val="00016ED5"/>
    <w:rsid w:val="00017087"/>
    <w:rsid w:val="000171B3"/>
    <w:rsid w:val="00017446"/>
    <w:rsid w:val="0001748A"/>
    <w:rsid w:val="0001758E"/>
    <w:rsid w:val="000177E6"/>
    <w:rsid w:val="00017829"/>
    <w:rsid w:val="00017876"/>
    <w:rsid w:val="000179B5"/>
    <w:rsid w:val="00017D40"/>
    <w:rsid w:val="00017DCA"/>
    <w:rsid w:val="00017EAB"/>
    <w:rsid w:val="00020529"/>
    <w:rsid w:val="000205F2"/>
    <w:rsid w:val="00021019"/>
    <w:rsid w:val="000212AE"/>
    <w:rsid w:val="00021602"/>
    <w:rsid w:val="000216F4"/>
    <w:rsid w:val="0002171B"/>
    <w:rsid w:val="000217BF"/>
    <w:rsid w:val="000218B5"/>
    <w:rsid w:val="00021BF9"/>
    <w:rsid w:val="00021CFC"/>
    <w:rsid w:val="00021DA0"/>
    <w:rsid w:val="00021EA4"/>
    <w:rsid w:val="00021F3B"/>
    <w:rsid w:val="000229FF"/>
    <w:rsid w:val="00022BF0"/>
    <w:rsid w:val="00022C15"/>
    <w:rsid w:val="00022FE5"/>
    <w:rsid w:val="000233B8"/>
    <w:rsid w:val="000234EE"/>
    <w:rsid w:val="0002364B"/>
    <w:rsid w:val="000236CD"/>
    <w:rsid w:val="0002375E"/>
    <w:rsid w:val="000237EB"/>
    <w:rsid w:val="000237F3"/>
    <w:rsid w:val="0002391A"/>
    <w:rsid w:val="00023A82"/>
    <w:rsid w:val="00023AAE"/>
    <w:rsid w:val="00023E7C"/>
    <w:rsid w:val="00023F8F"/>
    <w:rsid w:val="00024045"/>
    <w:rsid w:val="00024504"/>
    <w:rsid w:val="0002454B"/>
    <w:rsid w:val="000245A1"/>
    <w:rsid w:val="00024A0D"/>
    <w:rsid w:val="00024C13"/>
    <w:rsid w:val="00024E43"/>
    <w:rsid w:val="000251E1"/>
    <w:rsid w:val="0002542A"/>
    <w:rsid w:val="00025610"/>
    <w:rsid w:val="000256FF"/>
    <w:rsid w:val="00025961"/>
    <w:rsid w:val="00025A7F"/>
    <w:rsid w:val="00025C0F"/>
    <w:rsid w:val="0002612B"/>
    <w:rsid w:val="00026356"/>
    <w:rsid w:val="0002698D"/>
    <w:rsid w:val="00026BBD"/>
    <w:rsid w:val="00027163"/>
    <w:rsid w:val="0002719D"/>
    <w:rsid w:val="000271A5"/>
    <w:rsid w:val="00027243"/>
    <w:rsid w:val="000274A0"/>
    <w:rsid w:val="000274BB"/>
    <w:rsid w:val="000277F0"/>
    <w:rsid w:val="000303C7"/>
    <w:rsid w:val="00030535"/>
    <w:rsid w:val="0003091F"/>
    <w:rsid w:val="00030A3E"/>
    <w:rsid w:val="00030BC0"/>
    <w:rsid w:val="00030DF4"/>
    <w:rsid w:val="0003131D"/>
    <w:rsid w:val="00031390"/>
    <w:rsid w:val="000314D0"/>
    <w:rsid w:val="00031615"/>
    <w:rsid w:val="000318AD"/>
    <w:rsid w:val="00031940"/>
    <w:rsid w:val="00031951"/>
    <w:rsid w:val="000319E6"/>
    <w:rsid w:val="00031AA0"/>
    <w:rsid w:val="00031B33"/>
    <w:rsid w:val="00031C86"/>
    <w:rsid w:val="00031D6B"/>
    <w:rsid w:val="00031EFD"/>
    <w:rsid w:val="0003205B"/>
    <w:rsid w:val="000320D2"/>
    <w:rsid w:val="000320F7"/>
    <w:rsid w:val="000320FC"/>
    <w:rsid w:val="00032A23"/>
    <w:rsid w:val="00032C26"/>
    <w:rsid w:val="0003325C"/>
    <w:rsid w:val="0003356A"/>
    <w:rsid w:val="0003374A"/>
    <w:rsid w:val="00033784"/>
    <w:rsid w:val="00033AFE"/>
    <w:rsid w:val="00033ED1"/>
    <w:rsid w:val="00034132"/>
    <w:rsid w:val="000341E2"/>
    <w:rsid w:val="000342A9"/>
    <w:rsid w:val="00034335"/>
    <w:rsid w:val="000346B1"/>
    <w:rsid w:val="0003490A"/>
    <w:rsid w:val="00034E44"/>
    <w:rsid w:val="00034EE4"/>
    <w:rsid w:val="00035023"/>
    <w:rsid w:val="000350BF"/>
    <w:rsid w:val="00035128"/>
    <w:rsid w:val="000351B7"/>
    <w:rsid w:val="0003539E"/>
    <w:rsid w:val="000353AF"/>
    <w:rsid w:val="000353EB"/>
    <w:rsid w:val="00035719"/>
    <w:rsid w:val="00035812"/>
    <w:rsid w:val="000358B2"/>
    <w:rsid w:val="00036317"/>
    <w:rsid w:val="00036349"/>
    <w:rsid w:val="00036772"/>
    <w:rsid w:val="00036775"/>
    <w:rsid w:val="00036879"/>
    <w:rsid w:val="00036944"/>
    <w:rsid w:val="00036EDC"/>
    <w:rsid w:val="000371DD"/>
    <w:rsid w:val="00037B6E"/>
    <w:rsid w:val="00037C3B"/>
    <w:rsid w:val="00037CB4"/>
    <w:rsid w:val="00037F21"/>
    <w:rsid w:val="00037F70"/>
    <w:rsid w:val="000400F0"/>
    <w:rsid w:val="00040222"/>
    <w:rsid w:val="00040310"/>
    <w:rsid w:val="00040650"/>
    <w:rsid w:val="0004096C"/>
    <w:rsid w:val="00040A63"/>
    <w:rsid w:val="00040A64"/>
    <w:rsid w:val="00040A93"/>
    <w:rsid w:val="00040D29"/>
    <w:rsid w:val="00040E21"/>
    <w:rsid w:val="0004116C"/>
    <w:rsid w:val="0004134A"/>
    <w:rsid w:val="0004165E"/>
    <w:rsid w:val="0004171B"/>
    <w:rsid w:val="00041914"/>
    <w:rsid w:val="000419B3"/>
    <w:rsid w:val="00041A6B"/>
    <w:rsid w:val="00041B52"/>
    <w:rsid w:val="00041C57"/>
    <w:rsid w:val="00041E7F"/>
    <w:rsid w:val="000423AA"/>
    <w:rsid w:val="00042507"/>
    <w:rsid w:val="000429C0"/>
    <w:rsid w:val="00042B31"/>
    <w:rsid w:val="00042D7F"/>
    <w:rsid w:val="00043006"/>
    <w:rsid w:val="000430BA"/>
    <w:rsid w:val="000431E1"/>
    <w:rsid w:val="00043388"/>
    <w:rsid w:val="000433E4"/>
    <w:rsid w:val="000434DE"/>
    <w:rsid w:val="0004375E"/>
    <w:rsid w:val="0004383D"/>
    <w:rsid w:val="000438B5"/>
    <w:rsid w:val="00043AFC"/>
    <w:rsid w:val="0004411A"/>
    <w:rsid w:val="00044478"/>
    <w:rsid w:val="00044557"/>
    <w:rsid w:val="00044FCE"/>
    <w:rsid w:val="00044FDB"/>
    <w:rsid w:val="00045186"/>
    <w:rsid w:val="0004545E"/>
    <w:rsid w:val="00045DCE"/>
    <w:rsid w:val="00045F5A"/>
    <w:rsid w:val="00045F63"/>
    <w:rsid w:val="0004605E"/>
    <w:rsid w:val="0004635C"/>
    <w:rsid w:val="00046364"/>
    <w:rsid w:val="00046475"/>
    <w:rsid w:val="00046815"/>
    <w:rsid w:val="00046922"/>
    <w:rsid w:val="00046C93"/>
    <w:rsid w:val="00046CAE"/>
    <w:rsid w:val="0004704D"/>
    <w:rsid w:val="00047061"/>
    <w:rsid w:val="000470E3"/>
    <w:rsid w:val="00047153"/>
    <w:rsid w:val="0004716A"/>
    <w:rsid w:val="00047284"/>
    <w:rsid w:val="000473DF"/>
    <w:rsid w:val="00047466"/>
    <w:rsid w:val="00047B69"/>
    <w:rsid w:val="00047B78"/>
    <w:rsid w:val="00047C6E"/>
    <w:rsid w:val="00047D05"/>
    <w:rsid w:val="000500E0"/>
    <w:rsid w:val="00050201"/>
    <w:rsid w:val="0005020B"/>
    <w:rsid w:val="000504EE"/>
    <w:rsid w:val="00050559"/>
    <w:rsid w:val="00050AFF"/>
    <w:rsid w:val="000510C8"/>
    <w:rsid w:val="000512FB"/>
    <w:rsid w:val="000519FC"/>
    <w:rsid w:val="00051B84"/>
    <w:rsid w:val="00051C82"/>
    <w:rsid w:val="00051F4D"/>
    <w:rsid w:val="0005212C"/>
    <w:rsid w:val="00052147"/>
    <w:rsid w:val="00052AA7"/>
    <w:rsid w:val="00052C94"/>
    <w:rsid w:val="00052D21"/>
    <w:rsid w:val="00052D7D"/>
    <w:rsid w:val="00052DCF"/>
    <w:rsid w:val="00052E4F"/>
    <w:rsid w:val="00052F87"/>
    <w:rsid w:val="000530CA"/>
    <w:rsid w:val="000531BB"/>
    <w:rsid w:val="000532EE"/>
    <w:rsid w:val="00053322"/>
    <w:rsid w:val="00053326"/>
    <w:rsid w:val="00053651"/>
    <w:rsid w:val="00053907"/>
    <w:rsid w:val="00053A94"/>
    <w:rsid w:val="00053AF0"/>
    <w:rsid w:val="00053ED5"/>
    <w:rsid w:val="00053F2E"/>
    <w:rsid w:val="00054134"/>
    <w:rsid w:val="00054260"/>
    <w:rsid w:val="0005433B"/>
    <w:rsid w:val="000545B7"/>
    <w:rsid w:val="000545C3"/>
    <w:rsid w:val="00054734"/>
    <w:rsid w:val="0005482B"/>
    <w:rsid w:val="0005488C"/>
    <w:rsid w:val="00054B63"/>
    <w:rsid w:val="00055025"/>
    <w:rsid w:val="0005505D"/>
    <w:rsid w:val="0005517B"/>
    <w:rsid w:val="000552E0"/>
    <w:rsid w:val="000553B3"/>
    <w:rsid w:val="000556FA"/>
    <w:rsid w:val="00055757"/>
    <w:rsid w:val="00055A04"/>
    <w:rsid w:val="00055A5D"/>
    <w:rsid w:val="00055B17"/>
    <w:rsid w:val="00055D66"/>
    <w:rsid w:val="00055FF0"/>
    <w:rsid w:val="00056181"/>
    <w:rsid w:val="0005626E"/>
    <w:rsid w:val="0005633D"/>
    <w:rsid w:val="000566A3"/>
    <w:rsid w:val="00056764"/>
    <w:rsid w:val="000568FF"/>
    <w:rsid w:val="00056986"/>
    <w:rsid w:val="00056B60"/>
    <w:rsid w:val="00056D8E"/>
    <w:rsid w:val="00056DF4"/>
    <w:rsid w:val="0005719A"/>
    <w:rsid w:val="000572AE"/>
    <w:rsid w:val="0005768D"/>
    <w:rsid w:val="00057769"/>
    <w:rsid w:val="000577E5"/>
    <w:rsid w:val="000579A8"/>
    <w:rsid w:val="00057D88"/>
    <w:rsid w:val="00057DA4"/>
    <w:rsid w:val="00057E89"/>
    <w:rsid w:val="00057EA1"/>
    <w:rsid w:val="00057EA2"/>
    <w:rsid w:val="00057FC4"/>
    <w:rsid w:val="0006049E"/>
    <w:rsid w:val="000604D1"/>
    <w:rsid w:val="00060665"/>
    <w:rsid w:val="0006071D"/>
    <w:rsid w:val="0006094F"/>
    <w:rsid w:val="00060A89"/>
    <w:rsid w:val="00060B54"/>
    <w:rsid w:val="00061132"/>
    <w:rsid w:val="00061283"/>
    <w:rsid w:val="00061EDF"/>
    <w:rsid w:val="00061FF9"/>
    <w:rsid w:val="000620EA"/>
    <w:rsid w:val="0006212C"/>
    <w:rsid w:val="0006219C"/>
    <w:rsid w:val="000626B7"/>
    <w:rsid w:val="000626F9"/>
    <w:rsid w:val="00062904"/>
    <w:rsid w:val="00062C88"/>
    <w:rsid w:val="00062D68"/>
    <w:rsid w:val="00062F0E"/>
    <w:rsid w:val="00063471"/>
    <w:rsid w:val="000634DD"/>
    <w:rsid w:val="0006364B"/>
    <w:rsid w:val="00063697"/>
    <w:rsid w:val="000636E0"/>
    <w:rsid w:val="0006384B"/>
    <w:rsid w:val="00063B73"/>
    <w:rsid w:val="00063EB3"/>
    <w:rsid w:val="00064260"/>
    <w:rsid w:val="00064261"/>
    <w:rsid w:val="000642F6"/>
    <w:rsid w:val="000648FA"/>
    <w:rsid w:val="00064B48"/>
    <w:rsid w:val="00064BB3"/>
    <w:rsid w:val="00064C20"/>
    <w:rsid w:val="00065008"/>
    <w:rsid w:val="000652A9"/>
    <w:rsid w:val="0006539E"/>
    <w:rsid w:val="00065439"/>
    <w:rsid w:val="00065910"/>
    <w:rsid w:val="000659AC"/>
    <w:rsid w:val="00065CAE"/>
    <w:rsid w:val="000661F1"/>
    <w:rsid w:val="0006636A"/>
    <w:rsid w:val="000667CC"/>
    <w:rsid w:val="00066937"/>
    <w:rsid w:val="00066A8B"/>
    <w:rsid w:val="00066C91"/>
    <w:rsid w:val="00066F2C"/>
    <w:rsid w:val="00066F93"/>
    <w:rsid w:val="000672EB"/>
    <w:rsid w:val="0006748B"/>
    <w:rsid w:val="000675AD"/>
    <w:rsid w:val="000677B4"/>
    <w:rsid w:val="00067811"/>
    <w:rsid w:val="00067843"/>
    <w:rsid w:val="00067DCA"/>
    <w:rsid w:val="000701F4"/>
    <w:rsid w:val="00070299"/>
    <w:rsid w:val="00070462"/>
    <w:rsid w:val="00070669"/>
    <w:rsid w:val="00070750"/>
    <w:rsid w:val="0007082B"/>
    <w:rsid w:val="0007092D"/>
    <w:rsid w:val="0007097C"/>
    <w:rsid w:val="000709D1"/>
    <w:rsid w:val="00070DAE"/>
    <w:rsid w:val="00070DB6"/>
    <w:rsid w:val="00070F4E"/>
    <w:rsid w:val="00070FAF"/>
    <w:rsid w:val="0007116C"/>
    <w:rsid w:val="00071548"/>
    <w:rsid w:val="000716CC"/>
    <w:rsid w:val="00071F64"/>
    <w:rsid w:val="0007240B"/>
    <w:rsid w:val="0007246C"/>
    <w:rsid w:val="00072617"/>
    <w:rsid w:val="000726CD"/>
    <w:rsid w:val="0007271D"/>
    <w:rsid w:val="00072A06"/>
    <w:rsid w:val="00072C7F"/>
    <w:rsid w:val="00072D80"/>
    <w:rsid w:val="00072E4E"/>
    <w:rsid w:val="00073400"/>
    <w:rsid w:val="000734A3"/>
    <w:rsid w:val="000738EC"/>
    <w:rsid w:val="00073B6D"/>
    <w:rsid w:val="00073C4B"/>
    <w:rsid w:val="00073CE8"/>
    <w:rsid w:val="00073FA1"/>
    <w:rsid w:val="00074216"/>
    <w:rsid w:val="00074300"/>
    <w:rsid w:val="00074566"/>
    <w:rsid w:val="00074604"/>
    <w:rsid w:val="00074A76"/>
    <w:rsid w:val="00074F72"/>
    <w:rsid w:val="000752FB"/>
    <w:rsid w:val="0007536F"/>
    <w:rsid w:val="000753D6"/>
    <w:rsid w:val="00075525"/>
    <w:rsid w:val="00075666"/>
    <w:rsid w:val="0007578D"/>
    <w:rsid w:val="00075993"/>
    <w:rsid w:val="00075B26"/>
    <w:rsid w:val="00075BFA"/>
    <w:rsid w:val="00075C67"/>
    <w:rsid w:val="00075D79"/>
    <w:rsid w:val="00075F4C"/>
    <w:rsid w:val="0007618B"/>
    <w:rsid w:val="0007651A"/>
    <w:rsid w:val="00076795"/>
    <w:rsid w:val="00076D37"/>
    <w:rsid w:val="000770D8"/>
    <w:rsid w:val="000771A6"/>
    <w:rsid w:val="000773D4"/>
    <w:rsid w:val="0007785C"/>
    <w:rsid w:val="00077928"/>
    <w:rsid w:val="00077B31"/>
    <w:rsid w:val="00077DEE"/>
    <w:rsid w:val="00077F06"/>
    <w:rsid w:val="00080275"/>
    <w:rsid w:val="000804A1"/>
    <w:rsid w:val="000804B2"/>
    <w:rsid w:val="00080508"/>
    <w:rsid w:val="00080574"/>
    <w:rsid w:val="000805DD"/>
    <w:rsid w:val="000805EC"/>
    <w:rsid w:val="00080AB5"/>
    <w:rsid w:val="00080AD1"/>
    <w:rsid w:val="00080AE1"/>
    <w:rsid w:val="00080B09"/>
    <w:rsid w:val="00080DEE"/>
    <w:rsid w:val="00080EAF"/>
    <w:rsid w:val="00080FA8"/>
    <w:rsid w:val="00080FC9"/>
    <w:rsid w:val="00081457"/>
    <w:rsid w:val="0008149A"/>
    <w:rsid w:val="00081744"/>
    <w:rsid w:val="00081A2C"/>
    <w:rsid w:val="00081B15"/>
    <w:rsid w:val="00082485"/>
    <w:rsid w:val="0008273B"/>
    <w:rsid w:val="0008278C"/>
    <w:rsid w:val="00082A57"/>
    <w:rsid w:val="00082A72"/>
    <w:rsid w:val="00082C9A"/>
    <w:rsid w:val="00082E1C"/>
    <w:rsid w:val="00082F5A"/>
    <w:rsid w:val="00083053"/>
    <w:rsid w:val="00083087"/>
    <w:rsid w:val="000832AD"/>
    <w:rsid w:val="000834AE"/>
    <w:rsid w:val="00083782"/>
    <w:rsid w:val="00083D83"/>
    <w:rsid w:val="00083F47"/>
    <w:rsid w:val="000841C2"/>
    <w:rsid w:val="0008421D"/>
    <w:rsid w:val="00084394"/>
    <w:rsid w:val="00084537"/>
    <w:rsid w:val="0008458E"/>
    <w:rsid w:val="00084637"/>
    <w:rsid w:val="00084A2F"/>
    <w:rsid w:val="00084A96"/>
    <w:rsid w:val="00084B39"/>
    <w:rsid w:val="00084B91"/>
    <w:rsid w:val="00084DAD"/>
    <w:rsid w:val="00084E38"/>
    <w:rsid w:val="00084F4B"/>
    <w:rsid w:val="00084F92"/>
    <w:rsid w:val="00085074"/>
    <w:rsid w:val="000850C2"/>
    <w:rsid w:val="000853A9"/>
    <w:rsid w:val="000857F1"/>
    <w:rsid w:val="000859DB"/>
    <w:rsid w:val="00085A5F"/>
    <w:rsid w:val="00085BFC"/>
    <w:rsid w:val="00085D2F"/>
    <w:rsid w:val="00085D30"/>
    <w:rsid w:val="00085DE7"/>
    <w:rsid w:val="00085FDF"/>
    <w:rsid w:val="0008609C"/>
    <w:rsid w:val="000861C5"/>
    <w:rsid w:val="00086473"/>
    <w:rsid w:val="000866BA"/>
    <w:rsid w:val="000867E7"/>
    <w:rsid w:val="000867F2"/>
    <w:rsid w:val="00086873"/>
    <w:rsid w:val="00086AF0"/>
    <w:rsid w:val="00086E38"/>
    <w:rsid w:val="00086E62"/>
    <w:rsid w:val="00086E78"/>
    <w:rsid w:val="000870AA"/>
    <w:rsid w:val="000872DC"/>
    <w:rsid w:val="0008772A"/>
    <w:rsid w:val="0008775F"/>
    <w:rsid w:val="000877C0"/>
    <w:rsid w:val="00087CC6"/>
    <w:rsid w:val="00087CDB"/>
    <w:rsid w:val="000900AA"/>
    <w:rsid w:val="000900C4"/>
    <w:rsid w:val="000900D6"/>
    <w:rsid w:val="0009017B"/>
    <w:rsid w:val="0009042A"/>
    <w:rsid w:val="00090547"/>
    <w:rsid w:val="000906C1"/>
    <w:rsid w:val="000906C8"/>
    <w:rsid w:val="000906F2"/>
    <w:rsid w:val="00090734"/>
    <w:rsid w:val="00090ECC"/>
    <w:rsid w:val="000910E7"/>
    <w:rsid w:val="00091184"/>
    <w:rsid w:val="00091231"/>
    <w:rsid w:val="0009127B"/>
    <w:rsid w:val="0009175A"/>
    <w:rsid w:val="0009198D"/>
    <w:rsid w:val="00091B1C"/>
    <w:rsid w:val="00091B23"/>
    <w:rsid w:val="00091CAF"/>
    <w:rsid w:val="00091D36"/>
    <w:rsid w:val="00092526"/>
    <w:rsid w:val="0009268C"/>
    <w:rsid w:val="0009291A"/>
    <w:rsid w:val="00092D08"/>
    <w:rsid w:val="0009318E"/>
    <w:rsid w:val="000935E2"/>
    <w:rsid w:val="00093683"/>
    <w:rsid w:val="000937D2"/>
    <w:rsid w:val="000939E2"/>
    <w:rsid w:val="00093A73"/>
    <w:rsid w:val="00093A9D"/>
    <w:rsid w:val="00093B13"/>
    <w:rsid w:val="00093E89"/>
    <w:rsid w:val="00094063"/>
    <w:rsid w:val="0009433A"/>
    <w:rsid w:val="000943D5"/>
    <w:rsid w:val="00094447"/>
    <w:rsid w:val="0009464D"/>
    <w:rsid w:val="0009474D"/>
    <w:rsid w:val="00094B83"/>
    <w:rsid w:val="00094FC3"/>
    <w:rsid w:val="00094FDE"/>
    <w:rsid w:val="000950AD"/>
    <w:rsid w:val="000950DC"/>
    <w:rsid w:val="000954DB"/>
    <w:rsid w:val="00095626"/>
    <w:rsid w:val="00095662"/>
    <w:rsid w:val="00095744"/>
    <w:rsid w:val="00095794"/>
    <w:rsid w:val="000958D2"/>
    <w:rsid w:val="00095922"/>
    <w:rsid w:val="000959DC"/>
    <w:rsid w:val="00095BD7"/>
    <w:rsid w:val="0009608D"/>
    <w:rsid w:val="000960A6"/>
    <w:rsid w:val="000960CD"/>
    <w:rsid w:val="00096237"/>
    <w:rsid w:val="00096531"/>
    <w:rsid w:val="00096659"/>
    <w:rsid w:val="000968D0"/>
    <w:rsid w:val="00096A83"/>
    <w:rsid w:val="00096D47"/>
    <w:rsid w:val="00097004"/>
    <w:rsid w:val="00097077"/>
    <w:rsid w:val="00097389"/>
    <w:rsid w:val="000975CF"/>
    <w:rsid w:val="000976CA"/>
    <w:rsid w:val="00097810"/>
    <w:rsid w:val="00097A42"/>
    <w:rsid w:val="00097C52"/>
    <w:rsid w:val="00097D58"/>
    <w:rsid w:val="00097E13"/>
    <w:rsid w:val="00097E26"/>
    <w:rsid w:val="000A0101"/>
    <w:rsid w:val="000A0238"/>
    <w:rsid w:val="000A02DB"/>
    <w:rsid w:val="000A077B"/>
    <w:rsid w:val="000A0A9E"/>
    <w:rsid w:val="000A0B18"/>
    <w:rsid w:val="000A0D80"/>
    <w:rsid w:val="000A0DD4"/>
    <w:rsid w:val="000A0E92"/>
    <w:rsid w:val="000A0EFA"/>
    <w:rsid w:val="000A163E"/>
    <w:rsid w:val="000A1B90"/>
    <w:rsid w:val="000A1E94"/>
    <w:rsid w:val="000A1EC2"/>
    <w:rsid w:val="000A20AD"/>
    <w:rsid w:val="000A22A7"/>
    <w:rsid w:val="000A2438"/>
    <w:rsid w:val="000A2575"/>
    <w:rsid w:val="000A2BBE"/>
    <w:rsid w:val="000A2C38"/>
    <w:rsid w:val="000A2D3C"/>
    <w:rsid w:val="000A2F53"/>
    <w:rsid w:val="000A3019"/>
    <w:rsid w:val="000A321B"/>
    <w:rsid w:val="000A33B6"/>
    <w:rsid w:val="000A33C3"/>
    <w:rsid w:val="000A33D7"/>
    <w:rsid w:val="000A33FA"/>
    <w:rsid w:val="000A3588"/>
    <w:rsid w:val="000A367F"/>
    <w:rsid w:val="000A3D48"/>
    <w:rsid w:val="000A4292"/>
    <w:rsid w:val="000A440E"/>
    <w:rsid w:val="000A4648"/>
    <w:rsid w:val="000A46F3"/>
    <w:rsid w:val="000A4791"/>
    <w:rsid w:val="000A4C24"/>
    <w:rsid w:val="000A4C8F"/>
    <w:rsid w:val="000A4D50"/>
    <w:rsid w:val="000A511B"/>
    <w:rsid w:val="000A5159"/>
    <w:rsid w:val="000A518E"/>
    <w:rsid w:val="000A51DE"/>
    <w:rsid w:val="000A5319"/>
    <w:rsid w:val="000A579B"/>
    <w:rsid w:val="000A57A7"/>
    <w:rsid w:val="000A647A"/>
    <w:rsid w:val="000A65CB"/>
    <w:rsid w:val="000A6A06"/>
    <w:rsid w:val="000A6F60"/>
    <w:rsid w:val="000A6F9E"/>
    <w:rsid w:val="000A75D9"/>
    <w:rsid w:val="000A760A"/>
    <w:rsid w:val="000A77E4"/>
    <w:rsid w:val="000A7803"/>
    <w:rsid w:val="000A78DA"/>
    <w:rsid w:val="000A78DB"/>
    <w:rsid w:val="000A7C16"/>
    <w:rsid w:val="000A7C4D"/>
    <w:rsid w:val="000A7D83"/>
    <w:rsid w:val="000A7E49"/>
    <w:rsid w:val="000B0187"/>
    <w:rsid w:val="000B034F"/>
    <w:rsid w:val="000B0442"/>
    <w:rsid w:val="000B063E"/>
    <w:rsid w:val="000B06EA"/>
    <w:rsid w:val="000B073E"/>
    <w:rsid w:val="000B0863"/>
    <w:rsid w:val="000B0BEA"/>
    <w:rsid w:val="000B0C1A"/>
    <w:rsid w:val="000B0EC3"/>
    <w:rsid w:val="000B0F74"/>
    <w:rsid w:val="000B1088"/>
    <w:rsid w:val="000B1130"/>
    <w:rsid w:val="000B1195"/>
    <w:rsid w:val="000B15D3"/>
    <w:rsid w:val="000B1680"/>
    <w:rsid w:val="000B1F1F"/>
    <w:rsid w:val="000B20E1"/>
    <w:rsid w:val="000B227C"/>
    <w:rsid w:val="000B2428"/>
    <w:rsid w:val="000B25AA"/>
    <w:rsid w:val="000B2816"/>
    <w:rsid w:val="000B28FB"/>
    <w:rsid w:val="000B292E"/>
    <w:rsid w:val="000B2CA1"/>
    <w:rsid w:val="000B2D18"/>
    <w:rsid w:val="000B2E57"/>
    <w:rsid w:val="000B3351"/>
    <w:rsid w:val="000B34AE"/>
    <w:rsid w:val="000B34BA"/>
    <w:rsid w:val="000B3687"/>
    <w:rsid w:val="000B39C3"/>
    <w:rsid w:val="000B3B1E"/>
    <w:rsid w:val="000B3F8B"/>
    <w:rsid w:val="000B45C2"/>
    <w:rsid w:val="000B466C"/>
    <w:rsid w:val="000B46D6"/>
    <w:rsid w:val="000B4753"/>
    <w:rsid w:val="000B48DE"/>
    <w:rsid w:val="000B4A36"/>
    <w:rsid w:val="000B4D97"/>
    <w:rsid w:val="000B4EAF"/>
    <w:rsid w:val="000B519A"/>
    <w:rsid w:val="000B51F0"/>
    <w:rsid w:val="000B52FB"/>
    <w:rsid w:val="000B554D"/>
    <w:rsid w:val="000B5776"/>
    <w:rsid w:val="000B5912"/>
    <w:rsid w:val="000B5A0F"/>
    <w:rsid w:val="000B5BDE"/>
    <w:rsid w:val="000B60AD"/>
    <w:rsid w:val="000B671C"/>
    <w:rsid w:val="000B69E1"/>
    <w:rsid w:val="000B6A77"/>
    <w:rsid w:val="000B6C25"/>
    <w:rsid w:val="000B7071"/>
    <w:rsid w:val="000B724C"/>
    <w:rsid w:val="000B741D"/>
    <w:rsid w:val="000B7461"/>
    <w:rsid w:val="000B76B1"/>
    <w:rsid w:val="000B7A06"/>
    <w:rsid w:val="000B7C92"/>
    <w:rsid w:val="000B7D3E"/>
    <w:rsid w:val="000B7DD0"/>
    <w:rsid w:val="000B7F74"/>
    <w:rsid w:val="000C021E"/>
    <w:rsid w:val="000C03B7"/>
    <w:rsid w:val="000C09A1"/>
    <w:rsid w:val="000C09C2"/>
    <w:rsid w:val="000C0A4E"/>
    <w:rsid w:val="000C0C34"/>
    <w:rsid w:val="000C0C43"/>
    <w:rsid w:val="000C0E86"/>
    <w:rsid w:val="000C0F10"/>
    <w:rsid w:val="000C10DD"/>
    <w:rsid w:val="000C130B"/>
    <w:rsid w:val="000C1558"/>
    <w:rsid w:val="000C162C"/>
    <w:rsid w:val="000C1651"/>
    <w:rsid w:val="000C1831"/>
    <w:rsid w:val="000C1C1A"/>
    <w:rsid w:val="000C1FE5"/>
    <w:rsid w:val="000C208E"/>
    <w:rsid w:val="000C21EB"/>
    <w:rsid w:val="000C2254"/>
    <w:rsid w:val="000C240D"/>
    <w:rsid w:val="000C2709"/>
    <w:rsid w:val="000C2BD5"/>
    <w:rsid w:val="000C2DE1"/>
    <w:rsid w:val="000C2E18"/>
    <w:rsid w:val="000C2F7F"/>
    <w:rsid w:val="000C2FBC"/>
    <w:rsid w:val="000C32DF"/>
    <w:rsid w:val="000C32E4"/>
    <w:rsid w:val="000C331D"/>
    <w:rsid w:val="000C38CE"/>
    <w:rsid w:val="000C3998"/>
    <w:rsid w:val="000C3AE8"/>
    <w:rsid w:val="000C3BF6"/>
    <w:rsid w:val="000C3CBA"/>
    <w:rsid w:val="000C3EBB"/>
    <w:rsid w:val="000C3FA6"/>
    <w:rsid w:val="000C4016"/>
    <w:rsid w:val="000C41C4"/>
    <w:rsid w:val="000C43AD"/>
    <w:rsid w:val="000C451F"/>
    <w:rsid w:val="000C48EE"/>
    <w:rsid w:val="000C48F9"/>
    <w:rsid w:val="000C4A25"/>
    <w:rsid w:val="000C4CCF"/>
    <w:rsid w:val="000C4F73"/>
    <w:rsid w:val="000C5473"/>
    <w:rsid w:val="000C5489"/>
    <w:rsid w:val="000C554B"/>
    <w:rsid w:val="000C55FC"/>
    <w:rsid w:val="000C5940"/>
    <w:rsid w:val="000C59C8"/>
    <w:rsid w:val="000C5A9E"/>
    <w:rsid w:val="000C5AB2"/>
    <w:rsid w:val="000C5FBD"/>
    <w:rsid w:val="000C5FF6"/>
    <w:rsid w:val="000C6150"/>
    <w:rsid w:val="000C6204"/>
    <w:rsid w:val="000C65EC"/>
    <w:rsid w:val="000C68E4"/>
    <w:rsid w:val="000C6AFD"/>
    <w:rsid w:val="000C6CA2"/>
    <w:rsid w:val="000C6F41"/>
    <w:rsid w:val="000C7355"/>
    <w:rsid w:val="000C78BF"/>
    <w:rsid w:val="000C79E3"/>
    <w:rsid w:val="000C79F9"/>
    <w:rsid w:val="000C7B23"/>
    <w:rsid w:val="000C7D32"/>
    <w:rsid w:val="000C7F83"/>
    <w:rsid w:val="000D02BC"/>
    <w:rsid w:val="000D03BA"/>
    <w:rsid w:val="000D0B45"/>
    <w:rsid w:val="000D0B70"/>
    <w:rsid w:val="000D0C91"/>
    <w:rsid w:val="000D0E0F"/>
    <w:rsid w:val="000D1143"/>
    <w:rsid w:val="000D11C3"/>
    <w:rsid w:val="000D14CC"/>
    <w:rsid w:val="000D1521"/>
    <w:rsid w:val="000D15C0"/>
    <w:rsid w:val="000D189D"/>
    <w:rsid w:val="000D1AF3"/>
    <w:rsid w:val="000D1C20"/>
    <w:rsid w:val="000D1F9B"/>
    <w:rsid w:val="000D2064"/>
    <w:rsid w:val="000D23FC"/>
    <w:rsid w:val="000D24C9"/>
    <w:rsid w:val="000D26EC"/>
    <w:rsid w:val="000D2808"/>
    <w:rsid w:val="000D2949"/>
    <w:rsid w:val="000D319E"/>
    <w:rsid w:val="000D33B4"/>
    <w:rsid w:val="000D35DF"/>
    <w:rsid w:val="000D3647"/>
    <w:rsid w:val="000D3C80"/>
    <w:rsid w:val="000D3EF9"/>
    <w:rsid w:val="000D4500"/>
    <w:rsid w:val="000D458E"/>
    <w:rsid w:val="000D4849"/>
    <w:rsid w:val="000D487E"/>
    <w:rsid w:val="000D48D3"/>
    <w:rsid w:val="000D4A78"/>
    <w:rsid w:val="000D4C35"/>
    <w:rsid w:val="000D4C6E"/>
    <w:rsid w:val="000D4CDD"/>
    <w:rsid w:val="000D4F8F"/>
    <w:rsid w:val="000D4FE9"/>
    <w:rsid w:val="000D505F"/>
    <w:rsid w:val="000D526C"/>
    <w:rsid w:val="000D5652"/>
    <w:rsid w:val="000D56CB"/>
    <w:rsid w:val="000D56DD"/>
    <w:rsid w:val="000D5E65"/>
    <w:rsid w:val="000D60C2"/>
    <w:rsid w:val="000D6586"/>
    <w:rsid w:val="000D65C0"/>
    <w:rsid w:val="000D6999"/>
    <w:rsid w:val="000D6FDA"/>
    <w:rsid w:val="000D7005"/>
    <w:rsid w:val="000D7075"/>
    <w:rsid w:val="000D7431"/>
    <w:rsid w:val="000D74B6"/>
    <w:rsid w:val="000D78DD"/>
    <w:rsid w:val="000D7B16"/>
    <w:rsid w:val="000D7C80"/>
    <w:rsid w:val="000D7D11"/>
    <w:rsid w:val="000E0582"/>
    <w:rsid w:val="000E0590"/>
    <w:rsid w:val="000E08DD"/>
    <w:rsid w:val="000E0A7F"/>
    <w:rsid w:val="000E0CF6"/>
    <w:rsid w:val="000E0D94"/>
    <w:rsid w:val="000E0E2F"/>
    <w:rsid w:val="000E1499"/>
    <w:rsid w:val="000E1588"/>
    <w:rsid w:val="000E163A"/>
    <w:rsid w:val="000E1709"/>
    <w:rsid w:val="000E1952"/>
    <w:rsid w:val="000E1BCE"/>
    <w:rsid w:val="000E2162"/>
    <w:rsid w:val="000E21F3"/>
    <w:rsid w:val="000E25EA"/>
    <w:rsid w:val="000E26D4"/>
    <w:rsid w:val="000E2734"/>
    <w:rsid w:val="000E2850"/>
    <w:rsid w:val="000E2B20"/>
    <w:rsid w:val="000E2D7B"/>
    <w:rsid w:val="000E348C"/>
    <w:rsid w:val="000E34B5"/>
    <w:rsid w:val="000E361C"/>
    <w:rsid w:val="000E379E"/>
    <w:rsid w:val="000E3892"/>
    <w:rsid w:val="000E39C0"/>
    <w:rsid w:val="000E3A85"/>
    <w:rsid w:val="000E3ECB"/>
    <w:rsid w:val="000E3F94"/>
    <w:rsid w:val="000E4400"/>
    <w:rsid w:val="000E444C"/>
    <w:rsid w:val="000E4663"/>
    <w:rsid w:val="000E4847"/>
    <w:rsid w:val="000E49DA"/>
    <w:rsid w:val="000E4BF1"/>
    <w:rsid w:val="000E4C02"/>
    <w:rsid w:val="000E508B"/>
    <w:rsid w:val="000E53FC"/>
    <w:rsid w:val="000E54BA"/>
    <w:rsid w:val="000E56D7"/>
    <w:rsid w:val="000E5843"/>
    <w:rsid w:val="000E58D1"/>
    <w:rsid w:val="000E59D0"/>
    <w:rsid w:val="000E5B66"/>
    <w:rsid w:val="000E5CF2"/>
    <w:rsid w:val="000E5E1F"/>
    <w:rsid w:val="000E5F53"/>
    <w:rsid w:val="000E651F"/>
    <w:rsid w:val="000E65EC"/>
    <w:rsid w:val="000E6625"/>
    <w:rsid w:val="000E676B"/>
    <w:rsid w:val="000E6848"/>
    <w:rsid w:val="000E6AE0"/>
    <w:rsid w:val="000E6CE6"/>
    <w:rsid w:val="000E6E7E"/>
    <w:rsid w:val="000E70ED"/>
    <w:rsid w:val="000E73CD"/>
    <w:rsid w:val="000E75D9"/>
    <w:rsid w:val="000E7848"/>
    <w:rsid w:val="000E78C0"/>
    <w:rsid w:val="000E7DEC"/>
    <w:rsid w:val="000F070D"/>
    <w:rsid w:val="000F0A7E"/>
    <w:rsid w:val="000F0B19"/>
    <w:rsid w:val="000F0E89"/>
    <w:rsid w:val="000F11CF"/>
    <w:rsid w:val="000F122E"/>
    <w:rsid w:val="000F1614"/>
    <w:rsid w:val="000F1749"/>
    <w:rsid w:val="000F179E"/>
    <w:rsid w:val="000F1A84"/>
    <w:rsid w:val="000F1C30"/>
    <w:rsid w:val="000F1D87"/>
    <w:rsid w:val="000F2282"/>
    <w:rsid w:val="000F2451"/>
    <w:rsid w:val="000F26C8"/>
    <w:rsid w:val="000F2A3D"/>
    <w:rsid w:val="000F2E33"/>
    <w:rsid w:val="000F301D"/>
    <w:rsid w:val="000F3263"/>
    <w:rsid w:val="000F32BC"/>
    <w:rsid w:val="000F39C1"/>
    <w:rsid w:val="000F3A4B"/>
    <w:rsid w:val="000F3B43"/>
    <w:rsid w:val="000F40D3"/>
    <w:rsid w:val="000F4219"/>
    <w:rsid w:val="000F482F"/>
    <w:rsid w:val="000F4854"/>
    <w:rsid w:val="000F4856"/>
    <w:rsid w:val="000F488C"/>
    <w:rsid w:val="000F4B74"/>
    <w:rsid w:val="000F5076"/>
    <w:rsid w:val="000F55DD"/>
    <w:rsid w:val="000F580D"/>
    <w:rsid w:val="000F58F2"/>
    <w:rsid w:val="000F59C2"/>
    <w:rsid w:val="000F5A28"/>
    <w:rsid w:val="000F5C5B"/>
    <w:rsid w:val="000F5C9E"/>
    <w:rsid w:val="000F5CDF"/>
    <w:rsid w:val="000F5ED0"/>
    <w:rsid w:val="000F5FF2"/>
    <w:rsid w:val="000F638D"/>
    <w:rsid w:val="000F64AF"/>
    <w:rsid w:val="000F64B6"/>
    <w:rsid w:val="000F6778"/>
    <w:rsid w:val="000F6C94"/>
    <w:rsid w:val="000F6F91"/>
    <w:rsid w:val="000F7276"/>
    <w:rsid w:val="000F75AA"/>
    <w:rsid w:val="000F7D53"/>
    <w:rsid w:val="000F7DE7"/>
    <w:rsid w:val="000F7FE3"/>
    <w:rsid w:val="000F7FEA"/>
    <w:rsid w:val="00100279"/>
    <w:rsid w:val="001002B7"/>
    <w:rsid w:val="0010037B"/>
    <w:rsid w:val="001003F0"/>
    <w:rsid w:val="0010058E"/>
    <w:rsid w:val="001007F8"/>
    <w:rsid w:val="00100CCD"/>
    <w:rsid w:val="00100D6D"/>
    <w:rsid w:val="00100E6B"/>
    <w:rsid w:val="00100EF7"/>
    <w:rsid w:val="00101020"/>
    <w:rsid w:val="001016FC"/>
    <w:rsid w:val="001018D3"/>
    <w:rsid w:val="00101D64"/>
    <w:rsid w:val="00102084"/>
    <w:rsid w:val="00102220"/>
    <w:rsid w:val="001022B8"/>
    <w:rsid w:val="00102600"/>
    <w:rsid w:val="00102858"/>
    <w:rsid w:val="001028A2"/>
    <w:rsid w:val="00102C13"/>
    <w:rsid w:val="00102CFC"/>
    <w:rsid w:val="00102DCE"/>
    <w:rsid w:val="001030A5"/>
    <w:rsid w:val="001030D9"/>
    <w:rsid w:val="00103281"/>
    <w:rsid w:val="001035AE"/>
    <w:rsid w:val="00103CE9"/>
    <w:rsid w:val="00103D66"/>
    <w:rsid w:val="00103EF1"/>
    <w:rsid w:val="00103F87"/>
    <w:rsid w:val="001042A1"/>
    <w:rsid w:val="0010449F"/>
    <w:rsid w:val="001046A6"/>
    <w:rsid w:val="001048F9"/>
    <w:rsid w:val="00104BB6"/>
    <w:rsid w:val="00104C30"/>
    <w:rsid w:val="00104C86"/>
    <w:rsid w:val="00104D1D"/>
    <w:rsid w:val="001052E0"/>
    <w:rsid w:val="001056FD"/>
    <w:rsid w:val="00105968"/>
    <w:rsid w:val="0010599B"/>
    <w:rsid w:val="001059AE"/>
    <w:rsid w:val="00106002"/>
    <w:rsid w:val="0010621C"/>
    <w:rsid w:val="00106426"/>
    <w:rsid w:val="001067E4"/>
    <w:rsid w:val="00106B8B"/>
    <w:rsid w:val="00106CFC"/>
    <w:rsid w:val="00107134"/>
    <w:rsid w:val="00107177"/>
    <w:rsid w:val="001071A0"/>
    <w:rsid w:val="001071D7"/>
    <w:rsid w:val="0010751F"/>
    <w:rsid w:val="00107890"/>
    <w:rsid w:val="00107993"/>
    <w:rsid w:val="0011029C"/>
    <w:rsid w:val="001105B7"/>
    <w:rsid w:val="00110677"/>
    <w:rsid w:val="001106AE"/>
    <w:rsid w:val="00110F12"/>
    <w:rsid w:val="00110F4A"/>
    <w:rsid w:val="00111080"/>
    <w:rsid w:val="00111133"/>
    <w:rsid w:val="00111214"/>
    <w:rsid w:val="001112E2"/>
    <w:rsid w:val="001115CB"/>
    <w:rsid w:val="001117E1"/>
    <w:rsid w:val="00111817"/>
    <w:rsid w:val="00111C22"/>
    <w:rsid w:val="00111C76"/>
    <w:rsid w:val="00111EA0"/>
    <w:rsid w:val="00111F3A"/>
    <w:rsid w:val="0011207B"/>
    <w:rsid w:val="001120EE"/>
    <w:rsid w:val="00112196"/>
    <w:rsid w:val="001121E5"/>
    <w:rsid w:val="001122F5"/>
    <w:rsid w:val="001124D7"/>
    <w:rsid w:val="0011258F"/>
    <w:rsid w:val="0011298A"/>
    <w:rsid w:val="001129B0"/>
    <w:rsid w:val="00112A38"/>
    <w:rsid w:val="00112CB1"/>
    <w:rsid w:val="00112EA1"/>
    <w:rsid w:val="00112F70"/>
    <w:rsid w:val="00112F99"/>
    <w:rsid w:val="0011313F"/>
    <w:rsid w:val="00113145"/>
    <w:rsid w:val="00113327"/>
    <w:rsid w:val="00113458"/>
    <w:rsid w:val="001135B8"/>
    <w:rsid w:val="001138E0"/>
    <w:rsid w:val="00113A23"/>
    <w:rsid w:val="00113D1C"/>
    <w:rsid w:val="00113E45"/>
    <w:rsid w:val="00113F76"/>
    <w:rsid w:val="00114371"/>
    <w:rsid w:val="001143B1"/>
    <w:rsid w:val="00114405"/>
    <w:rsid w:val="0011449A"/>
    <w:rsid w:val="0011475D"/>
    <w:rsid w:val="001147D8"/>
    <w:rsid w:val="00114B13"/>
    <w:rsid w:val="00114DE2"/>
    <w:rsid w:val="001154B1"/>
    <w:rsid w:val="001156A2"/>
    <w:rsid w:val="00115805"/>
    <w:rsid w:val="00115882"/>
    <w:rsid w:val="0011626F"/>
    <w:rsid w:val="001162E0"/>
    <w:rsid w:val="0011635C"/>
    <w:rsid w:val="001166E0"/>
    <w:rsid w:val="00116A0B"/>
    <w:rsid w:val="00116C0E"/>
    <w:rsid w:val="00116F9E"/>
    <w:rsid w:val="00117043"/>
    <w:rsid w:val="00117200"/>
    <w:rsid w:val="0011721C"/>
    <w:rsid w:val="00117351"/>
    <w:rsid w:val="00117429"/>
    <w:rsid w:val="00117A78"/>
    <w:rsid w:val="00117D42"/>
    <w:rsid w:val="00120432"/>
    <w:rsid w:val="00120C86"/>
    <w:rsid w:val="0012128A"/>
    <w:rsid w:val="00121776"/>
    <w:rsid w:val="0012186B"/>
    <w:rsid w:val="001219C5"/>
    <w:rsid w:val="001219C8"/>
    <w:rsid w:val="00121BD7"/>
    <w:rsid w:val="00121CB8"/>
    <w:rsid w:val="00121D6C"/>
    <w:rsid w:val="00121E03"/>
    <w:rsid w:val="001221DD"/>
    <w:rsid w:val="001222A7"/>
    <w:rsid w:val="00122441"/>
    <w:rsid w:val="00122995"/>
    <w:rsid w:val="001229C7"/>
    <w:rsid w:val="00122A4B"/>
    <w:rsid w:val="00122BD0"/>
    <w:rsid w:val="00122C1B"/>
    <w:rsid w:val="00122D86"/>
    <w:rsid w:val="00122DD6"/>
    <w:rsid w:val="00122F0D"/>
    <w:rsid w:val="00122FE8"/>
    <w:rsid w:val="00123629"/>
    <w:rsid w:val="0012388F"/>
    <w:rsid w:val="00123B79"/>
    <w:rsid w:val="00123B7C"/>
    <w:rsid w:val="00123BD6"/>
    <w:rsid w:val="0012411F"/>
    <w:rsid w:val="00124563"/>
    <w:rsid w:val="001246DA"/>
    <w:rsid w:val="00124887"/>
    <w:rsid w:val="001249EF"/>
    <w:rsid w:val="00124A63"/>
    <w:rsid w:val="00124C6C"/>
    <w:rsid w:val="00124F93"/>
    <w:rsid w:val="001253F5"/>
    <w:rsid w:val="00125520"/>
    <w:rsid w:val="00125951"/>
    <w:rsid w:val="00125AF9"/>
    <w:rsid w:val="00125B76"/>
    <w:rsid w:val="00125F8A"/>
    <w:rsid w:val="0012610F"/>
    <w:rsid w:val="0012614D"/>
    <w:rsid w:val="001262A6"/>
    <w:rsid w:val="00126878"/>
    <w:rsid w:val="00126BCD"/>
    <w:rsid w:val="00126F48"/>
    <w:rsid w:val="00126FCE"/>
    <w:rsid w:val="001272C2"/>
    <w:rsid w:val="0012747E"/>
    <w:rsid w:val="001276B4"/>
    <w:rsid w:val="00127A30"/>
    <w:rsid w:val="0013029A"/>
    <w:rsid w:val="001302E7"/>
    <w:rsid w:val="001305A6"/>
    <w:rsid w:val="00130638"/>
    <w:rsid w:val="001307B1"/>
    <w:rsid w:val="00130889"/>
    <w:rsid w:val="00130948"/>
    <w:rsid w:val="00130962"/>
    <w:rsid w:val="00130B47"/>
    <w:rsid w:val="00130D27"/>
    <w:rsid w:val="00131154"/>
    <w:rsid w:val="00131396"/>
    <w:rsid w:val="0013140A"/>
    <w:rsid w:val="001314EB"/>
    <w:rsid w:val="00131A54"/>
    <w:rsid w:val="00131A9F"/>
    <w:rsid w:val="00131B8C"/>
    <w:rsid w:val="0013206E"/>
    <w:rsid w:val="00132342"/>
    <w:rsid w:val="001323EA"/>
    <w:rsid w:val="00132699"/>
    <w:rsid w:val="00132837"/>
    <w:rsid w:val="00132B17"/>
    <w:rsid w:val="00132B7C"/>
    <w:rsid w:val="00132F2A"/>
    <w:rsid w:val="001330C8"/>
    <w:rsid w:val="00133924"/>
    <w:rsid w:val="00133C67"/>
    <w:rsid w:val="00133D22"/>
    <w:rsid w:val="00133E5C"/>
    <w:rsid w:val="00133F05"/>
    <w:rsid w:val="00133FDF"/>
    <w:rsid w:val="00134252"/>
    <w:rsid w:val="001345EB"/>
    <w:rsid w:val="00134694"/>
    <w:rsid w:val="001347C6"/>
    <w:rsid w:val="00134837"/>
    <w:rsid w:val="00134847"/>
    <w:rsid w:val="001349DA"/>
    <w:rsid w:val="00134E71"/>
    <w:rsid w:val="001350F1"/>
    <w:rsid w:val="0013512E"/>
    <w:rsid w:val="00135183"/>
    <w:rsid w:val="001351B2"/>
    <w:rsid w:val="0013552D"/>
    <w:rsid w:val="001356B4"/>
    <w:rsid w:val="00135981"/>
    <w:rsid w:val="00135B30"/>
    <w:rsid w:val="00135C01"/>
    <w:rsid w:val="0013674F"/>
    <w:rsid w:val="001367CF"/>
    <w:rsid w:val="00136BA4"/>
    <w:rsid w:val="00136CFC"/>
    <w:rsid w:val="00136EA2"/>
    <w:rsid w:val="00136EA7"/>
    <w:rsid w:val="00136F5D"/>
    <w:rsid w:val="00136FF1"/>
    <w:rsid w:val="001371EF"/>
    <w:rsid w:val="00137254"/>
    <w:rsid w:val="00137473"/>
    <w:rsid w:val="00137525"/>
    <w:rsid w:val="00137545"/>
    <w:rsid w:val="001376C7"/>
    <w:rsid w:val="00137732"/>
    <w:rsid w:val="00137830"/>
    <w:rsid w:val="001379C9"/>
    <w:rsid w:val="00137DFE"/>
    <w:rsid w:val="00137EBD"/>
    <w:rsid w:val="00137F00"/>
    <w:rsid w:val="0014035B"/>
    <w:rsid w:val="001404D3"/>
    <w:rsid w:val="00140631"/>
    <w:rsid w:val="0014066C"/>
    <w:rsid w:val="00141155"/>
    <w:rsid w:val="00141701"/>
    <w:rsid w:val="001417A2"/>
    <w:rsid w:val="001417F5"/>
    <w:rsid w:val="001418C7"/>
    <w:rsid w:val="00141A07"/>
    <w:rsid w:val="00141F08"/>
    <w:rsid w:val="00141F98"/>
    <w:rsid w:val="0014225D"/>
    <w:rsid w:val="001426CA"/>
    <w:rsid w:val="001428E5"/>
    <w:rsid w:val="00142939"/>
    <w:rsid w:val="00142A66"/>
    <w:rsid w:val="00142AB1"/>
    <w:rsid w:val="00142D06"/>
    <w:rsid w:val="0014305E"/>
    <w:rsid w:val="0014310E"/>
    <w:rsid w:val="0014338E"/>
    <w:rsid w:val="001433C4"/>
    <w:rsid w:val="00143543"/>
    <w:rsid w:val="0014356F"/>
    <w:rsid w:val="0014377C"/>
    <w:rsid w:val="00143847"/>
    <w:rsid w:val="001438B0"/>
    <w:rsid w:val="001438F9"/>
    <w:rsid w:val="00143DE5"/>
    <w:rsid w:val="00143F2C"/>
    <w:rsid w:val="0014403B"/>
    <w:rsid w:val="0014442E"/>
    <w:rsid w:val="00144928"/>
    <w:rsid w:val="00144BBB"/>
    <w:rsid w:val="00144DDD"/>
    <w:rsid w:val="00144F22"/>
    <w:rsid w:val="00145026"/>
    <w:rsid w:val="001451F5"/>
    <w:rsid w:val="0014528C"/>
    <w:rsid w:val="001452C4"/>
    <w:rsid w:val="00145306"/>
    <w:rsid w:val="0014572F"/>
    <w:rsid w:val="001457A2"/>
    <w:rsid w:val="00145C84"/>
    <w:rsid w:val="00145CE7"/>
    <w:rsid w:val="00145D00"/>
    <w:rsid w:val="00145EAC"/>
    <w:rsid w:val="00146181"/>
    <w:rsid w:val="00146665"/>
    <w:rsid w:val="0014670C"/>
    <w:rsid w:val="00146761"/>
    <w:rsid w:val="001467BA"/>
    <w:rsid w:val="001468A8"/>
    <w:rsid w:val="001468CB"/>
    <w:rsid w:val="00146993"/>
    <w:rsid w:val="001469C8"/>
    <w:rsid w:val="00146AEC"/>
    <w:rsid w:val="00146D64"/>
    <w:rsid w:val="00146FDB"/>
    <w:rsid w:val="00147791"/>
    <w:rsid w:val="001478D4"/>
    <w:rsid w:val="001479CE"/>
    <w:rsid w:val="00150211"/>
    <w:rsid w:val="001505AF"/>
    <w:rsid w:val="00150731"/>
    <w:rsid w:val="001509E1"/>
    <w:rsid w:val="00150A7A"/>
    <w:rsid w:val="00150CD2"/>
    <w:rsid w:val="00150F0E"/>
    <w:rsid w:val="00150F9D"/>
    <w:rsid w:val="001512D2"/>
    <w:rsid w:val="001515EE"/>
    <w:rsid w:val="001516AD"/>
    <w:rsid w:val="00151AC7"/>
    <w:rsid w:val="00151B89"/>
    <w:rsid w:val="00151C13"/>
    <w:rsid w:val="00151FCD"/>
    <w:rsid w:val="00152126"/>
    <w:rsid w:val="0015216A"/>
    <w:rsid w:val="0015261D"/>
    <w:rsid w:val="001526D6"/>
    <w:rsid w:val="00152833"/>
    <w:rsid w:val="001528C7"/>
    <w:rsid w:val="00153253"/>
    <w:rsid w:val="001532CC"/>
    <w:rsid w:val="001534A6"/>
    <w:rsid w:val="00153540"/>
    <w:rsid w:val="00153568"/>
    <w:rsid w:val="001538F0"/>
    <w:rsid w:val="001539B8"/>
    <w:rsid w:val="00153AB3"/>
    <w:rsid w:val="00153BDE"/>
    <w:rsid w:val="00153FA1"/>
    <w:rsid w:val="001544EB"/>
    <w:rsid w:val="001547FC"/>
    <w:rsid w:val="0015482C"/>
    <w:rsid w:val="00154A99"/>
    <w:rsid w:val="00154CE2"/>
    <w:rsid w:val="00154E0D"/>
    <w:rsid w:val="00154E5E"/>
    <w:rsid w:val="00154E61"/>
    <w:rsid w:val="00154FAF"/>
    <w:rsid w:val="001550DD"/>
    <w:rsid w:val="001550E3"/>
    <w:rsid w:val="0015557E"/>
    <w:rsid w:val="0015558D"/>
    <w:rsid w:val="001558C3"/>
    <w:rsid w:val="00155ADC"/>
    <w:rsid w:val="00155F05"/>
    <w:rsid w:val="00155F5B"/>
    <w:rsid w:val="00156234"/>
    <w:rsid w:val="0015639F"/>
    <w:rsid w:val="00156511"/>
    <w:rsid w:val="001569AC"/>
    <w:rsid w:val="00156CB9"/>
    <w:rsid w:val="0015703B"/>
    <w:rsid w:val="001572D7"/>
    <w:rsid w:val="0015738B"/>
    <w:rsid w:val="00157645"/>
    <w:rsid w:val="00157770"/>
    <w:rsid w:val="00157825"/>
    <w:rsid w:val="00157B14"/>
    <w:rsid w:val="00157BCE"/>
    <w:rsid w:val="00157EBB"/>
    <w:rsid w:val="00157EF6"/>
    <w:rsid w:val="00157F08"/>
    <w:rsid w:val="001601EA"/>
    <w:rsid w:val="0016035E"/>
    <w:rsid w:val="00160D85"/>
    <w:rsid w:val="00160E69"/>
    <w:rsid w:val="00160EBA"/>
    <w:rsid w:val="00161415"/>
    <w:rsid w:val="0016153B"/>
    <w:rsid w:val="00161893"/>
    <w:rsid w:val="00161941"/>
    <w:rsid w:val="00161BB7"/>
    <w:rsid w:val="00161C67"/>
    <w:rsid w:val="00161D9C"/>
    <w:rsid w:val="001621BD"/>
    <w:rsid w:val="001621FC"/>
    <w:rsid w:val="001626F7"/>
    <w:rsid w:val="00162C27"/>
    <w:rsid w:val="00162CA7"/>
    <w:rsid w:val="00162CBB"/>
    <w:rsid w:val="0016354A"/>
    <w:rsid w:val="00163903"/>
    <w:rsid w:val="00163B27"/>
    <w:rsid w:val="00163BBC"/>
    <w:rsid w:val="00164086"/>
    <w:rsid w:val="0016465E"/>
    <w:rsid w:val="001647F2"/>
    <w:rsid w:val="00164B29"/>
    <w:rsid w:val="00164E42"/>
    <w:rsid w:val="00164EAF"/>
    <w:rsid w:val="00165060"/>
    <w:rsid w:val="00165309"/>
    <w:rsid w:val="0016542F"/>
    <w:rsid w:val="001654F9"/>
    <w:rsid w:val="0016562B"/>
    <w:rsid w:val="001658CA"/>
    <w:rsid w:val="0016592F"/>
    <w:rsid w:val="00165998"/>
    <w:rsid w:val="00165AF1"/>
    <w:rsid w:val="00165FC7"/>
    <w:rsid w:val="001661DD"/>
    <w:rsid w:val="0016654F"/>
    <w:rsid w:val="00166A65"/>
    <w:rsid w:val="00166AD7"/>
    <w:rsid w:val="0016700F"/>
    <w:rsid w:val="00167025"/>
    <w:rsid w:val="00167063"/>
    <w:rsid w:val="001672A3"/>
    <w:rsid w:val="00167537"/>
    <w:rsid w:val="001677E7"/>
    <w:rsid w:val="00167951"/>
    <w:rsid w:val="00167A00"/>
    <w:rsid w:val="00167A0A"/>
    <w:rsid w:val="00167A59"/>
    <w:rsid w:val="00167B02"/>
    <w:rsid w:val="00167DCE"/>
    <w:rsid w:val="00170115"/>
    <w:rsid w:val="001704AF"/>
    <w:rsid w:val="001705CC"/>
    <w:rsid w:val="00170622"/>
    <w:rsid w:val="00170A01"/>
    <w:rsid w:val="00170B1D"/>
    <w:rsid w:val="00170D84"/>
    <w:rsid w:val="00170E89"/>
    <w:rsid w:val="0017134F"/>
    <w:rsid w:val="001714FA"/>
    <w:rsid w:val="001717FD"/>
    <w:rsid w:val="001718DA"/>
    <w:rsid w:val="00171C0C"/>
    <w:rsid w:val="00171D52"/>
    <w:rsid w:val="00172024"/>
    <w:rsid w:val="00172910"/>
    <w:rsid w:val="00172AD9"/>
    <w:rsid w:val="00173056"/>
    <w:rsid w:val="001734DC"/>
    <w:rsid w:val="0017383B"/>
    <w:rsid w:val="00173A52"/>
    <w:rsid w:val="00173C84"/>
    <w:rsid w:val="00174281"/>
    <w:rsid w:val="00174445"/>
    <w:rsid w:val="00174762"/>
    <w:rsid w:val="00174A37"/>
    <w:rsid w:val="00174C8C"/>
    <w:rsid w:val="00174E6E"/>
    <w:rsid w:val="00174FCC"/>
    <w:rsid w:val="00175055"/>
    <w:rsid w:val="00175117"/>
    <w:rsid w:val="001752C6"/>
    <w:rsid w:val="0017561C"/>
    <w:rsid w:val="00175626"/>
    <w:rsid w:val="00175640"/>
    <w:rsid w:val="001759A5"/>
    <w:rsid w:val="00175B61"/>
    <w:rsid w:val="00175C15"/>
    <w:rsid w:val="00175F14"/>
    <w:rsid w:val="001762FC"/>
    <w:rsid w:val="0017642B"/>
    <w:rsid w:val="00176484"/>
    <w:rsid w:val="001764D9"/>
    <w:rsid w:val="0017665D"/>
    <w:rsid w:val="001768CC"/>
    <w:rsid w:val="00176C3A"/>
    <w:rsid w:val="00176CD4"/>
    <w:rsid w:val="0017737E"/>
    <w:rsid w:val="001773C6"/>
    <w:rsid w:val="00177470"/>
    <w:rsid w:val="001774F2"/>
    <w:rsid w:val="001775BF"/>
    <w:rsid w:val="00177BBA"/>
    <w:rsid w:val="00177C22"/>
    <w:rsid w:val="0018007F"/>
    <w:rsid w:val="001800D1"/>
    <w:rsid w:val="001807C3"/>
    <w:rsid w:val="001807D4"/>
    <w:rsid w:val="0018088D"/>
    <w:rsid w:val="00181244"/>
    <w:rsid w:val="001812B5"/>
    <w:rsid w:val="00181392"/>
    <w:rsid w:val="0018177F"/>
    <w:rsid w:val="001818D8"/>
    <w:rsid w:val="00181975"/>
    <w:rsid w:val="00181AD8"/>
    <w:rsid w:val="00181B8E"/>
    <w:rsid w:val="00181DB7"/>
    <w:rsid w:val="00181EFF"/>
    <w:rsid w:val="00181F67"/>
    <w:rsid w:val="00181FCC"/>
    <w:rsid w:val="00182033"/>
    <w:rsid w:val="00182094"/>
    <w:rsid w:val="0018215C"/>
    <w:rsid w:val="0018217F"/>
    <w:rsid w:val="00182249"/>
    <w:rsid w:val="00182343"/>
    <w:rsid w:val="00182512"/>
    <w:rsid w:val="0018263A"/>
    <w:rsid w:val="0018277E"/>
    <w:rsid w:val="00182DC1"/>
    <w:rsid w:val="00182E01"/>
    <w:rsid w:val="00182F8B"/>
    <w:rsid w:val="00182FCC"/>
    <w:rsid w:val="00182FED"/>
    <w:rsid w:val="001830FB"/>
    <w:rsid w:val="001832F2"/>
    <w:rsid w:val="0018348A"/>
    <w:rsid w:val="0018351B"/>
    <w:rsid w:val="00183575"/>
    <w:rsid w:val="001835B0"/>
    <w:rsid w:val="00183726"/>
    <w:rsid w:val="001839C2"/>
    <w:rsid w:val="00183C79"/>
    <w:rsid w:val="00183E90"/>
    <w:rsid w:val="00184025"/>
    <w:rsid w:val="00184211"/>
    <w:rsid w:val="001844FC"/>
    <w:rsid w:val="001847A9"/>
    <w:rsid w:val="00184854"/>
    <w:rsid w:val="00184972"/>
    <w:rsid w:val="00184991"/>
    <w:rsid w:val="00184B8A"/>
    <w:rsid w:val="00184CC0"/>
    <w:rsid w:val="00184E4C"/>
    <w:rsid w:val="00184EE2"/>
    <w:rsid w:val="001850DD"/>
    <w:rsid w:val="0018512B"/>
    <w:rsid w:val="0018519C"/>
    <w:rsid w:val="00185394"/>
    <w:rsid w:val="00185A0A"/>
    <w:rsid w:val="00185A94"/>
    <w:rsid w:val="00185CF8"/>
    <w:rsid w:val="0018618D"/>
    <w:rsid w:val="0018636F"/>
    <w:rsid w:val="001864CB"/>
    <w:rsid w:val="00186513"/>
    <w:rsid w:val="001865E2"/>
    <w:rsid w:val="0018694E"/>
    <w:rsid w:val="0018701B"/>
    <w:rsid w:val="001870AB"/>
    <w:rsid w:val="001874D5"/>
    <w:rsid w:val="001877B3"/>
    <w:rsid w:val="00187E29"/>
    <w:rsid w:val="00187F18"/>
    <w:rsid w:val="00190191"/>
    <w:rsid w:val="0019049D"/>
    <w:rsid w:val="00190866"/>
    <w:rsid w:val="001909A3"/>
    <w:rsid w:val="00190B6A"/>
    <w:rsid w:val="00190FDE"/>
    <w:rsid w:val="0019115C"/>
    <w:rsid w:val="001913DB"/>
    <w:rsid w:val="001913F2"/>
    <w:rsid w:val="001913FF"/>
    <w:rsid w:val="001915A8"/>
    <w:rsid w:val="001915AD"/>
    <w:rsid w:val="00191861"/>
    <w:rsid w:val="001918CA"/>
    <w:rsid w:val="00191CB3"/>
    <w:rsid w:val="00192086"/>
    <w:rsid w:val="001927B5"/>
    <w:rsid w:val="00192A74"/>
    <w:rsid w:val="00192C2C"/>
    <w:rsid w:val="00192CDF"/>
    <w:rsid w:val="00192DA5"/>
    <w:rsid w:val="00192EBB"/>
    <w:rsid w:val="0019313C"/>
    <w:rsid w:val="001931CB"/>
    <w:rsid w:val="00193854"/>
    <w:rsid w:val="0019390F"/>
    <w:rsid w:val="00193A7F"/>
    <w:rsid w:val="00193F5A"/>
    <w:rsid w:val="0019428F"/>
    <w:rsid w:val="001946C1"/>
    <w:rsid w:val="001946DF"/>
    <w:rsid w:val="00194714"/>
    <w:rsid w:val="0019579F"/>
    <w:rsid w:val="001960E7"/>
    <w:rsid w:val="001964A5"/>
    <w:rsid w:val="001966D1"/>
    <w:rsid w:val="0019687F"/>
    <w:rsid w:val="001968E0"/>
    <w:rsid w:val="001969D2"/>
    <w:rsid w:val="00196B2F"/>
    <w:rsid w:val="00196B3F"/>
    <w:rsid w:val="00196DA0"/>
    <w:rsid w:val="00196FCB"/>
    <w:rsid w:val="001972FB"/>
    <w:rsid w:val="001976F1"/>
    <w:rsid w:val="00197E15"/>
    <w:rsid w:val="00197E7C"/>
    <w:rsid w:val="001A0033"/>
    <w:rsid w:val="001A0631"/>
    <w:rsid w:val="001A0839"/>
    <w:rsid w:val="001A087C"/>
    <w:rsid w:val="001A1015"/>
    <w:rsid w:val="001A1040"/>
    <w:rsid w:val="001A1084"/>
    <w:rsid w:val="001A11F6"/>
    <w:rsid w:val="001A1340"/>
    <w:rsid w:val="001A13E0"/>
    <w:rsid w:val="001A17F0"/>
    <w:rsid w:val="001A189A"/>
    <w:rsid w:val="001A18E2"/>
    <w:rsid w:val="001A1A76"/>
    <w:rsid w:val="001A1BD5"/>
    <w:rsid w:val="001A1D62"/>
    <w:rsid w:val="001A1EE1"/>
    <w:rsid w:val="001A2204"/>
    <w:rsid w:val="001A2299"/>
    <w:rsid w:val="001A26E8"/>
    <w:rsid w:val="001A270B"/>
    <w:rsid w:val="001A2841"/>
    <w:rsid w:val="001A29BD"/>
    <w:rsid w:val="001A2B7D"/>
    <w:rsid w:val="001A2F9E"/>
    <w:rsid w:val="001A2FDF"/>
    <w:rsid w:val="001A303D"/>
    <w:rsid w:val="001A30D1"/>
    <w:rsid w:val="001A30FF"/>
    <w:rsid w:val="001A3384"/>
    <w:rsid w:val="001A347E"/>
    <w:rsid w:val="001A3495"/>
    <w:rsid w:val="001A398C"/>
    <w:rsid w:val="001A3C71"/>
    <w:rsid w:val="001A3F65"/>
    <w:rsid w:val="001A431C"/>
    <w:rsid w:val="001A45EE"/>
    <w:rsid w:val="001A4656"/>
    <w:rsid w:val="001A4A05"/>
    <w:rsid w:val="001A4BE7"/>
    <w:rsid w:val="001A4C26"/>
    <w:rsid w:val="001A4CB6"/>
    <w:rsid w:val="001A4E0C"/>
    <w:rsid w:val="001A528E"/>
    <w:rsid w:val="001A52A9"/>
    <w:rsid w:val="001A539D"/>
    <w:rsid w:val="001A5586"/>
    <w:rsid w:val="001A5737"/>
    <w:rsid w:val="001A6026"/>
    <w:rsid w:val="001A6034"/>
    <w:rsid w:val="001A657B"/>
    <w:rsid w:val="001A6823"/>
    <w:rsid w:val="001A689C"/>
    <w:rsid w:val="001A68CC"/>
    <w:rsid w:val="001A68ED"/>
    <w:rsid w:val="001A691B"/>
    <w:rsid w:val="001A6A3A"/>
    <w:rsid w:val="001A6CB5"/>
    <w:rsid w:val="001A6D45"/>
    <w:rsid w:val="001A6E4E"/>
    <w:rsid w:val="001A6F6E"/>
    <w:rsid w:val="001A7749"/>
    <w:rsid w:val="001A77FE"/>
    <w:rsid w:val="001A782F"/>
    <w:rsid w:val="001A78CA"/>
    <w:rsid w:val="001A7A10"/>
    <w:rsid w:val="001A7B9A"/>
    <w:rsid w:val="001A7BC5"/>
    <w:rsid w:val="001B0369"/>
    <w:rsid w:val="001B036A"/>
    <w:rsid w:val="001B0672"/>
    <w:rsid w:val="001B0674"/>
    <w:rsid w:val="001B07D7"/>
    <w:rsid w:val="001B09E3"/>
    <w:rsid w:val="001B0DBF"/>
    <w:rsid w:val="001B0F40"/>
    <w:rsid w:val="001B0FB7"/>
    <w:rsid w:val="001B11DE"/>
    <w:rsid w:val="001B1449"/>
    <w:rsid w:val="001B14D5"/>
    <w:rsid w:val="001B1D15"/>
    <w:rsid w:val="001B1E0A"/>
    <w:rsid w:val="001B1E16"/>
    <w:rsid w:val="001B2478"/>
    <w:rsid w:val="001B24A2"/>
    <w:rsid w:val="001B285B"/>
    <w:rsid w:val="001B2FE5"/>
    <w:rsid w:val="001B3263"/>
    <w:rsid w:val="001B3605"/>
    <w:rsid w:val="001B387C"/>
    <w:rsid w:val="001B39FC"/>
    <w:rsid w:val="001B3B70"/>
    <w:rsid w:val="001B3C06"/>
    <w:rsid w:val="001B3CEB"/>
    <w:rsid w:val="001B43C0"/>
    <w:rsid w:val="001B4433"/>
    <w:rsid w:val="001B47C6"/>
    <w:rsid w:val="001B48E9"/>
    <w:rsid w:val="001B4A9F"/>
    <w:rsid w:val="001B4BBD"/>
    <w:rsid w:val="001B4C62"/>
    <w:rsid w:val="001B4EEF"/>
    <w:rsid w:val="001B4F45"/>
    <w:rsid w:val="001B50B3"/>
    <w:rsid w:val="001B5302"/>
    <w:rsid w:val="001B534F"/>
    <w:rsid w:val="001B5828"/>
    <w:rsid w:val="001B5BC3"/>
    <w:rsid w:val="001B5E59"/>
    <w:rsid w:val="001B5F44"/>
    <w:rsid w:val="001B5F71"/>
    <w:rsid w:val="001B6008"/>
    <w:rsid w:val="001B601D"/>
    <w:rsid w:val="001B69ED"/>
    <w:rsid w:val="001B6A8E"/>
    <w:rsid w:val="001B6AA8"/>
    <w:rsid w:val="001B6BA2"/>
    <w:rsid w:val="001B6CC3"/>
    <w:rsid w:val="001B6DDC"/>
    <w:rsid w:val="001B6E2B"/>
    <w:rsid w:val="001B701D"/>
    <w:rsid w:val="001B7264"/>
    <w:rsid w:val="001B737C"/>
    <w:rsid w:val="001B768D"/>
    <w:rsid w:val="001B783A"/>
    <w:rsid w:val="001B7A32"/>
    <w:rsid w:val="001C017D"/>
    <w:rsid w:val="001C027F"/>
    <w:rsid w:val="001C07DA"/>
    <w:rsid w:val="001C0C8C"/>
    <w:rsid w:val="001C10AD"/>
    <w:rsid w:val="001C1111"/>
    <w:rsid w:val="001C1419"/>
    <w:rsid w:val="001C146E"/>
    <w:rsid w:val="001C15AE"/>
    <w:rsid w:val="001C195A"/>
    <w:rsid w:val="001C19C6"/>
    <w:rsid w:val="001C1F65"/>
    <w:rsid w:val="001C25AC"/>
    <w:rsid w:val="001C2A96"/>
    <w:rsid w:val="001C2AA6"/>
    <w:rsid w:val="001C2BB9"/>
    <w:rsid w:val="001C2E55"/>
    <w:rsid w:val="001C3082"/>
    <w:rsid w:val="001C30B4"/>
    <w:rsid w:val="001C3D30"/>
    <w:rsid w:val="001C3D42"/>
    <w:rsid w:val="001C413D"/>
    <w:rsid w:val="001C41DF"/>
    <w:rsid w:val="001C4308"/>
    <w:rsid w:val="001C4629"/>
    <w:rsid w:val="001C4802"/>
    <w:rsid w:val="001C4ED2"/>
    <w:rsid w:val="001C4FDD"/>
    <w:rsid w:val="001C5277"/>
    <w:rsid w:val="001C55B5"/>
    <w:rsid w:val="001C5886"/>
    <w:rsid w:val="001C58B0"/>
    <w:rsid w:val="001C5BF9"/>
    <w:rsid w:val="001C5DAE"/>
    <w:rsid w:val="001C5DE4"/>
    <w:rsid w:val="001C5EEB"/>
    <w:rsid w:val="001C61F2"/>
    <w:rsid w:val="001C6287"/>
    <w:rsid w:val="001C6957"/>
    <w:rsid w:val="001C6B9C"/>
    <w:rsid w:val="001C6C49"/>
    <w:rsid w:val="001C7019"/>
    <w:rsid w:val="001C7154"/>
    <w:rsid w:val="001C721D"/>
    <w:rsid w:val="001C73DC"/>
    <w:rsid w:val="001C74DC"/>
    <w:rsid w:val="001C75F4"/>
    <w:rsid w:val="001C7A93"/>
    <w:rsid w:val="001C7CCF"/>
    <w:rsid w:val="001C7F08"/>
    <w:rsid w:val="001D002A"/>
    <w:rsid w:val="001D0161"/>
    <w:rsid w:val="001D03C2"/>
    <w:rsid w:val="001D053D"/>
    <w:rsid w:val="001D0BE1"/>
    <w:rsid w:val="001D0C82"/>
    <w:rsid w:val="001D0F12"/>
    <w:rsid w:val="001D0F43"/>
    <w:rsid w:val="001D1582"/>
    <w:rsid w:val="001D1869"/>
    <w:rsid w:val="001D1DD4"/>
    <w:rsid w:val="001D2112"/>
    <w:rsid w:val="001D229D"/>
    <w:rsid w:val="001D25A2"/>
    <w:rsid w:val="001D26EE"/>
    <w:rsid w:val="001D276A"/>
    <w:rsid w:val="001D278F"/>
    <w:rsid w:val="001D2825"/>
    <w:rsid w:val="001D2E8D"/>
    <w:rsid w:val="001D3167"/>
    <w:rsid w:val="001D31E4"/>
    <w:rsid w:val="001D348B"/>
    <w:rsid w:val="001D3B4B"/>
    <w:rsid w:val="001D3D03"/>
    <w:rsid w:val="001D3D06"/>
    <w:rsid w:val="001D45EE"/>
    <w:rsid w:val="001D45F9"/>
    <w:rsid w:val="001D4935"/>
    <w:rsid w:val="001D496D"/>
    <w:rsid w:val="001D4C6D"/>
    <w:rsid w:val="001D4F33"/>
    <w:rsid w:val="001D5207"/>
    <w:rsid w:val="001D522F"/>
    <w:rsid w:val="001D52D8"/>
    <w:rsid w:val="001D5459"/>
    <w:rsid w:val="001D5792"/>
    <w:rsid w:val="001D5967"/>
    <w:rsid w:val="001D5C85"/>
    <w:rsid w:val="001D5D5A"/>
    <w:rsid w:val="001D6149"/>
    <w:rsid w:val="001D63AC"/>
    <w:rsid w:val="001D649D"/>
    <w:rsid w:val="001D6723"/>
    <w:rsid w:val="001D6A34"/>
    <w:rsid w:val="001D6A4A"/>
    <w:rsid w:val="001D6DFA"/>
    <w:rsid w:val="001D6FA3"/>
    <w:rsid w:val="001D6FDD"/>
    <w:rsid w:val="001D712E"/>
    <w:rsid w:val="001D73D6"/>
    <w:rsid w:val="001D7972"/>
    <w:rsid w:val="001D7C0B"/>
    <w:rsid w:val="001D7C5D"/>
    <w:rsid w:val="001D7C79"/>
    <w:rsid w:val="001D7EA7"/>
    <w:rsid w:val="001D7F26"/>
    <w:rsid w:val="001E0006"/>
    <w:rsid w:val="001E0232"/>
    <w:rsid w:val="001E03C7"/>
    <w:rsid w:val="001E0546"/>
    <w:rsid w:val="001E0564"/>
    <w:rsid w:val="001E05C0"/>
    <w:rsid w:val="001E09F6"/>
    <w:rsid w:val="001E0B23"/>
    <w:rsid w:val="001E0B46"/>
    <w:rsid w:val="001E1077"/>
    <w:rsid w:val="001E1301"/>
    <w:rsid w:val="001E1360"/>
    <w:rsid w:val="001E1545"/>
    <w:rsid w:val="001E15DB"/>
    <w:rsid w:val="001E1877"/>
    <w:rsid w:val="001E18E1"/>
    <w:rsid w:val="001E199A"/>
    <w:rsid w:val="001E1A2F"/>
    <w:rsid w:val="001E1B42"/>
    <w:rsid w:val="001E1B4A"/>
    <w:rsid w:val="001E1DCA"/>
    <w:rsid w:val="001E1F7F"/>
    <w:rsid w:val="001E26DB"/>
    <w:rsid w:val="001E2B00"/>
    <w:rsid w:val="001E2B26"/>
    <w:rsid w:val="001E30F8"/>
    <w:rsid w:val="001E35EB"/>
    <w:rsid w:val="001E36A8"/>
    <w:rsid w:val="001E37F0"/>
    <w:rsid w:val="001E38ED"/>
    <w:rsid w:val="001E3A1D"/>
    <w:rsid w:val="001E3CA9"/>
    <w:rsid w:val="001E3DFB"/>
    <w:rsid w:val="001E41B4"/>
    <w:rsid w:val="001E4768"/>
    <w:rsid w:val="001E47D5"/>
    <w:rsid w:val="001E4987"/>
    <w:rsid w:val="001E4D61"/>
    <w:rsid w:val="001E4EFB"/>
    <w:rsid w:val="001E5007"/>
    <w:rsid w:val="001E550B"/>
    <w:rsid w:val="001E554B"/>
    <w:rsid w:val="001E5594"/>
    <w:rsid w:val="001E55B1"/>
    <w:rsid w:val="001E5773"/>
    <w:rsid w:val="001E5BB2"/>
    <w:rsid w:val="001E5E8D"/>
    <w:rsid w:val="001E6034"/>
    <w:rsid w:val="001E60C7"/>
    <w:rsid w:val="001E6393"/>
    <w:rsid w:val="001E6579"/>
    <w:rsid w:val="001E6630"/>
    <w:rsid w:val="001E66A3"/>
    <w:rsid w:val="001E6969"/>
    <w:rsid w:val="001E6C9C"/>
    <w:rsid w:val="001E717B"/>
    <w:rsid w:val="001E7959"/>
    <w:rsid w:val="001E79BE"/>
    <w:rsid w:val="001E7E1A"/>
    <w:rsid w:val="001F022C"/>
    <w:rsid w:val="001F050B"/>
    <w:rsid w:val="001F086C"/>
    <w:rsid w:val="001F0B48"/>
    <w:rsid w:val="001F0DBE"/>
    <w:rsid w:val="001F0ED2"/>
    <w:rsid w:val="001F11F0"/>
    <w:rsid w:val="001F126F"/>
    <w:rsid w:val="001F134C"/>
    <w:rsid w:val="001F1530"/>
    <w:rsid w:val="001F15C8"/>
    <w:rsid w:val="001F1711"/>
    <w:rsid w:val="001F1764"/>
    <w:rsid w:val="001F17ED"/>
    <w:rsid w:val="001F1887"/>
    <w:rsid w:val="001F1D19"/>
    <w:rsid w:val="001F1D46"/>
    <w:rsid w:val="001F1E1B"/>
    <w:rsid w:val="001F2293"/>
    <w:rsid w:val="001F22B3"/>
    <w:rsid w:val="001F2406"/>
    <w:rsid w:val="001F2492"/>
    <w:rsid w:val="001F26AE"/>
    <w:rsid w:val="001F2960"/>
    <w:rsid w:val="001F2A71"/>
    <w:rsid w:val="001F2C27"/>
    <w:rsid w:val="001F2C7B"/>
    <w:rsid w:val="001F30AD"/>
    <w:rsid w:val="001F3439"/>
    <w:rsid w:val="001F367C"/>
    <w:rsid w:val="001F36CF"/>
    <w:rsid w:val="001F3812"/>
    <w:rsid w:val="001F3891"/>
    <w:rsid w:val="001F38E2"/>
    <w:rsid w:val="001F3E52"/>
    <w:rsid w:val="001F3EEF"/>
    <w:rsid w:val="001F4017"/>
    <w:rsid w:val="001F4061"/>
    <w:rsid w:val="001F408F"/>
    <w:rsid w:val="001F41D2"/>
    <w:rsid w:val="001F4351"/>
    <w:rsid w:val="001F43DE"/>
    <w:rsid w:val="001F4539"/>
    <w:rsid w:val="001F45D1"/>
    <w:rsid w:val="001F48A4"/>
    <w:rsid w:val="001F498C"/>
    <w:rsid w:val="001F49A4"/>
    <w:rsid w:val="001F4C74"/>
    <w:rsid w:val="001F4E1F"/>
    <w:rsid w:val="001F4F44"/>
    <w:rsid w:val="001F50BA"/>
    <w:rsid w:val="001F5165"/>
    <w:rsid w:val="001F5345"/>
    <w:rsid w:val="001F53F4"/>
    <w:rsid w:val="001F564D"/>
    <w:rsid w:val="001F5740"/>
    <w:rsid w:val="001F5754"/>
    <w:rsid w:val="001F57A5"/>
    <w:rsid w:val="001F5AAD"/>
    <w:rsid w:val="001F5C6A"/>
    <w:rsid w:val="001F5C80"/>
    <w:rsid w:val="001F5EAD"/>
    <w:rsid w:val="001F65C4"/>
    <w:rsid w:val="001F6673"/>
    <w:rsid w:val="001F66AE"/>
    <w:rsid w:val="001F687D"/>
    <w:rsid w:val="001F68D9"/>
    <w:rsid w:val="001F6CE1"/>
    <w:rsid w:val="001F6D95"/>
    <w:rsid w:val="001F6ED3"/>
    <w:rsid w:val="001F720B"/>
    <w:rsid w:val="001F73C1"/>
    <w:rsid w:val="001F7671"/>
    <w:rsid w:val="00200092"/>
    <w:rsid w:val="0020063F"/>
    <w:rsid w:val="0020080B"/>
    <w:rsid w:val="00200A11"/>
    <w:rsid w:val="00200BC3"/>
    <w:rsid w:val="002011C0"/>
    <w:rsid w:val="002014CC"/>
    <w:rsid w:val="00201766"/>
    <w:rsid w:val="00201D2B"/>
    <w:rsid w:val="00202180"/>
    <w:rsid w:val="002022B1"/>
    <w:rsid w:val="002022F5"/>
    <w:rsid w:val="002025ED"/>
    <w:rsid w:val="0020269D"/>
    <w:rsid w:val="00202843"/>
    <w:rsid w:val="00202A09"/>
    <w:rsid w:val="00202C18"/>
    <w:rsid w:val="0020304D"/>
    <w:rsid w:val="00203228"/>
    <w:rsid w:val="002032E5"/>
    <w:rsid w:val="0020375E"/>
    <w:rsid w:val="00203CD9"/>
    <w:rsid w:val="00203CFA"/>
    <w:rsid w:val="00203D5E"/>
    <w:rsid w:val="00203DB5"/>
    <w:rsid w:val="00203DCE"/>
    <w:rsid w:val="00203FE7"/>
    <w:rsid w:val="00204754"/>
    <w:rsid w:val="002049CB"/>
    <w:rsid w:val="00204C65"/>
    <w:rsid w:val="00204F02"/>
    <w:rsid w:val="0020505A"/>
    <w:rsid w:val="00205064"/>
    <w:rsid w:val="00205097"/>
    <w:rsid w:val="0020521D"/>
    <w:rsid w:val="002055BC"/>
    <w:rsid w:val="002055FB"/>
    <w:rsid w:val="00205716"/>
    <w:rsid w:val="0020575C"/>
    <w:rsid w:val="002058F5"/>
    <w:rsid w:val="0020597C"/>
    <w:rsid w:val="00205ABC"/>
    <w:rsid w:val="00205C53"/>
    <w:rsid w:val="00205D40"/>
    <w:rsid w:val="00205D4A"/>
    <w:rsid w:val="00205E3D"/>
    <w:rsid w:val="00205F9B"/>
    <w:rsid w:val="00206224"/>
    <w:rsid w:val="0020627F"/>
    <w:rsid w:val="0020642F"/>
    <w:rsid w:val="00206773"/>
    <w:rsid w:val="00206A8C"/>
    <w:rsid w:val="00206AB9"/>
    <w:rsid w:val="00206CE7"/>
    <w:rsid w:val="00206DB3"/>
    <w:rsid w:val="00207299"/>
    <w:rsid w:val="002072B7"/>
    <w:rsid w:val="0020741E"/>
    <w:rsid w:val="00207529"/>
    <w:rsid w:val="00207633"/>
    <w:rsid w:val="00207BCE"/>
    <w:rsid w:val="00207BF7"/>
    <w:rsid w:val="00207F2C"/>
    <w:rsid w:val="002100DE"/>
    <w:rsid w:val="00210239"/>
    <w:rsid w:val="002102D5"/>
    <w:rsid w:val="00210379"/>
    <w:rsid w:val="00210A3A"/>
    <w:rsid w:val="00210B81"/>
    <w:rsid w:val="00210C44"/>
    <w:rsid w:val="00210DB0"/>
    <w:rsid w:val="00210DC5"/>
    <w:rsid w:val="00210DEF"/>
    <w:rsid w:val="002111C9"/>
    <w:rsid w:val="00211491"/>
    <w:rsid w:val="00211D28"/>
    <w:rsid w:val="00211D5F"/>
    <w:rsid w:val="00211DE4"/>
    <w:rsid w:val="00212768"/>
    <w:rsid w:val="0021283E"/>
    <w:rsid w:val="00212A79"/>
    <w:rsid w:val="002135EB"/>
    <w:rsid w:val="00213C5A"/>
    <w:rsid w:val="00213DAD"/>
    <w:rsid w:val="00213DD3"/>
    <w:rsid w:val="0021427E"/>
    <w:rsid w:val="0021474A"/>
    <w:rsid w:val="002148B8"/>
    <w:rsid w:val="00214AA7"/>
    <w:rsid w:val="00214B65"/>
    <w:rsid w:val="00214CB8"/>
    <w:rsid w:val="00214E73"/>
    <w:rsid w:val="002152D7"/>
    <w:rsid w:val="002153F6"/>
    <w:rsid w:val="002155FB"/>
    <w:rsid w:val="00215669"/>
    <w:rsid w:val="0021573B"/>
    <w:rsid w:val="00215784"/>
    <w:rsid w:val="00215F37"/>
    <w:rsid w:val="00215F4B"/>
    <w:rsid w:val="002164B8"/>
    <w:rsid w:val="00216554"/>
    <w:rsid w:val="002168C4"/>
    <w:rsid w:val="00216A19"/>
    <w:rsid w:val="00216A93"/>
    <w:rsid w:val="00216B32"/>
    <w:rsid w:val="00216CF4"/>
    <w:rsid w:val="00216DF7"/>
    <w:rsid w:val="00217082"/>
    <w:rsid w:val="002175A8"/>
    <w:rsid w:val="00217828"/>
    <w:rsid w:val="00217B03"/>
    <w:rsid w:val="00217EC6"/>
    <w:rsid w:val="00220022"/>
    <w:rsid w:val="002201B3"/>
    <w:rsid w:val="00220201"/>
    <w:rsid w:val="002203B9"/>
    <w:rsid w:val="00220A0A"/>
    <w:rsid w:val="00220E6B"/>
    <w:rsid w:val="00220ED1"/>
    <w:rsid w:val="00220FCC"/>
    <w:rsid w:val="00221087"/>
    <w:rsid w:val="002210DA"/>
    <w:rsid w:val="00221187"/>
    <w:rsid w:val="00221353"/>
    <w:rsid w:val="002213DB"/>
    <w:rsid w:val="0022158D"/>
    <w:rsid w:val="002215DC"/>
    <w:rsid w:val="002218B5"/>
    <w:rsid w:val="00221903"/>
    <w:rsid w:val="00221B91"/>
    <w:rsid w:val="00221BFE"/>
    <w:rsid w:val="00221C27"/>
    <w:rsid w:val="00221DDF"/>
    <w:rsid w:val="00221E7A"/>
    <w:rsid w:val="00222003"/>
    <w:rsid w:val="0022247C"/>
    <w:rsid w:val="00222510"/>
    <w:rsid w:val="00222532"/>
    <w:rsid w:val="0022264C"/>
    <w:rsid w:val="00222A4F"/>
    <w:rsid w:val="00222EB1"/>
    <w:rsid w:val="002234D4"/>
    <w:rsid w:val="00223727"/>
    <w:rsid w:val="00223A0E"/>
    <w:rsid w:val="002249DA"/>
    <w:rsid w:val="00224B5B"/>
    <w:rsid w:val="00224C45"/>
    <w:rsid w:val="00224CE9"/>
    <w:rsid w:val="00224FC5"/>
    <w:rsid w:val="002250FB"/>
    <w:rsid w:val="00225110"/>
    <w:rsid w:val="0022513F"/>
    <w:rsid w:val="002253D7"/>
    <w:rsid w:val="002257AB"/>
    <w:rsid w:val="00225884"/>
    <w:rsid w:val="00225BF0"/>
    <w:rsid w:val="00225CB9"/>
    <w:rsid w:val="00226264"/>
    <w:rsid w:val="002262B7"/>
    <w:rsid w:val="00226649"/>
    <w:rsid w:val="0022696D"/>
    <w:rsid w:val="00226FC3"/>
    <w:rsid w:val="0022718A"/>
    <w:rsid w:val="00227204"/>
    <w:rsid w:val="0022734F"/>
    <w:rsid w:val="0022768E"/>
    <w:rsid w:val="002276F6"/>
    <w:rsid w:val="00227A5E"/>
    <w:rsid w:val="00227A61"/>
    <w:rsid w:val="00230374"/>
    <w:rsid w:val="002308AF"/>
    <w:rsid w:val="00230A91"/>
    <w:rsid w:val="00230D60"/>
    <w:rsid w:val="0023109E"/>
    <w:rsid w:val="00231435"/>
    <w:rsid w:val="00231556"/>
    <w:rsid w:val="00231601"/>
    <w:rsid w:val="00231647"/>
    <w:rsid w:val="00231664"/>
    <w:rsid w:val="002316B5"/>
    <w:rsid w:val="00231765"/>
    <w:rsid w:val="00231A16"/>
    <w:rsid w:val="00231B62"/>
    <w:rsid w:val="00231B79"/>
    <w:rsid w:val="00231CFD"/>
    <w:rsid w:val="00231D6F"/>
    <w:rsid w:val="00231E7F"/>
    <w:rsid w:val="00231EF9"/>
    <w:rsid w:val="00232028"/>
    <w:rsid w:val="002324B7"/>
    <w:rsid w:val="002326D8"/>
    <w:rsid w:val="0023280C"/>
    <w:rsid w:val="00232864"/>
    <w:rsid w:val="00232A0D"/>
    <w:rsid w:val="00232AF9"/>
    <w:rsid w:val="00232DA8"/>
    <w:rsid w:val="002330AD"/>
    <w:rsid w:val="002332C7"/>
    <w:rsid w:val="002333AA"/>
    <w:rsid w:val="002333F2"/>
    <w:rsid w:val="002335D2"/>
    <w:rsid w:val="00233966"/>
    <w:rsid w:val="00233C57"/>
    <w:rsid w:val="00233C74"/>
    <w:rsid w:val="00233DF1"/>
    <w:rsid w:val="0023461C"/>
    <w:rsid w:val="00234621"/>
    <w:rsid w:val="002347A9"/>
    <w:rsid w:val="00234B54"/>
    <w:rsid w:val="00234BB2"/>
    <w:rsid w:val="00234E99"/>
    <w:rsid w:val="00235162"/>
    <w:rsid w:val="00235862"/>
    <w:rsid w:val="00235E88"/>
    <w:rsid w:val="00235F8C"/>
    <w:rsid w:val="0023616F"/>
    <w:rsid w:val="00236178"/>
    <w:rsid w:val="00236257"/>
    <w:rsid w:val="0023625F"/>
    <w:rsid w:val="002364FE"/>
    <w:rsid w:val="00236696"/>
    <w:rsid w:val="0023685E"/>
    <w:rsid w:val="00236BA8"/>
    <w:rsid w:val="00236BF4"/>
    <w:rsid w:val="00236EE7"/>
    <w:rsid w:val="00237111"/>
    <w:rsid w:val="00237201"/>
    <w:rsid w:val="00237321"/>
    <w:rsid w:val="00237383"/>
    <w:rsid w:val="00237418"/>
    <w:rsid w:val="00237A48"/>
    <w:rsid w:val="00237CD1"/>
    <w:rsid w:val="00237F3C"/>
    <w:rsid w:val="00240005"/>
    <w:rsid w:val="00240361"/>
    <w:rsid w:val="002404E1"/>
    <w:rsid w:val="002407DD"/>
    <w:rsid w:val="00240B37"/>
    <w:rsid w:val="00240BF9"/>
    <w:rsid w:val="00241223"/>
    <w:rsid w:val="00241A4B"/>
    <w:rsid w:val="00241B63"/>
    <w:rsid w:val="00241C54"/>
    <w:rsid w:val="00241D9E"/>
    <w:rsid w:val="002420AD"/>
    <w:rsid w:val="00242284"/>
    <w:rsid w:val="0024238D"/>
    <w:rsid w:val="00242497"/>
    <w:rsid w:val="0024249B"/>
    <w:rsid w:val="002425EA"/>
    <w:rsid w:val="00242677"/>
    <w:rsid w:val="002428E4"/>
    <w:rsid w:val="00242AD5"/>
    <w:rsid w:val="00242AEF"/>
    <w:rsid w:val="00242B49"/>
    <w:rsid w:val="00242C17"/>
    <w:rsid w:val="00242D3F"/>
    <w:rsid w:val="00242F6C"/>
    <w:rsid w:val="00243419"/>
    <w:rsid w:val="0024350F"/>
    <w:rsid w:val="002435FA"/>
    <w:rsid w:val="00243965"/>
    <w:rsid w:val="00243A65"/>
    <w:rsid w:val="00243A6D"/>
    <w:rsid w:val="00243E90"/>
    <w:rsid w:val="00243EFA"/>
    <w:rsid w:val="002442EE"/>
    <w:rsid w:val="00244312"/>
    <w:rsid w:val="0024435E"/>
    <w:rsid w:val="00244533"/>
    <w:rsid w:val="00244851"/>
    <w:rsid w:val="00244917"/>
    <w:rsid w:val="00244AE6"/>
    <w:rsid w:val="00244DB0"/>
    <w:rsid w:val="00244E49"/>
    <w:rsid w:val="00245027"/>
    <w:rsid w:val="00245352"/>
    <w:rsid w:val="00245386"/>
    <w:rsid w:val="00245498"/>
    <w:rsid w:val="00245AB1"/>
    <w:rsid w:val="00245B9E"/>
    <w:rsid w:val="00245BCB"/>
    <w:rsid w:val="00245EF5"/>
    <w:rsid w:val="00246369"/>
    <w:rsid w:val="002464FE"/>
    <w:rsid w:val="00246918"/>
    <w:rsid w:val="00246954"/>
    <w:rsid w:val="00246B48"/>
    <w:rsid w:val="00246CBD"/>
    <w:rsid w:val="00246E06"/>
    <w:rsid w:val="00246EEC"/>
    <w:rsid w:val="00246FD0"/>
    <w:rsid w:val="0024703A"/>
    <w:rsid w:val="002471DB"/>
    <w:rsid w:val="002475C3"/>
    <w:rsid w:val="0024791F"/>
    <w:rsid w:val="00247968"/>
    <w:rsid w:val="00247ADC"/>
    <w:rsid w:val="00247B94"/>
    <w:rsid w:val="00247C23"/>
    <w:rsid w:val="00250AF2"/>
    <w:rsid w:val="00250BCC"/>
    <w:rsid w:val="00250BEE"/>
    <w:rsid w:val="00250DF8"/>
    <w:rsid w:val="00250E45"/>
    <w:rsid w:val="00251118"/>
    <w:rsid w:val="0025143D"/>
    <w:rsid w:val="00251457"/>
    <w:rsid w:val="0025146A"/>
    <w:rsid w:val="00251679"/>
    <w:rsid w:val="002517A4"/>
    <w:rsid w:val="00251C33"/>
    <w:rsid w:val="002524CB"/>
    <w:rsid w:val="00252566"/>
    <w:rsid w:val="002527D5"/>
    <w:rsid w:val="00252A51"/>
    <w:rsid w:val="00252A6C"/>
    <w:rsid w:val="00252CD7"/>
    <w:rsid w:val="00252E16"/>
    <w:rsid w:val="00252EF2"/>
    <w:rsid w:val="00252F67"/>
    <w:rsid w:val="00253144"/>
    <w:rsid w:val="002531F5"/>
    <w:rsid w:val="0025328B"/>
    <w:rsid w:val="002532E8"/>
    <w:rsid w:val="0025334A"/>
    <w:rsid w:val="00253635"/>
    <w:rsid w:val="0025371F"/>
    <w:rsid w:val="00253892"/>
    <w:rsid w:val="00254013"/>
    <w:rsid w:val="00254166"/>
    <w:rsid w:val="002541BE"/>
    <w:rsid w:val="002541E6"/>
    <w:rsid w:val="00254610"/>
    <w:rsid w:val="00254750"/>
    <w:rsid w:val="002548B5"/>
    <w:rsid w:val="00254B84"/>
    <w:rsid w:val="00255054"/>
    <w:rsid w:val="0025523B"/>
    <w:rsid w:val="002553AD"/>
    <w:rsid w:val="00255573"/>
    <w:rsid w:val="002555E7"/>
    <w:rsid w:val="0025588E"/>
    <w:rsid w:val="0025593E"/>
    <w:rsid w:val="002559ED"/>
    <w:rsid w:val="00255A08"/>
    <w:rsid w:val="00255A81"/>
    <w:rsid w:val="00255DC2"/>
    <w:rsid w:val="00255F35"/>
    <w:rsid w:val="0025606D"/>
    <w:rsid w:val="002562DD"/>
    <w:rsid w:val="00256348"/>
    <w:rsid w:val="002563CB"/>
    <w:rsid w:val="0025646D"/>
    <w:rsid w:val="00256928"/>
    <w:rsid w:val="0025697F"/>
    <w:rsid w:val="00256ADE"/>
    <w:rsid w:val="00256B5D"/>
    <w:rsid w:val="00256D9C"/>
    <w:rsid w:val="00256F57"/>
    <w:rsid w:val="0025731B"/>
    <w:rsid w:val="002575A2"/>
    <w:rsid w:val="00257611"/>
    <w:rsid w:val="002576C0"/>
    <w:rsid w:val="00257AB7"/>
    <w:rsid w:val="00257B0B"/>
    <w:rsid w:val="00257C2E"/>
    <w:rsid w:val="00257C66"/>
    <w:rsid w:val="00260740"/>
    <w:rsid w:val="00260833"/>
    <w:rsid w:val="00260B96"/>
    <w:rsid w:val="00260BA2"/>
    <w:rsid w:val="00260CD8"/>
    <w:rsid w:val="00260E43"/>
    <w:rsid w:val="00260F77"/>
    <w:rsid w:val="00260FA4"/>
    <w:rsid w:val="00260FB5"/>
    <w:rsid w:val="002614D7"/>
    <w:rsid w:val="002614FA"/>
    <w:rsid w:val="00261593"/>
    <w:rsid w:val="00261681"/>
    <w:rsid w:val="002616EA"/>
    <w:rsid w:val="002617CD"/>
    <w:rsid w:val="002618B2"/>
    <w:rsid w:val="002619CF"/>
    <w:rsid w:val="00261A04"/>
    <w:rsid w:val="00261A3A"/>
    <w:rsid w:val="00261B8B"/>
    <w:rsid w:val="00261D34"/>
    <w:rsid w:val="00261D78"/>
    <w:rsid w:val="0026204E"/>
    <w:rsid w:val="002620B5"/>
    <w:rsid w:val="002623B6"/>
    <w:rsid w:val="002624F2"/>
    <w:rsid w:val="00262518"/>
    <w:rsid w:val="002625B1"/>
    <w:rsid w:val="002627B6"/>
    <w:rsid w:val="00262806"/>
    <w:rsid w:val="00262946"/>
    <w:rsid w:val="00262A37"/>
    <w:rsid w:val="00262D24"/>
    <w:rsid w:val="00262EB6"/>
    <w:rsid w:val="002630FA"/>
    <w:rsid w:val="002631D7"/>
    <w:rsid w:val="00263B3F"/>
    <w:rsid w:val="00263D58"/>
    <w:rsid w:val="002640CC"/>
    <w:rsid w:val="002642D4"/>
    <w:rsid w:val="002643BE"/>
    <w:rsid w:val="002644EF"/>
    <w:rsid w:val="002646D1"/>
    <w:rsid w:val="002649ED"/>
    <w:rsid w:val="00264AEC"/>
    <w:rsid w:val="00264B7C"/>
    <w:rsid w:val="00264D6C"/>
    <w:rsid w:val="00265343"/>
    <w:rsid w:val="002654A9"/>
    <w:rsid w:val="002655F7"/>
    <w:rsid w:val="0026573D"/>
    <w:rsid w:val="00265AE7"/>
    <w:rsid w:val="00265AF4"/>
    <w:rsid w:val="00265B10"/>
    <w:rsid w:val="00265B46"/>
    <w:rsid w:val="00265C1E"/>
    <w:rsid w:val="00265C68"/>
    <w:rsid w:val="00265EAF"/>
    <w:rsid w:val="00265EB1"/>
    <w:rsid w:val="00265F0A"/>
    <w:rsid w:val="002661C9"/>
    <w:rsid w:val="002664AD"/>
    <w:rsid w:val="002668E9"/>
    <w:rsid w:val="00266B9A"/>
    <w:rsid w:val="00266C76"/>
    <w:rsid w:val="00266C95"/>
    <w:rsid w:val="00267052"/>
    <w:rsid w:val="002671BC"/>
    <w:rsid w:val="00267755"/>
    <w:rsid w:val="0026789A"/>
    <w:rsid w:val="00267AA5"/>
    <w:rsid w:val="00267B00"/>
    <w:rsid w:val="00267B86"/>
    <w:rsid w:val="00267BF2"/>
    <w:rsid w:val="00267CA7"/>
    <w:rsid w:val="0027033E"/>
    <w:rsid w:val="0027069D"/>
    <w:rsid w:val="0027081B"/>
    <w:rsid w:val="002708C8"/>
    <w:rsid w:val="00270967"/>
    <w:rsid w:val="00270AAA"/>
    <w:rsid w:val="00270DAE"/>
    <w:rsid w:val="00270DF3"/>
    <w:rsid w:val="00270FC0"/>
    <w:rsid w:val="00271181"/>
    <w:rsid w:val="002711BA"/>
    <w:rsid w:val="00271359"/>
    <w:rsid w:val="002713A2"/>
    <w:rsid w:val="002713DC"/>
    <w:rsid w:val="0027149A"/>
    <w:rsid w:val="002719FD"/>
    <w:rsid w:val="00271E65"/>
    <w:rsid w:val="00271F25"/>
    <w:rsid w:val="0027231B"/>
    <w:rsid w:val="0027252B"/>
    <w:rsid w:val="0027270F"/>
    <w:rsid w:val="00272719"/>
    <w:rsid w:val="00272901"/>
    <w:rsid w:val="00272937"/>
    <w:rsid w:val="002729B3"/>
    <w:rsid w:val="00272B85"/>
    <w:rsid w:val="00272CEB"/>
    <w:rsid w:val="00272D00"/>
    <w:rsid w:val="00272DE5"/>
    <w:rsid w:val="00272E06"/>
    <w:rsid w:val="002731FD"/>
    <w:rsid w:val="00273224"/>
    <w:rsid w:val="00273481"/>
    <w:rsid w:val="00273555"/>
    <w:rsid w:val="002735DE"/>
    <w:rsid w:val="00273857"/>
    <w:rsid w:val="00273AF0"/>
    <w:rsid w:val="002741CC"/>
    <w:rsid w:val="0027429B"/>
    <w:rsid w:val="002742FE"/>
    <w:rsid w:val="002743A2"/>
    <w:rsid w:val="00274454"/>
    <w:rsid w:val="0027457D"/>
    <w:rsid w:val="002745E6"/>
    <w:rsid w:val="00274704"/>
    <w:rsid w:val="0027496C"/>
    <w:rsid w:val="00274B97"/>
    <w:rsid w:val="00274CA2"/>
    <w:rsid w:val="00274E1B"/>
    <w:rsid w:val="00274E7E"/>
    <w:rsid w:val="0027529A"/>
    <w:rsid w:val="00275716"/>
    <w:rsid w:val="00275838"/>
    <w:rsid w:val="002758BF"/>
    <w:rsid w:val="00275C11"/>
    <w:rsid w:val="00275C1A"/>
    <w:rsid w:val="00275D98"/>
    <w:rsid w:val="00275E34"/>
    <w:rsid w:val="00275E61"/>
    <w:rsid w:val="0027600D"/>
    <w:rsid w:val="0027669C"/>
    <w:rsid w:val="002767BF"/>
    <w:rsid w:val="002767F1"/>
    <w:rsid w:val="00276DC0"/>
    <w:rsid w:val="00276FCC"/>
    <w:rsid w:val="00277020"/>
    <w:rsid w:val="0027711B"/>
    <w:rsid w:val="002772AA"/>
    <w:rsid w:val="00277466"/>
    <w:rsid w:val="00277ACB"/>
    <w:rsid w:val="00277C86"/>
    <w:rsid w:val="00277FD9"/>
    <w:rsid w:val="00280461"/>
    <w:rsid w:val="002804EB"/>
    <w:rsid w:val="00280559"/>
    <w:rsid w:val="0028078C"/>
    <w:rsid w:val="0028099B"/>
    <w:rsid w:val="00281105"/>
    <w:rsid w:val="002811D2"/>
    <w:rsid w:val="002813DD"/>
    <w:rsid w:val="00281637"/>
    <w:rsid w:val="00281CE4"/>
    <w:rsid w:val="00281E12"/>
    <w:rsid w:val="00281E8D"/>
    <w:rsid w:val="00281FB5"/>
    <w:rsid w:val="00282089"/>
    <w:rsid w:val="00282111"/>
    <w:rsid w:val="00282240"/>
    <w:rsid w:val="00282469"/>
    <w:rsid w:val="00282492"/>
    <w:rsid w:val="0028267A"/>
    <w:rsid w:val="0028269B"/>
    <w:rsid w:val="00282776"/>
    <w:rsid w:val="002827EF"/>
    <w:rsid w:val="00282915"/>
    <w:rsid w:val="00282D47"/>
    <w:rsid w:val="00282DEC"/>
    <w:rsid w:val="002830E8"/>
    <w:rsid w:val="00283663"/>
    <w:rsid w:val="0028387D"/>
    <w:rsid w:val="00283910"/>
    <w:rsid w:val="00283AF4"/>
    <w:rsid w:val="00283B96"/>
    <w:rsid w:val="00283D2B"/>
    <w:rsid w:val="00284092"/>
    <w:rsid w:val="002840D6"/>
    <w:rsid w:val="00284200"/>
    <w:rsid w:val="0028472C"/>
    <w:rsid w:val="002849F7"/>
    <w:rsid w:val="00284CA7"/>
    <w:rsid w:val="00284D81"/>
    <w:rsid w:val="00284F6B"/>
    <w:rsid w:val="00284F74"/>
    <w:rsid w:val="0028500C"/>
    <w:rsid w:val="0028515E"/>
    <w:rsid w:val="00285560"/>
    <w:rsid w:val="0028580A"/>
    <w:rsid w:val="00285A91"/>
    <w:rsid w:val="00285B14"/>
    <w:rsid w:val="00285DE2"/>
    <w:rsid w:val="002860AE"/>
    <w:rsid w:val="00286749"/>
    <w:rsid w:val="00286826"/>
    <w:rsid w:val="0028682F"/>
    <w:rsid w:val="00286AE2"/>
    <w:rsid w:val="00286BF2"/>
    <w:rsid w:val="00286D76"/>
    <w:rsid w:val="00286E04"/>
    <w:rsid w:val="00287495"/>
    <w:rsid w:val="002874F4"/>
    <w:rsid w:val="00287535"/>
    <w:rsid w:val="00287620"/>
    <w:rsid w:val="00287D4B"/>
    <w:rsid w:val="0029016C"/>
    <w:rsid w:val="002901B6"/>
    <w:rsid w:val="00290359"/>
    <w:rsid w:val="00290365"/>
    <w:rsid w:val="00290404"/>
    <w:rsid w:val="002904CB"/>
    <w:rsid w:val="00290752"/>
    <w:rsid w:val="00290803"/>
    <w:rsid w:val="00290A7F"/>
    <w:rsid w:val="00290B91"/>
    <w:rsid w:val="00290BD5"/>
    <w:rsid w:val="00290E64"/>
    <w:rsid w:val="00290EC7"/>
    <w:rsid w:val="002912C2"/>
    <w:rsid w:val="002915A7"/>
    <w:rsid w:val="00291796"/>
    <w:rsid w:val="002917DA"/>
    <w:rsid w:val="002918B7"/>
    <w:rsid w:val="00291AC6"/>
    <w:rsid w:val="00291B04"/>
    <w:rsid w:val="00291B8C"/>
    <w:rsid w:val="00291BBF"/>
    <w:rsid w:val="00291F3F"/>
    <w:rsid w:val="0029203D"/>
    <w:rsid w:val="00292331"/>
    <w:rsid w:val="00292458"/>
    <w:rsid w:val="00292747"/>
    <w:rsid w:val="002927BC"/>
    <w:rsid w:val="002927C6"/>
    <w:rsid w:val="0029290E"/>
    <w:rsid w:val="0029296E"/>
    <w:rsid w:val="00292DED"/>
    <w:rsid w:val="00292ED2"/>
    <w:rsid w:val="0029332F"/>
    <w:rsid w:val="0029352C"/>
    <w:rsid w:val="00293532"/>
    <w:rsid w:val="00293BAF"/>
    <w:rsid w:val="00293C69"/>
    <w:rsid w:val="00293DEC"/>
    <w:rsid w:val="00293F60"/>
    <w:rsid w:val="00293FA0"/>
    <w:rsid w:val="0029401D"/>
    <w:rsid w:val="00294411"/>
    <w:rsid w:val="0029443D"/>
    <w:rsid w:val="00294A0C"/>
    <w:rsid w:val="00294A74"/>
    <w:rsid w:val="00294C05"/>
    <w:rsid w:val="00294C13"/>
    <w:rsid w:val="00294DED"/>
    <w:rsid w:val="00295118"/>
    <w:rsid w:val="002955B8"/>
    <w:rsid w:val="00295624"/>
    <w:rsid w:val="0029568C"/>
    <w:rsid w:val="002959F6"/>
    <w:rsid w:val="00295AD3"/>
    <w:rsid w:val="00295B47"/>
    <w:rsid w:val="00295B65"/>
    <w:rsid w:val="00295CE3"/>
    <w:rsid w:val="00295D3B"/>
    <w:rsid w:val="00295DD5"/>
    <w:rsid w:val="00295E52"/>
    <w:rsid w:val="00295F75"/>
    <w:rsid w:val="0029604E"/>
    <w:rsid w:val="002960B1"/>
    <w:rsid w:val="00296102"/>
    <w:rsid w:val="0029615D"/>
    <w:rsid w:val="00296338"/>
    <w:rsid w:val="002963B2"/>
    <w:rsid w:val="002963B7"/>
    <w:rsid w:val="002964A1"/>
    <w:rsid w:val="0029669E"/>
    <w:rsid w:val="002967D1"/>
    <w:rsid w:val="00296B7B"/>
    <w:rsid w:val="00296F1B"/>
    <w:rsid w:val="00296FE2"/>
    <w:rsid w:val="0029725F"/>
    <w:rsid w:val="0029747F"/>
    <w:rsid w:val="002974EB"/>
    <w:rsid w:val="002978C6"/>
    <w:rsid w:val="00297AA2"/>
    <w:rsid w:val="00297EFD"/>
    <w:rsid w:val="002A0384"/>
    <w:rsid w:val="002A09A4"/>
    <w:rsid w:val="002A0A44"/>
    <w:rsid w:val="002A0D17"/>
    <w:rsid w:val="002A0FBD"/>
    <w:rsid w:val="002A10E2"/>
    <w:rsid w:val="002A131D"/>
    <w:rsid w:val="002A1AC5"/>
    <w:rsid w:val="002A1DCD"/>
    <w:rsid w:val="002A1E40"/>
    <w:rsid w:val="002A250A"/>
    <w:rsid w:val="002A25DA"/>
    <w:rsid w:val="002A2B2F"/>
    <w:rsid w:val="002A2B86"/>
    <w:rsid w:val="002A2C58"/>
    <w:rsid w:val="002A31B9"/>
    <w:rsid w:val="002A3246"/>
    <w:rsid w:val="002A333A"/>
    <w:rsid w:val="002A3404"/>
    <w:rsid w:val="002A34BB"/>
    <w:rsid w:val="002A35E1"/>
    <w:rsid w:val="002A367A"/>
    <w:rsid w:val="002A37BF"/>
    <w:rsid w:val="002A38D1"/>
    <w:rsid w:val="002A3ACD"/>
    <w:rsid w:val="002A3AD8"/>
    <w:rsid w:val="002A3C92"/>
    <w:rsid w:val="002A3E1C"/>
    <w:rsid w:val="002A3FF3"/>
    <w:rsid w:val="002A43F1"/>
    <w:rsid w:val="002A468F"/>
    <w:rsid w:val="002A46B1"/>
    <w:rsid w:val="002A4CA2"/>
    <w:rsid w:val="002A4F62"/>
    <w:rsid w:val="002A4FDA"/>
    <w:rsid w:val="002A526C"/>
    <w:rsid w:val="002A537D"/>
    <w:rsid w:val="002A5383"/>
    <w:rsid w:val="002A542B"/>
    <w:rsid w:val="002A5618"/>
    <w:rsid w:val="002A58C2"/>
    <w:rsid w:val="002A58DE"/>
    <w:rsid w:val="002A5B8F"/>
    <w:rsid w:val="002A5C78"/>
    <w:rsid w:val="002A5D2C"/>
    <w:rsid w:val="002A5F52"/>
    <w:rsid w:val="002A6288"/>
    <w:rsid w:val="002A63DB"/>
    <w:rsid w:val="002A66E5"/>
    <w:rsid w:val="002A6846"/>
    <w:rsid w:val="002A6980"/>
    <w:rsid w:val="002A6CA0"/>
    <w:rsid w:val="002A6E16"/>
    <w:rsid w:val="002A6FF0"/>
    <w:rsid w:val="002A72C2"/>
    <w:rsid w:val="002A7624"/>
    <w:rsid w:val="002A7B10"/>
    <w:rsid w:val="002A7C05"/>
    <w:rsid w:val="002A7EAB"/>
    <w:rsid w:val="002B0120"/>
    <w:rsid w:val="002B0696"/>
    <w:rsid w:val="002B07D8"/>
    <w:rsid w:val="002B0BEA"/>
    <w:rsid w:val="002B0C87"/>
    <w:rsid w:val="002B1617"/>
    <w:rsid w:val="002B184A"/>
    <w:rsid w:val="002B199F"/>
    <w:rsid w:val="002B1E16"/>
    <w:rsid w:val="002B1E98"/>
    <w:rsid w:val="002B20DD"/>
    <w:rsid w:val="002B23C7"/>
    <w:rsid w:val="002B249B"/>
    <w:rsid w:val="002B26B2"/>
    <w:rsid w:val="002B287B"/>
    <w:rsid w:val="002B2B05"/>
    <w:rsid w:val="002B2DB1"/>
    <w:rsid w:val="002B3078"/>
    <w:rsid w:val="002B30C6"/>
    <w:rsid w:val="002B3268"/>
    <w:rsid w:val="002B3B3D"/>
    <w:rsid w:val="002B3DA0"/>
    <w:rsid w:val="002B3DD3"/>
    <w:rsid w:val="002B3F89"/>
    <w:rsid w:val="002B404D"/>
    <w:rsid w:val="002B44DA"/>
    <w:rsid w:val="002B46D4"/>
    <w:rsid w:val="002B4BF0"/>
    <w:rsid w:val="002B4EF0"/>
    <w:rsid w:val="002B5003"/>
    <w:rsid w:val="002B5417"/>
    <w:rsid w:val="002B55DA"/>
    <w:rsid w:val="002B587B"/>
    <w:rsid w:val="002B5AD1"/>
    <w:rsid w:val="002B5E83"/>
    <w:rsid w:val="002B5ED1"/>
    <w:rsid w:val="002B612E"/>
    <w:rsid w:val="002B6679"/>
    <w:rsid w:val="002B66B1"/>
    <w:rsid w:val="002B6C26"/>
    <w:rsid w:val="002B6CB7"/>
    <w:rsid w:val="002B6ED5"/>
    <w:rsid w:val="002B7028"/>
    <w:rsid w:val="002B75EA"/>
    <w:rsid w:val="002B766B"/>
    <w:rsid w:val="002B7796"/>
    <w:rsid w:val="002B7ABB"/>
    <w:rsid w:val="002B7B88"/>
    <w:rsid w:val="002B7E22"/>
    <w:rsid w:val="002B7F33"/>
    <w:rsid w:val="002C007F"/>
    <w:rsid w:val="002C0221"/>
    <w:rsid w:val="002C057A"/>
    <w:rsid w:val="002C062E"/>
    <w:rsid w:val="002C0639"/>
    <w:rsid w:val="002C0730"/>
    <w:rsid w:val="002C07EC"/>
    <w:rsid w:val="002C0A6C"/>
    <w:rsid w:val="002C0AB8"/>
    <w:rsid w:val="002C0B22"/>
    <w:rsid w:val="002C1289"/>
    <w:rsid w:val="002C13B8"/>
    <w:rsid w:val="002C1993"/>
    <w:rsid w:val="002C1A70"/>
    <w:rsid w:val="002C1DA3"/>
    <w:rsid w:val="002C1E3E"/>
    <w:rsid w:val="002C1E59"/>
    <w:rsid w:val="002C1EEC"/>
    <w:rsid w:val="002C210F"/>
    <w:rsid w:val="002C22F8"/>
    <w:rsid w:val="002C2427"/>
    <w:rsid w:val="002C25B7"/>
    <w:rsid w:val="002C2852"/>
    <w:rsid w:val="002C2EC9"/>
    <w:rsid w:val="002C2F40"/>
    <w:rsid w:val="002C368D"/>
    <w:rsid w:val="002C37E6"/>
    <w:rsid w:val="002C3934"/>
    <w:rsid w:val="002C3A03"/>
    <w:rsid w:val="002C3A5D"/>
    <w:rsid w:val="002C3B15"/>
    <w:rsid w:val="002C3DB0"/>
    <w:rsid w:val="002C426E"/>
    <w:rsid w:val="002C4843"/>
    <w:rsid w:val="002C497C"/>
    <w:rsid w:val="002C49BF"/>
    <w:rsid w:val="002C49F0"/>
    <w:rsid w:val="002C4B16"/>
    <w:rsid w:val="002C4CDE"/>
    <w:rsid w:val="002C565C"/>
    <w:rsid w:val="002C5E9E"/>
    <w:rsid w:val="002C621C"/>
    <w:rsid w:val="002C62C9"/>
    <w:rsid w:val="002C6432"/>
    <w:rsid w:val="002C6638"/>
    <w:rsid w:val="002C66AA"/>
    <w:rsid w:val="002C6909"/>
    <w:rsid w:val="002C73EB"/>
    <w:rsid w:val="002C7453"/>
    <w:rsid w:val="002C7503"/>
    <w:rsid w:val="002C76E6"/>
    <w:rsid w:val="002C7B12"/>
    <w:rsid w:val="002C7D35"/>
    <w:rsid w:val="002C7F1E"/>
    <w:rsid w:val="002D0009"/>
    <w:rsid w:val="002D01EB"/>
    <w:rsid w:val="002D07E2"/>
    <w:rsid w:val="002D0B73"/>
    <w:rsid w:val="002D0C7B"/>
    <w:rsid w:val="002D0DB2"/>
    <w:rsid w:val="002D0F7D"/>
    <w:rsid w:val="002D1175"/>
    <w:rsid w:val="002D118E"/>
    <w:rsid w:val="002D14FC"/>
    <w:rsid w:val="002D164D"/>
    <w:rsid w:val="002D1953"/>
    <w:rsid w:val="002D1D23"/>
    <w:rsid w:val="002D1D58"/>
    <w:rsid w:val="002D1EFF"/>
    <w:rsid w:val="002D2140"/>
    <w:rsid w:val="002D23DD"/>
    <w:rsid w:val="002D26DD"/>
    <w:rsid w:val="002D2779"/>
    <w:rsid w:val="002D2902"/>
    <w:rsid w:val="002D2979"/>
    <w:rsid w:val="002D2980"/>
    <w:rsid w:val="002D2A17"/>
    <w:rsid w:val="002D3055"/>
    <w:rsid w:val="002D317E"/>
    <w:rsid w:val="002D319E"/>
    <w:rsid w:val="002D31EB"/>
    <w:rsid w:val="002D32CA"/>
    <w:rsid w:val="002D339E"/>
    <w:rsid w:val="002D33F0"/>
    <w:rsid w:val="002D34BE"/>
    <w:rsid w:val="002D389E"/>
    <w:rsid w:val="002D3933"/>
    <w:rsid w:val="002D39E7"/>
    <w:rsid w:val="002D3BA0"/>
    <w:rsid w:val="002D3C8A"/>
    <w:rsid w:val="002D3D37"/>
    <w:rsid w:val="002D4001"/>
    <w:rsid w:val="002D4013"/>
    <w:rsid w:val="002D4047"/>
    <w:rsid w:val="002D40B4"/>
    <w:rsid w:val="002D40F0"/>
    <w:rsid w:val="002D4247"/>
    <w:rsid w:val="002D450D"/>
    <w:rsid w:val="002D45E7"/>
    <w:rsid w:val="002D46C5"/>
    <w:rsid w:val="002D4744"/>
    <w:rsid w:val="002D476E"/>
    <w:rsid w:val="002D48E7"/>
    <w:rsid w:val="002D529A"/>
    <w:rsid w:val="002D5397"/>
    <w:rsid w:val="002D576A"/>
    <w:rsid w:val="002D5920"/>
    <w:rsid w:val="002D5A1B"/>
    <w:rsid w:val="002D5A98"/>
    <w:rsid w:val="002D5C17"/>
    <w:rsid w:val="002D5F0D"/>
    <w:rsid w:val="002D61EE"/>
    <w:rsid w:val="002D692A"/>
    <w:rsid w:val="002D6BFC"/>
    <w:rsid w:val="002D72C7"/>
    <w:rsid w:val="002D7680"/>
    <w:rsid w:val="002D77D2"/>
    <w:rsid w:val="002D7B40"/>
    <w:rsid w:val="002D7ECC"/>
    <w:rsid w:val="002E0024"/>
    <w:rsid w:val="002E019D"/>
    <w:rsid w:val="002E01C8"/>
    <w:rsid w:val="002E03D7"/>
    <w:rsid w:val="002E0750"/>
    <w:rsid w:val="002E09CD"/>
    <w:rsid w:val="002E0A12"/>
    <w:rsid w:val="002E10A5"/>
    <w:rsid w:val="002E1327"/>
    <w:rsid w:val="002E13DE"/>
    <w:rsid w:val="002E1523"/>
    <w:rsid w:val="002E1637"/>
    <w:rsid w:val="002E16FF"/>
    <w:rsid w:val="002E1919"/>
    <w:rsid w:val="002E1AEE"/>
    <w:rsid w:val="002E1BDF"/>
    <w:rsid w:val="002E1CC9"/>
    <w:rsid w:val="002E2129"/>
    <w:rsid w:val="002E23DF"/>
    <w:rsid w:val="002E23FD"/>
    <w:rsid w:val="002E2484"/>
    <w:rsid w:val="002E2504"/>
    <w:rsid w:val="002E2588"/>
    <w:rsid w:val="002E26C6"/>
    <w:rsid w:val="002E27C2"/>
    <w:rsid w:val="002E28D8"/>
    <w:rsid w:val="002E29A8"/>
    <w:rsid w:val="002E2CF1"/>
    <w:rsid w:val="002E2E67"/>
    <w:rsid w:val="002E2E98"/>
    <w:rsid w:val="002E2EF1"/>
    <w:rsid w:val="002E314D"/>
    <w:rsid w:val="002E3936"/>
    <w:rsid w:val="002E3978"/>
    <w:rsid w:val="002E399E"/>
    <w:rsid w:val="002E39C0"/>
    <w:rsid w:val="002E3DFC"/>
    <w:rsid w:val="002E3E5E"/>
    <w:rsid w:val="002E3EF0"/>
    <w:rsid w:val="002E40E4"/>
    <w:rsid w:val="002E41F6"/>
    <w:rsid w:val="002E470D"/>
    <w:rsid w:val="002E4A96"/>
    <w:rsid w:val="002E4AAC"/>
    <w:rsid w:val="002E4ACF"/>
    <w:rsid w:val="002E511D"/>
    <w:rsid w:val="002E53CE"/>
    <w:rsid w:val="002E5777"/>
    <w:rsid w:val="002E5A31"/>
    <w:rsid w:val="002E5B60"/>
    <w:rsid w:val="002E5DBA"/>
    <w:rsid w:val="002E5F23"/>
    <w:rsid w:val="002E649A"/>
    <w:rsid w:val="002E64AD"/>
    <w:rsid w:val="002E677B"/>
    <w:rsid w:val="002E7051"/>
    <w:rsid w:val="002E71C1"/>
    <w:rsid w:val="002E74A5"/>
    <w:rsid w:val="002E7602"/>
    <w:rsid w:val="002E78BB"/>
    <w:rsid w:val="002E79D8"/>
    <w:rsid w:val="002E7A6D"/>
    <w:rsid w:val="002E7F19"/>
    <w:rsid w:val="002F06B3"/>
    <w:rsid w:val="002F0BA1"/>
    <w:rsid w:val="002F0E67"/>
    <w:rsid w:val="002F0F53"/>
    <w:rsid w:val="002F10CA"/>
    <w:rsid w:val="002F10FA"/>
    <w:rsid w:val="002F1159"/>
    <w:rsid w:val="002F162A"/>
    <w:rsid w:val="002F199F"/>
    <w:rsid w:val="002F19A8"/>
    <w:rsid w:val="002F1A47"/>
    <w:rsid w:val="002F1B48"/>
    <w:rsid w:val="002F1CC0"/>
    <w:rsid w:val="002F1EB1"/>
    <w:rsid w:val="002F1F65"/>
    <w:rsid w:val="002F205F"/>
    <w:rsid w:val="002F21D3"/>
    <w:rsid w:val="002F246C"/>
    <w:rsid w:val="002F2872"/>
    <w:rsid w:val="002F28A7"/>
    <w:rsid w:val="002F2A79"/>
    <w:rsid w:val="002F3CF9"/>
    <w:rsid w:val="002F3EDA"/>
    <w:rsid w:val="002F3FCE"/>
    <w:rsid w:val="002F433D"/>
    <w:rsid w:val="002F4880"/>
    <w:rsid w:val="002F49B2"/>
    <w:rsid w:val="002F4A9C"/>
    <w:rsid w:val="002F4AA9"/>
    <w:rsid w:val="002F4C63"/>
    <w:rsid w:val="002F4D11"/>
    <w:rsid w:val="002F522B"/>
    <w:rsid w:val="002F55F0"/>
    <w:rsid w:val="002F582C"/>
    <w:rsid w:val="002F5B1D"/>
    <w:rsid w:val="002F5C76"/>
    <w:rsid w:val="002F5D4B"/>
    <w:rsid w:val="002F5ECE"/>
    <w:rsid w:val="002F6026"/>
    <w:rsid w:val="002F60F9"/>
    <w:rsid w:val="002F61E1"/>
    <w:rsid w:val="002F61F9"/>
    <w:rsid w:val="002F62CC"/>
    <w:rsid w:val="002F6554"/>
    <w:rsid w:val="002F6571"/>
    <w:rsid w:val="002F6C23"/>
    <w:rsid w:val="002F6F52"/>
    <w:rsid w:val="002F6FA9"/>
    <w:rsid w:val="002F702A"/>
    <w:rsid w:val="002F72FD"/>
    <w:rsid w:val="002F76B3"/>
    <w:rsid w:val="002F76B9"/>
    <w:rsid w:val="002F7A05"/>
    <w:rsid w:val="002F7B55"/>
    <w:rsid w:val="002F7B8F"/>
    <w:rsid w:val="002F7C25"/>
    <w:rsid w:val="002F7C9A"/>
    <w:rsid w:val="002F7CAB"/>
    <w:rsid w:val="002F7D3D"/>
    <w:rsid w:val="002F7D96"/>
    <w:rsid w:val="002F7D99"/>
    <w:rsid w:val="003003A1"/>
    <w:rsid w:val="0030068E"/>
    <w:rsid w:val="003006B3"/>
    <w:rsid w:val="00300749"/>
    <w:rsid w:val="00300AB9"/>
    <w:rsid w:val="00300B05"/>
    <w:rsid w:val="00300D7C"/>
    <w:rsid w:val="00301099"/>
    <w:rsid w:val="00301242"/>
    <w:rsid w:val="0030141F"/>
    <w:rsid w:val="003014AB"/>
    <w:rsid w:val="0030187E"/>
    <w:rsid w:val="00301E56"/>
    <w:rsid w:val="00301E59"/>
    <w:rsid w:val="00301FA1"/>
    <w:rsid w:val="00301FCF"/>
    <w:rsid w:val="003020E4"/>
    <w:rsid w:val="00302651"/>
    <w:rsid w:val="00302910"/>
    <w:rsid w:val="00302985"/>
    <w:rsid w:val="00302B01"/>
    <w:rsid w:val="00302CAC"/>
    <w:rsid w:val="00303065"/>
    <w:rsid w:val="003030BC"/>
    <w:rsid w:val="0030356B"/>
    <w:rsid w:val="0030367F"/>
    <w:rsid w:val="003037CA"/>
    <w:rsid w:val="00303912"/>
    <w:rsid w:val="003039DB"/>
    <w:rsid w:val="00303B2E"/>
    <w:rsid w:val="00303D01"/>
    <w:rsid w:val="00303EF5"/>
    <w:rsid w:val="00304046"/>
    <w:rsid w:val="00304457"/>
    <w:rsid w:val="003047E6"/>
    <w:rsid w:val="00304943"/>
    <w:rsid w:val="00304B7D"/>
    <w:rsid w:val="00304BB6"/>
    <w:rsid w:val="00304E44"/>
    <w:rsid w:val="003055E2"/>
    <w:rsid w:val="00305B7B"/>
    <w:rsid w:val="00305E66"/>
    <w:rsid w:val="00305E8C"/>
    <w:rsid w:val="0030670A"/>
    <w:rsid w:val="003068AA"/>
    <w:rsid w:val="0030690E"/>
    <w:rsid w:val="00306D51"/>
    <w:rsid w:val="00306D6E"/>
    <w:rsid w:val="00306F55"/>
    <w:rsid w:val="00306FC5"/>
    <w:rsid w:val="00307185"/>
    <w:rsid w:val="003074F4"/>
    <w:rsid w:val="003079DD"/>
    <w:rsid w:val="00307BBB"/>
    <w:rsid w:val="00307BE7"/>
    <w:rsid w:val="00307CB3"/>
    <w:rsid w:val="00307D4B"/>
    <w:rsid w:val="00307ECB"/>
    <w:rsid w:val="0031008F"/>
    <w:rsid w:val="00310688"/>
    <w:rsid w:val="003106A0"/>
    <w:rsid w:val="0031085F"/>
    <w:rsid w:val="00310BAA"/>
    <w:rsid w:val="00310C2B"/>
    <w:rsid w:val="00310E24"/>
    <w:rsid w:val="00310F41"/>
    <w:rsid w:val="00310F9F"/>
    <w:rsid w:val="00310FD5"/>
    <w:rsid w:val="003110FC"/>
    <w:rsid w:val="0031120C"/>
    <w:rsid w:val="00311299"/>
    <w:rsid w:val="003113EB"/>
    <w:rsid w:val="0031144A"/>
    <w:rsid w:val="0031199C"/>
    <w:rsid w:val="003119E9"/>
    <w:rsid w:val="00311A1F"/>
    <w:rsid w:val="00311A37"/>
    <w:rsid w:val="00311CC6"/>
    <w:rsid w:val="003124ED"/>
    <w:rsid w:val="00312613"/>
    <w:rsid w:val="00312978"/>
    <w:rsid w:val="00312EA5"/>
    <w:rsid w:val="0031324A"/>
    <w:rsid w:val="00313331"/>
    <w:rsid w:val="00313419"/>
    <w:rsid w:val="0031346A"/>
    <w:rsid w:val="0031361D"/>
    <w:rsid w:val="00313818"/>
    <w:rsid w:val="0031399C"/>
    <w:rsid w:val="00313C2E"/>
    <w:rsid w:val="00313CB7"/>
    <w:rsid w:val="00313E95"/>
    <w:rsid w:val="003141E0"/>
    <w:rsid w:val="003144BD"/>
    <w:rsid w:val="00314605"/>
    <w:rsid w:val="0031490B"/>
    <w:rsid w:val="00314B72"/>
    <w:rsid w:val="00314C1C"/>
    <w:rsid w:val="00315119"/>
    <w:rsid w:val="00315470"/>
    <w:rsid w:val="003154B3"/>
    <w:rsid w:val="003154B9"/>
    <w:rsid w:val="00315595"/>
    <w:rsid w:val="003155AB"/>
    <w:rsid w:val="00315741"/>
    <w:rsid w:val="00315818"/>
    <w:rsid w:val="00315866"/>
    <w:rsid w:val="00315ABA"/>
    <w:rsid w:val="00315B91"/>
    <w:rsid w:val="00315CB4"/>
    <w:rsid w:val="00315EC8"/>
    <w:rsid w:val="00315F27"/>
    <w:rsid w:val="00315FD5"/>
    <w:rsid w:val="00316000"/>
    <w:rsid w:val="003160DB"/>
    <w:rsid w:val="003160E0"/>
    <w:rsid w:val="0031615D"/>
    <w:rsid w:val="00316232"/>
    <w:rsid w:val="00316255"/>
    <w:rsid w:val="003165EE"/>
    <w:rsid w:val="003167C0"/>
    <w:rsid w:val="00316A76"/>
    <w:rsid w:val="00316B05"/>
    <w:rsid w:val="00316BB9"/>
    <w:rsid w:val="00316D46"/>
    <w:rsid w:val="00316DFA"/>
    <w:rsid w:val="00316FEC"/>
    <w:rsid w:val="0031708D"/>
    <w:rsid w:val="003171EB"/>
    <w:rsid w:val="00317317"/>
    <w:rsid w:val="003175B4"/>
    <w:rsid w:val="003175E6"/>
    <w:rsid w:val="003176DD"/>
    <w:rsid w:val="00317772"/>
    <w:rsid w:val="003179BA"/>
    <w:rsid w:val="00317A7C"/>
    <w:rsid w:val="00317AA2"/>
    <w:rsid w:val="00317BA5"/>
    <w:rsid w:val="00320168"/>
    <w:rsid w:val="00320175"/>
    <w:rsid w:val="00320684"/>
    <w:rsid w:val="0032087B"/>
    <w:rsid w:val="00320D7B"/>
    <w:rsid w:val="00320FD3"/>
    <w:rsid w:val="00321564"/>
    <w:rsid w:val="00321591"/>
    <w:rsid w:val="00321622"/>
    <w:rsid w:val="003216F5"/>
    <w:rsid w:val="00321E0A"/>
    <w:rsid w:val="00321EC2"/>
    <w:rsid w:val="00321F91"/>
    <w:rsid w:val="0032257E"/>
    <w:rsid w:val="003225D1"/>
    <w:rsid w:val="00322952"/>
    <w:rsid w:val="00322A4C"/>
    <w:rsid w:val="00322C47"/>
    <w:rsid w:val="00323138"/>
    <w:rsid w:val="0032355E"/>
    <w:rsid w:val="0032369B"/>
    <w:rsid w:val="003236C9"/>
    <w:rsid w:val="003236FD"/>
    <w:rsid w:val="00323780"/>
    <w:rsid w:val="0032386A"/>
    <w:rsid w:val="00323935"/>
    <w:rsid w:val="00323BDB"/>
    <w:rsid w:val="00323F52"/>
    <w:rsid w:val="00323F6A"/>
    <w:rsid w:val="00323F8A"/>
    <w:rsid w:val="00323F92"/>
    <w:rsid w:val="003241A5"/>
    <w:rsid w:val="00324409"/>
    <w:rsid w:val="00324839"/>
    <w:rsid w:val="00324A52"/>
    <w:rsid w:val="00324A54"/>
    <w:rsid w:val="00324FA4"/>
    <w:rsid w:val="00325095"/>
    <w:rsid w:val="003252C5"/>
    <w:rsid w:val="00325467"/>
    <w:rsid w:val="00325528"/>
    <w:rsid w:val="003256F7"/>
    <w:rsid w:val="00325A5B"/>
    <w:rsid w:val="00325D06"/>
    <w:rsid w:val="00325F12"/>
    <w:rsid w:val="00325F18"/>
    <w:rsid w:val="0032649A"/>
    <w:rsid w:val="003264E3"/>
    <w:rsid w:val="00326906"/>
    <w:rsid w:val="00326E56"/>
    <w:rsid w:val="00326FF0"/>
    <w:rsid w:val="0032701B"/>
    <w:rsid w:val="00327245"/>
    <w:rsid w:val="00327249"/>
    <w:rsid w:val="00327332"/>
    <w:rsid w:val="00327800"/>
    <w:rsid w:val="003278F1"/>
    <w:rsid w:val="00327B66"/>
    <w:rsid w:val="00327E2B"/>
    <w:rsid w:val="00330124"/>
    <w:rsid w:val="0033072B"/>
    <w:rsid w:val="003307C1"/>
    <w:rsid w:val="00330969"/>
    <w:rsid w:val="00330AF2"/>
    <w:rsid w:val="00330BF1"/>
    <w:rsid w:val="003310DE"/>
    <w:rsid w:val="00331561"/>
    <w:rsid w:val="00331DA5"/>
    <w:rsid w:val="00332088"/>
    <w:rsid w:val="00332250"/>
    <w:rsid w:val="003322C2"/>
    <w:rsid w:val="00332627"/>
    <w:rsid w:val="003328D5"/>
    <w:rsid w:val="00332EC9"/>
    <w:rsid w:val="00332F9F"/>
    <w:rsid w:val="00333072"/>
    <w:rsid w:val="0033362C"/>
    <w:rsid w:val="0033363F"/>
    <w:rsid w:val="00333891"/>
    <w:rsid w:val="00333B78"/>
    <w:rsid w:val="00333B93"/>
    <w:rsid w:val="00333C35"/>
    <w:rsid w:val="00333D06"/>
    <w:rsid w:val="00333E5A"/>
    <w:rsid w:val="00333E93"/>
    <w:rsid w:val="003341F7"/>
    <w:rsid w:val="00334531"/>
    <w:rsid w:val="003346C5"/>
    <w:rsid w:val="00334966"/>
    <w:rsid w:val="0033498D"/>
    <w:rsid w:val="00334A60"/>
    <w:rsid w:val="00334CEE"/>
    <w:rsid w:val="00334EAD"/>
    <w:rsid w:val="0033501C"/>
    <w:rsid w:val="00335064"/>
    <w:rsid w:val="00335258"/>
    <w:rsid w:val="00335269"/>
    <w:rsid w:val="00335304"/>
    <w:rsid w:val="003354C2"/>
    <w:rsid w:val="003355A2"/>
    <w:rsid w:val="0033567C"/>
    <w:rsid w:val="00335720"/>
    <w:rsid w:val="003357CE"/>
    <w:rsid w:val="00335825"/>
    <w:rsid w:val="00335EC0"/>
    <w:rsid w:val="00336024"/>
    <w:rsid w:val="00336161"/>
    <w:rsid w:val="003363E7"/>
    <w:rsid w:val="00336400"/>
    <w:rsid w:val="0033657D"/>
    <w:rsid w:val="00336912"/>
    <w:rsid w:val="00336A97"/>
    <w:rsid w:val="00336BD9"/>
    <w:rsid w:val="00336C8D"/>
    <w:rsid w:val="00336D2A"/>
    <w:rsid w:val="00336E7F"/>
    <w:rsid w:val="00336F13"/>
    <w:rsid w:val="00336F15"/>
    <w:rsid w:val="00336F83"/>
    <w:rsid w:val="003370A0"/>
    <w:rsid w:val="00337161"/>
    <w:rsid w:val="0033775B"/>
    <w:rsid w:val="00337B47"/>
    <w:rsid w:val="00340362"/>
    <w:rsid w:val="00340934"/>
    <w:rsid w:val="003409A8"/>
    <w:rsid w:val="003409FA"/>
    <w:rsid w:val="00340BC4"/>
    <w:rsid w:val="00340C1A"/>
    <w:rsid w:val="00340DBB"/>
    <w:rsid w:val="00340F43"/>
    <w:rsid w:val="00341169"/>
    <w:rsid w:val="003416CC"/>
    <w:rsid w:val="0034193F"/>
    <w:rsid w:val="00341946"/>
    <w:rsid w:val="003422D2"/>
    <w:rsid w:val="00342372"/>
    <w:rsid w:val="0034275D"/>
    <w:rsid w:val="00342B9E"/>
    <w:rsid w:val="00342C43"/>
    <w:rsid w:val="00342CAE"/>
    <w:rsid w:val="003435D2"/>
    <w:rsid w:val="00343712"/>
    <w:rsid w:val="00343A4B"/>
    <w:rsid w:val="00343BBA"/>
    <w:rsid w:val="00343D4D"/>
    <w:rsid w:val="0034401E"/>
    <w:rsid w:val="00344071"/>
    <w:rsid w:val="003440C6"/>
    <w:rsid w:val="003443F5"/>
    <w:rsid w:val="00344553"/>
    <w:rsid w:val="003445B7"/>
    <w:rsid w:val="00344B46"/>
    <w:rsid w:val="00344F6B"/>
    <w:rsid w:val="00345391"/>
    <w:rsid w:val="00345398"/>
    <w:rsid w:val="0034558A"/>
    <w:rsid w:val="00345A81"/>
    <w:rsid w:val="00345D52"/>
    <w:rsid w:val="00345D8D"/>
    <w:rsid w:val="00345ED9"/>
    <w:rsid w:val="00346273"/>
    <w:rsid w:val="00346491"/>
    <w:rsid w:val="003465C1"/>
    <w:rsid w:val="00346725"/>
    <w:rsid w:val="003468AD"/>
    <w:rsid w:val="003469DA"/>
    <w:rsid w:val="00346E5A"/>
    <w:rsid w:val="00346EB0"/>
    <w:rsid w:val="00347406"/>
    <w:rsid w:val="00347515"/>
    <w:rsid w:val="003475C8"/>
    <w:rsid w:val="0034773D"/>
    <w:rsid w:val="00347878"/>
    <w:rsid w:val="00347CF4"/>
    <w:rsid w:val="00347E29"/>
    <w:rsid w:val="003505C8"/>
    <w:rsid w:val="00350780"/>
    <w:rsid w:val="00350934"/>
    <w:rsid w:val="00350C0E"/>
    <w:rsid w:val="00350F2A"/>
    <w:rsid w:val="003511F0"/>
    <w:rsid w:val="003512A8"/>
    <w:rsid w:val="00351530"/>
    <w:rsid w:val="00351731"/>
    <w:rsid w:val="00351815"/>
    <w:rsid w:val="00351955"/>
    <w:rsid w:val="00351BC2"/>
    <w:rsid w:val="00352012"/>
    <w:rsid w:val="00352025"/>
    <w:rsid w:val="00352122"/>
    <w:rsid w:val="00352459"/>
    <w:rsid w:val="003524F9"/>
    <w:rsid w:val="00352835"/>
    <w:rsid w:val="003529C0"/>
    <w:rsid w:val="00352B70"/>
    <w:rsid w:val="00352CF9"/>
    <w:rsid w:val="00353278"/>
    <w:rsid w:val="0035331E"/>
    <w:rsid w:val="00353798"/>
    <w:rsid w:val="003539C4"/>
    <w:rsid w:val="00353AFF"/>
    <w:rsid w:val="00354056"/>
    <w:rsid w:val="003540E2"/>
    <w:rsid w:val="00354A9C"/>
    <w:rsid w:val="003550F3"/>
    <w:rsid w:val="0035512C"/>
    <w:rsid w:val="00355295"/>
    <w:rsid w:val="0035549B"/>
    <w:rsid w:val="0035568C"/>
    <w:rsid w:val="0035574F"/>
    <w:rsid w:val="00355773"/>
    <w:rsid w:val="00355AF7"/>
    <w:rsid w:val="00355C5A"/>
    <w:rsid w:val="003562B4"/>
    <w:rsid w:val="00356791"/>
    <w:rsid w:val="003568CD"/>
    <w:rsid w:val="003568DE"/>
    <w:rsid w:val="003568E4"/>
    <w:rsid w:val="0035699D"/>
    <w:rsid w:val="00356A46"/>
    <w:rsid w:val="00356F72"/>
    <w:rsid w:val="003571F7"/>
    <w:rsid w:val="003576C9"/>
    <w:rsid w:val="003577A9"/>
    <w:rsid w:val="00357969"/>
    <w:rsid w:val="003579D7"/>
    <w:rsid w:val="00357C8D"/>
    <w:rsid w:val="00357E8C"/>
    <w:rsid w:val="00357FAB"/>
    <w:rsid w:val="003603CA"/>
    <w:rsid w:val="003603D3"/>
    <w:rsid w:val="003604EE"/>
    <w:rsid w:val="003605EF"/>
    <w:rsid w:val="003605F5"/>
    <w:rsid w:val="00360948"/>
    <w:rsid w:val="00360C84"/>
    <w:rsid w:val="00360E21"/>
    <w:rsid w:val="00360ED0"/>
    <w:rsid w:val="0036132A"/>
    <w:rsid w:val="003616D8"/>
    <w:rsid w:val="00361934"/>
    <w:rsid w:val="00361B24"/>
    <w:rsid w:val="00361BBC"/>
    <w:rsid w:val="00361F9D"/>
    <w:rsid w:val="00362098"/>
    <w:rsid w:val="0036268D"/>
    <w:rsid w:val="003628D3"/>
    <w:rsid w:val="00362944"/>
    <w:rsid w:val="00362D6A"/>
    <w:rsid w:val="00363005"/>
    <w:rsid w:val="00363014"/>
    <w:rsid w:val="0036318F"/>
    <w:rsid w:val="00363416"/>
    <w:rsid w:val="003637D5"/>
    <w:rsid w:val="00363C67"/>
    <w:rsid w:val="00363CFF"/>
    <w:rsid w:val="00363D18"/>
    <w:rsid w:val="00363D27"/>
    <w:rsid w:val="00363D8A"/>
    <w:rsid w:val="00363F30"/>
    <w:rsid w:val="003641DE"/>
    <w:rsid w:val="00364215"/>
    <w:rsid w:val="00364359"/>
    <w:rsid w:val="00364768"/>
    <w:rsid w:val="00364818"/>
    <w:rsid w:val="00364A58"/>
    <w:rsid w:val="00364B2C"/>
    <w:rsid w:val="00364E88"/>
    <w:rsid w:val="003651A0"/>
    <w:rsid w:val="0036583E"/>
    <w:rsid w:val="00365896"/>
    <w:rsid w:val="00365A06"/>
    <w:rsid w:val="00365A6A"/>
    <w:rsid w:val="00365B5A"/>
    <w:rsid w:val="00365D3C"/>
    <w:rsid w:val="00365F12"/>
    <w:rsid w:val="0036619B"/>
    <w:rsid w:val="003661DB"/>
    <w:rsid w:val="003663EE"/>
    <w:rsid w:val="0036649C"/>
    <w:rsid w:val="0036656C"/>
    <w:rsid w:val="00366636"/>
    <w:rsid w:val="003666C3"/>
    <w:rsid w:val="0036674E"/>
    <w:rsid w:val="003667CF"/>
    <w:rsid w:val="00366AB5"/>
    <w:rsid w:val="00366B62"/>
    <w:rsid w:val="00366DC3"/>
    <w:rsid w:val="00366E60"/>
    <w:rsid w:val="00366F9A"/>
    <w:rsid w:val="00366FBC"/>
    <w:rsid w:val="00367239"/>
    <w:rsid w:val="0036756F"/>
    <w:rsid w:val="00367CD7"/>
    <w:rsid w:val="00367DD0"/>
    <w:rsid w:val="00370182"/>
    <w:rsid w:val="00370569"/>
    <w:rsid w:val="003706E9"/>
    <w:rsid w:val="00370833"/>
    <w:rsid w:val="00370CF0"/>
    <w:rsid w:val="00370D4C"/>
    <w:rsid w:val="00371368"/>
    <w:rsid w:val="00371796"/>
    <w:rsid w:val="00371C9B"/>
    <w:rsid w:val="003722C0"/>
    <w:rsid w:val="003723A8"/>
    <w:rsid w:val="0037279C"/>
    <w:rsid w:val="00372C5F"/>
    <w:rsid w:val="00372CB4"/>
    <w:rsid w:val="00373517"/>
    <w:rsid w:val="003736A3"/>
    <w:rsid w:val="00373A00"/>
    <w:rsid w:val="00373C77"/>
    <w:rsid w:val="00373CA0"/>
    <w:rsid w:val="00374135"/>
    <w:rsid w:val="0037419A"/>
    <w:rsid w:val="00374247"/>
    <w:rsid w:val="00374288"/>
    <w:rsid w:val="00374309"/>
    <w:rsid w:val="00374341"/>
    <w:rsid w:val="00374465"/>
    <w:rsid w:val="003744B5"/>
    <w:rsid w:val="003744BE"/>
    <w:rsid w:val="00374752"/>
    <w:rsid w:val="0037475C"/>
    <w:rsid w:val="0037495E"/>
    <w:rsid w:val="00374B36"/>
    <w:rsid w:val="00374B7A"/>
    <w:rsid w:val="00374CB4"/>
    <w:rsid w:val="00374EAD"/>
    <w:rsid w:val="0037503C"/>
    <w:rsid w:val="00375179"/>
    <w:rsid w:val="00375244"/>
    <w:rsid w:val="0037534A"/>
    <w:rsid w:val="003758E0"/>
    <w:rsid w:val="00375974"/>
    <w:rsid w:val="00375AB1"/>
    <w:rsid w:val="00375B59"/>
    <w:rsid w:val="00375D48"/>
    <w:rsid w:val="00375F66"/>
    <w:rsid w:val="0037601F"/>
    <w:rsid w:val="00376032"/>
    <w:rsid w:val="00376108"/>
    <w:rsid w:val="00376202"/>
    <w:rsid w:val="003763DC"/>
    <w:rsid w:val="0037654E"/>
    <w:rsid w:val="003769FE"/>
    <w:rsid w:val="00376ABE"/>
    <w:rsid w:val="00376B94"/>
    <w:rsid w:val="00376BD8"/>
    <w:rsid w:val="00376E3A"/>
    <w:rsid w:val="00376F55"/>
    <w:rsid w:val="003772BE"/>
    <w:rsid w:val="003773C6"/>
    <w:rsid w:val="003774DE"/>
    <w:rsid w:val="0037751E"/>
    <w:rsid w:val="00377974"/>
    <w:rsid w:val="0037798D"/>
    <w:rsid w:val="003779C6"/>
    <w:rsid w:val="00377AE6"/>
    <w:rsid w:val="00377B2E"/>
    <w:rsid w:val="00377D0B"/>
    <w:rsid w:val="00377F40"/>
    <w:rsid w:val="00377F65"/>
    <w:rsid w:val="00377F82"/>
    <w:rsid w:val="00377F96"/>
    <w:rsid w:val="00380443"/>
    <w:rsid w:val="00380527"/>
    <w:rsid w:val="0038066C"/>
    <w:rsid w:val="003808D8"/>
    <w:rsid w:val="00380985"/>
    <w:rsid w:val="00380D24"/>
    <w:rsid w:val="00380D4E"/>
    <w:rsid w:val="00381067"/>
    <w:rsid w:val="0038118E"/>
    <w:rsid w:val="003811D8"/>
    <w:rsid w:val="003813C4"/>
    <w:rsid w:val="003815A6"/>
    <w:rsid w:val="003816A6"/>
    <w:rsid w:val="003817B2"/>
    <w:rsid w:val="00381A4A"/>
    <w:rsid w:val="00381AFD"/>
    <w:rsid w:val="00381BDD"/>
    <w:rsid w:val="00381C44"/>
    <w:rsid w:val="00381CD6"/>
    <w:rsid w:val="00381DBB"/>
    <w:rsid w:val="00382370"/>
    <w:rsid w:val="0038255D"/>
    <w:rsid w:val="003827CB"/>
    <w:rsid w:val="00382999"/>
    <w:rsid w:val="003829BF"/>
    <w:rsid w:val="00382B5D"/>
    <w:rsid w:val="0038315A"/>
    <w:rsid w:val="003831C0"/>
    <w:rsid w:val="003835AD"/>
    <w:rsid w:val="003837A4"/>
    <w:rsid w:val="00383974"/>
    <w:rsid w:val="00383CF2"/>
    <w:rsid w:val="00383F22"/>
    <w:rsid w:val="003841A9"/>
    <w:rsid w:val="003844D1"/>
    <w:rsid w:val="0038457E"/>
    <w:rsid w:val="00384615"/>
    <w:rsid w:val="003848DF"/>
    <w:rsid w:val="00384AF6"/>
    <w:rsid w:val="00384B92"/>
    <w:rsid w:val="00384CA8"/>
    <w:rsid w:val="00384CE7"/>
    <w:rsid w:val="00384EF9"/>
    <w:rsid w:val="003850B9"/>
    <w:rsid w:val="003851A2"/>
    <w:rsid w:val="003851EB"/>
    <w:rsid w:val="003852F9"/>
    <w:rsid w:val="0038537C"/>
    <w:rsid w:val="00385593"/>
    <w:rsid w:val="00385ACB"/>
    <w:rsid w:val="00385AF8"/>
    <w:rsid w:val="00385C63"/>
    <w:rsid w:val="0038615C"/>
    <w:rsid w:val="003861EE"/>
    <w:rsid w:val="00386592"/>
    <w:rsid w:val="0038671F"/>
    <w:rsid w:val="00386CE8"/>
    <w:rsid w:val="00387324"/>
    <w:rsid w:val="0038741D"/>
    <w:rsid w:val="0038751E"/>
    <w:rsid w:val="003875DE"/>
    <w:rsid w:val="003877A6"/>
    <w:rsid w:val="00387A87"/>
    <w:rsid w:val="00387BAF"/>
    <w:rsid w:val="00387BC6"/>
    <w:rsid w:val="00390074"/>
    <w:rsid w:val="00390108"/>
    <w:rsid w:val="00390547"/>
    <w:rsid w:val="00390619"/>
    <w:rsid w:val="003907CC"/>
    <w:rsid w:val="003909ED"/>
    <w:rsid w:val="00390B40"/>
    <w:rsid w:val="00391047"/>
    <w:rsid w:val="003914CD"/>
    <w:rsid w:val="003918E1"/>
    <w:rsid w:val="00391AAE"/>
    <w:rsid w:val="00391AD3"/>
    <w:rsid w:val="00391D1B"/>
    <w:rsid w:val="00391E6B"/>
    <w:rsid w:val="00391E98"/>
    <w:rsid w:val="00391F21"/>
    <w:rsid w:val="003920DE"/>
    <w:rsid w:val="00392651"/>
    <w:rsid w:val="00392F6B"/>
    <w:rsid w:val="00392F72"/>
    <w:rsid w:val="003934D6"/>
    <w:rsid w:val="0039352A"/>
    <w:rsid w:val="0039378F"/>
    <w:rsid w:val="003937AF"/>
    <w:rsid w:val="003939D8"/>
    <w:rsid w:val="00393C23"/>
    <w:rsid w:val="00393C53"/>
    <w:rsid w:val="00393C94"/>
    <w:rsid w:val="003941C2"/>
    <w:rsid w:val="0039427B"/>
    <w:rsid w:val="00394989"/>
    <w:rsid w:val="00394C96"/>
    <w:rsid w:val="00395472"/>
    <w:rsid w:val="0039552D"/>
    <w:rsid w:val="003955FE"/>
    <w:rsid w:val="00396289"/>
    <w:rsid w:val="003967D7"/>
    <w:rsid w:val="00396A3E"/>
    <w:rsid w:val="00396AF4"/>
    <w:rsid w:val="00396D41"/>
    <w:rsid w:val="00396EF0"/>
    <w:rsid w:val="00396F1D"/>
    <w:rsid w:val="00396FB5"/>
    <w:rsid w:val="00397299"/>
    <w:rsid w:val="00397656"/>
    <w:rsid w:val="00397830"/>
    <w:rsid w:val="00397A00"/>
    <w:rsid w:val="00397B47"/>
    <w:rsid w:val="00397CE8"/>
    <w:rsid w:val="00397D07"/>
    <w:rsid w:val="00397E00"/>
    <w:rsid w:val="00397F63"/>
    <w:rsid w:val="003A0160"/>
    <w:rsid w:val="003A0289"/>
    <w:rsid w:val="003A02F8"/>
    <w:rsid w:val="003A06E0"/>
    <w:rsid w:val="003A0893"/>
    <w:rsid w:val="003A09BC"/>
    <w:rsid w:val="003A0B33"/>
    <w:rsid w:val="003A0B58"/>
    <w:rsid w:val="003A0BD9"/>
    <w:rsid w:val="003A0F7B"/>
    <w:rsid w:val="003A1062"/>
    <w:rsid w:val="003A151A"/>
    <w:rsid w:val="003A169A"/>
    <w:rsid w:val="003A1709"/>
    <w:rsid w:val="003A1D7B"/>
    <w:rsid w:val="003A1F39"/>
    <w:rsid w:val="003A1FB1"/>
    <w:rsid w:val="003A22DD"/>
    <w:rsid w:val="003A2381"/>
    <w:rsid w:val="003A23E3"/>
    <w:rsid w:val="003A26C2"/>
    <w:rsid w:val="003A2865"/>
    <w:rsid w:val="003A2A26"/>
    <w:rsid w:val="003A2B0B"/>
    <w:rsid w:val="003A2B20"/>
    <w:rsid w:val="003A2B97"/>
    <w:rsid w:val="003A2BF0"/>
    <w:rsid w:val="003A2C79"/>
    <w:rsid w:val="003A2F28"/>
    <w:rsid w:val="003A3415"/>
    <w:rsid w:val="003A3564"/>
    <w:rsid w:val="003A3569"/>
    <w:rsid w:val="003A3633"/>
    <w:rsid w:val="003A3687"/>
    <w:rsid w:val="003A37F4"/>
    <w:rsid w:val="003A3B4B"/>
    <w:rsid w:val="003A3B74"/>
    <w:rsid w:val="003A40AE"/>
    <w:rsid w:val="003A43B6"/>
    <w:rsid w:val="003A43F4"/>
    <w:rsid w:val="003A461D"/>
    <w:rsid w:val="003A46E5"/>
    <w:rsid w:val="003A48B0"/>
    <w:rsid w:val="003A492D"/>
    <w:rsid w:val="003A4F93"/>
    <w:rsid w:val="003A5592"/>
    <w:rsid w:val="003A5648"/>
    <w:rsid w:val="003A56DB"/>
    <w:rsid w:val="003A5779"/>
    <w:rsid w:val="003A5927"/>
    <w:rsid w:val="003A5AB2"/>
    <w:rsid w:val="003A5BA9"/>
    <w:rsid w:val="003A5BBB"/>
    <w:rsid w:val="003A5BC8"/>
    <w:rsid w:val="003A5CE5"/>
    <w:rsid w:val="003A62C3"/>
    <w:rsid w:val="003A64F5"/>
    <w:rsid w:val="003A650C"/>
    <w:rsid w:val="003A6627"/>
    <w:rsid w:val="003A6631"/>
    <w:rsid w:val="003A66C4"/>
    <w:rsid w:val="003A6D0A"/>
    <w:rsid w:val="003A6E57"/>
    <w:rsid w:val="003A7162"/>
    <w:rsid w:val="003A723F"/>
    <w:rsid w:val="003A7305"/>
    <w:rsid w:val="003A73B1"/>
    <w:rsid w:val="003A7495"/>
    <w:rsid w:val="003A74B8"/>
    <w:rsid w:val="003A7769"/>
    <w:rsid w:val="003A78D3"/>
    <w:rsid w:val="003A78E7"/>
    <w:rsid w:val="003A7C34"/>
    <w:rsid w:val="003A7E0B"/>
    <w:rsid w:val="003A7E0F"/>
    <w:rsid w:val="003A7F9D"/>
    <w:rsid w:val="003B031B"/>
    <w:rsid w:val="003B06AD"/>
    <w:rsid w:val="003B0EB8"/>
    <w:rsid w:val="003B1278"/>
    <w:rsid w:val="003B155A"/>
    <w:rsid w:val="003B170A"/>
    <w:rsid w:val="003B1C0F"/>
    <w:rsid w:val="003B1FC3"/>
    <w:rsid w:val="003B21EA"/>
    <w:rsid w:val="003B2308"/>
    <w:rsid w:val="003B2432"/>
    <w:rsid w:val="003B2647"/>
    <w:rsid w:val="003B2687"/>
    <w:rsid w:val="003B26A5"/>
    <w:rsid w:val="003B26D8"/>
    <w:rsid w:val="003B2703"/>
    <w:rsid w:val="003B2D3D"/>
    <w:rsid w:val="003B2EED"/>
    <w:rsid w:val="003B3007"/>
    <w:rsid w:val="003B30B9"/>
    <w:rsid w:val="003B30CA"/>
    <w:rsid w:val="003B3364"/>
    <w:rsid w:val="003B3392"/>
    <w:rsid w:val="003B33BB"/>
    <w:rsid w:val="003B38A1"/>
    <w:rsid w:val="003B3DED"/>
    <w:rsid w:val="003B404C"/>
    <w:rsid w:val="003B420B"/>
    <w:rsid w:val="003B4D9D"/>
    <w:rsid w:val="003B5092"/>
    <w:rsid w:val="003B50FD"/>
    <w:rsid w:val="003B5302"/>
    <w:rsid w:val="003B5C6F"/>
    <w:rsid w:val="003B5E38"/>
    <w:rsid w:val="003B5FA8"/>
    <w:rsid w:val="003B60B2"/>
    <w:rsid w:val="003B60CA"/>
    <w:rsid w:val="003B620A"/>
    <w:rsid w:val="003B623C"/>
    <w:rsid w:val="003B6522"/>
    <w:rsid w:val="003B68C6"/>
    <w:rsid w:val="003B6A67"/>
    <w:rsid w:val="003B6ACA"/>
    <w:rsid w:val="003B6C31"/>
    <w:rsid w:val="003B6C73"/>
    <w:rsid w:val="003B6EC2"/>
    <w:rsid w:val="003B747E"/>
    <w:rsid w:val="003B761B"/>
    <w:rsid w:val="003B7768"/>
    <w:rsid w:val="003B7807"/>
    <w:rsid w:val="003B78A6"/>
    <w:rsid w:val="003B7C46"/>
    <w:rsid w:val="003B7C9E"/>
    <w:rsid w:val="003B7F7A"/>
    <w:rsid w:val="003C0302"/>
    <w:rsid w:val="003C0369"/>
    <w:rsid w:val="003C049F"/>
    <w:rsid w:val="003C06BC"/>
    <w:rsid w:val="003C0811"/>
    <w:rsid w:val="003C08E9"/>
    <w:rsid w:val="003C0CF6"/>
    <w:rsid w:val="003C0CF9"/>
    <w:rsid w:val="003C11F1"/>
    <w:rsid w:val="003C16D7"/>
    <w:rsid w:val="003C17CA"/>
    <w:rsid w:val="003C18EA"/>
    <w:rsid w:val="003C1990"/>
    <w:rsid w:val="003C1CCF"/>
    <w:rsid w:val="003C1F6C"/>
    <w:rsid w:val="003C2402"/>
    <w:rsid w:val="003C25FB"/>
    <w:rsid w:val="003C29A7"/>
    <w:rsid w:val="003C2ABC"/>
    <w:rsid w:val="003C2BA8"/>
    <w:rsid w:val="003C2D04"/>
    <w:rsid w:val="003C2F0C"/>
    <w:rsid w:val="003C3365"/>
    <w:rsid w:val="003C370F"/>
    <w:rsid w:val="003C3A6A"/>
    <w:rsid w:val="003C3D84"/>
    <w:rsid w:val="003C4006"/>
    <w:rsid w:val="003C404D"/>
    <w:rsid w:val="003C4099"/>
    <w:rsid w:val="003C409F"/>
    <w:rsid w:val="003C4316"/>
    <w:rsid w:val="003C4569"/>
    <w:rsid w:val="003C4684"/>
    <w:rsid w:val="003C4770"/>
    <w:rsid w:val="003C4B48"/>
    <w:rsid w:val="003C4D6F"/>
    <w:rsid w:val="003C4DB8"/>
    <w:rsid w:val="003C4EA1"/>
    <w:rsid w:val="003C527D"/>
    <w:rsid w:val="003C52F2"/>
    <w:rsid w:val="003C52FB"/>
    <w:rsid w:val="003C544E"/>
    <w:rsid w:val="003C5453"/>
    <w:rsid w:val="003C54B7"/>
    <w:rsid w:val="003C5870"/>
    <w:rsid w:val="003C58D0"/>
    <w:rsid w:val="003C59D9"/>
    <w:rsid w:val="003C5ADA"/>
    <w:rsid w:val="003C5F03"/>
    <w:rsid w:val="003C5FB9"/>
    <w:rsid w:val="003C6106"/>
    <w:rsid w:val="003C6159"/>
    <w:rsid w:val="003C6188"/>
    <w:rsid w:val="003C618A"/>
    <w:rsid w:val="003C6469"/>
    <w:rsid w:val="003C64CE"/>
    <w:rsid w:val="003C6A74"/>
    <w:rsid w:val="003C6AD5"/>
    <w:rsid w:val="003C6DBF"/>
    <w:rsid w:val="003C6FAF"/>
    <w:rsid w:val="003C743B"/>
    <w:rsid w:val="003C7F2B"/>
    <w:rsid w:val="003D02FE"/>
    <w:rsid w:val="003D06ED"/>
    <w:rsid w:val="003D082E"/>
    <w:rsid w:val="003D087C"/>
    <w:rsid w:val="003D0FD2"/>
    <w:rsid w:val="003D1054"/>
    <w:rsid w:val="003D1514"/>
    <w:rsid w:val="003D17A4"/>
    <w:rsid w:val="003D17A6"/>
    <w:rsid w:val="003D1B8E"/>
    <w:rsid w:val="003D1C5B"/>
    <w:rsid w:val="003D1D97"/>
    <w:rsid w:val="003D1DE5"/>
    <w:rsid w:val="003D1E9D"/>
    <w:rsid w:val="003D2100"/>
    <w:rsid w:val="003D24D3"/>
    <w:rsid w:val="003D27B0"/>
    <w:rsid w:val="003D2AD6"/>
    <w:rsid w:val="003D2C99"/>
    <w:rsid w:val="003D2D47"/>
    <w:rsid w:val="003D2F1D"/>
    <w:rsid w:val="003D3127"/>
    <w:rsid w:val="003D31DD"/>
    <w:rsid w:val="003D32FE"/>
    <w:rsid w:val="003D3338"/>
    <w:rsid w:val="003D3608"/>
    <w:rsid w:val="003D373A"/>
    <w:rsid w:val="003D3795"/>
    <w:rsid w:val="003D3A2B"/>
    <w:rsid w:val="003D3A3D"/>
    <w:rsid w:val="003D3BFE"/>
    <w:rsid w:val="003D3CB8"/>
    <w:rsid w:val="003D3D5F"/>
    <w:rsid w:val="003D41B2"/>
    <w:rsid w:val="003D442E"/>
    <w:rsid w:val="003D460A"/>
    <w:rsid w:val="003D4843"/>
    <w:rsid w:val="003D48FD"/>
    <w:rsid w:val="003D4A6E"/>
    <w:rsid w:val="003D4E1A"/>
    <w:rsid w:val="003D50B0"/>
    <w:rsid w:val="003D564C"/>
    <w:rsid w:val="003D56C6"/>
    <w:rsid w:val="003D572B"/>
    <w:rsid w:val="003D5885"/>
    <w:rsid w:val="003D61C4"/>
    <w:rsid w:val="003D62EC"/>
    <w:rsid w:val="003D63FD"/>
    <w:rsid w:val="003D646F"/>
    <w:rsid w:val="003D657D"/>
    <w:rsid w:val="003D6581"/>
    <w:rsid w:val="003D66AD"/>
    <w:rsid w:val="003D696B"/>
    <w:rsid w:val="003D69E1"/>
    <w:rsid w:val="003D703F"/>
    <w:rsid w:val="003D70CA"/>
    <w:rsid w:val="003D7514"/>
    <w:rsid w:val="003D7692"/>
    <w:rsid w:val="003D7A32"/>
    <w:rsid w:val="003D7A91"/>
    <w:rsid w:val="003D7AC8"/>
    <w:rsid w:val="003D7B07"/>
    <w:rsid w:val="003D7F69"/>
    <w:rsid w:val="003E002B"/>
    <w:rsid w:val="003E03FB"/>
    <w:rsid w:val="003E0672"/>
    <w:rsid w:val="003E09B4"/>
    <w:rsid w:val="003E0A8E"/>
    <w:rsid w:val="003E0BB8"/>
    <w:rsid w:val="003E0C58"/>
    <w:rsid w:val="003E0CFE"/>
    <w:rsid w:val="003E0E7E"/>
    <w:rsid w:val="003E12F0"/>
    <w:rsid w:val="003E141E"/>
    <w:rsid w:val="003E1475"/>
    <w:rsid w:val="003E1572"/>
    <w:rsid w:val="003E1666"/>
    <w:rsid w:val="003E183C"/>
    <w:rsid w:val="003E18AD"/>
    <w:rsid w:val="003E1A8A"/>
    <w:rsid w:val="003E1D3C"/>
    <w:rsid w:val="003E1EB6"/>
    <w:rsid w:val="003E20D3"/>
    <w:rsid w:val="003E20E5"/>
    <w:rsid w:val="003E22B8"/>
    <w:rsid w:val="003E22D7"/>
    <w:rsid w:val="003E244B"/>
    <w:rsid w:val="003E269A"/>
    <w:rsid w:val="003E27AD"/>
    <w:rsid w:val="003E27E4"/>
    <w:rsid w:val="003E2BC8"/>
    <w:rsid w:val="003E2C69"/>
    <w:rsid w:val="003E2C8B"/>
    <w:rsid w:val="003E2EB1"/>
    <w:rsid w:val="003E2EF3"/>
    <w:rsid w:val="003E34F8"/>
    <w:rsid w:val="003E3695"/>
    <w:rsid w:val="003E3798"/>
    <w:rsid w:val="003E3949"/>
    <w:rsid w:val="003E3DE8"/>
    <w:rsid w:val="003E3EE5"/>
    <w:rsid w:val="003E3EEC"/>
    <w:rsid w:val="003E3F88"/>
    <w:rsid w:val="003E407A"/>
    <w:rsid w:val="003E40D3"/>
    <w:rsid w:val="003E4143"/>
    <w:rsid w:val="003E4285"/>
    <w:rsid w:val="003E43BF"/>
    <w:rsid w:val="003E43E5"/>
    <w:rsid w:val="003E4520"/>
    <w:rsid w:val="003E4563"/>
    <w:rsid w:val="003E4949"/>
    <w:rsid w:val="003E4B12"/>
    <w:rsid w:val="003E4B2D"/>
    <w:rsid w:val="003E5235"/>
    <w:rsid w:val="003E5236"/>
    <w:rsid w:val="003E53AB"/>
    <w:rsid w:val="003E5A90"/>
    <w:rsid w:val="003E5AC8"/>
    <w:rsid w:val="003E5BE1"/>
    <w:rsid w:val="003E5C2A"/>
    <w:rsid w:val="003E5EE5"/>
    <w:rsid w:val="003E5EF3"/>
    <w:rsid w:val="003E6060"/>
    <w:rsid w:val="003E614B"/>
    <w:rsid w:val="003E6165"/>
    <w:rsid w:val="003E6792"/>
    <w:rsid w:val="003E6997"/>
    <w:rsid w:val="003E6A0C"/>
    <w:rsid w:val="003E6B30"/>
    <w:rsid w:val="003E7213"/>
    <w:rsid w:val="003E7609"/>
    <w:rsid w:val="003E773D"/>
    <w:rsid w:val="003E787C"/>
    <w:rsid w:val="003E7B51"/>
    <w:rsid w:val="003E7BA8"/>
    <w:rsid w:val="003E7BDE"/>
    <w:rsid w:val="003F000F"/>
    <w:rsid w:val="003F016D"/>
    <w:rsid w:val="003F02D7"/>
    <w:rsid w:val="003F0470"/>
    <w:rsid w:val="003F052C"/>
    <w:rsid w:val="003F07A8"/>
    <w:rsid w:val="003F0AF7"/>
    <w:rsid w:val="003F0E21"/>
    <w:rsid w:val="003F0FF2"/>
    <w:rsid w:val="003F12A6"/>
    <w:rsid w:val="003F12E5"/>
    <w:rsid w:val="003F1459"/>
    <w:rsid w:val="003F15B2"/>
    <w:rsid w:val="003F15F5"/>
    <w:rsid w:val="003F19D5"/>
    <w:rsid w:val="003F1BEB"/>
    <w:rsid w:val="003F1D1F"/>
    <w:rsid w:val="003F1D60"/>
    <w:rsid w:val="003F2246"/>
    <w:rsid w:val="003F23D3"/>
    <w:rsid w:val="003F2677"/>
    <w:rsid w:val="003F2737"/>
    <w:rsid w:val="003F279D"/>
    <w:rsid w:val="003F2880"/>
    <w:rsid w:val="003F2E12"/>
    <w:rsid w:val="003F32CC"/>
    <w:rsid w:val="003F3372"/>
    <w:rsid w:val="003F37BC"/>
    <w:rsid w:val="003F37DF"/>
    <w:rsid w:val="003F3876"/>
    <w:rsid w:val="003F38A3"/>
    <w:rsid w:val="003F397F"/>
    <w:rsid w:val="003F39C2"/>
    <w:rsid w:val="003F3D0B"/>
    <w:rsid w:val="003F3D75"/>
    <w:rsid w:val="003F3E2B"/>
    <w:rsid w:val="003F40EC"/>
    <w:rsid w:val="003F411B"/>
    <w:rsid w:val="003F429C"/>
    <w:rsid w:val="003F44BD"/>
    <w:rsid w:val="003F4570"/>
    <w:rsid w:val="003F485B"/>
    <w:rsid w:val="003F49CC"/>
    <w:rsid w:val="003F4C3A"/>
    <w:rsid w:val="003F4FE8"/>
    <w:rsid w:val="003F5060"/>
    <w:rsid w:val="003F5070"/>
    <w:rsid w:val="003F53C5"/>
    <w:rsid w:val="003F54A9"/>
    <w:rsid w:val="003F55D6"/>
    <w:rsid w:val="003F57E9"/>
    <w:rsid w:val="003F67C9"/>
    <w:rsid w:val="003F67E1"/>
    <w:rsid w:val="003F6B17"/>
    <w:rsid w:val="003F6BAB"/>
    <w:rsid w:val="003F709D"/>
    <w:rsid w:val="003F712A"/>
    <w:rsid w:val="003F7380"/>
    <w:rsid w:val="003F74A7"/>
    <w:rsid w:val="003F75E2"/>
    <w:rsid w:val="003F7A7C"/>
    <w:rsid w:val="003F7AF0"/>
    <w:rsid w:val="003F7EB4"/>
    <w:rsid w:val="003F7F5F"/>
    <w:rsid w:val="003F7FD7"/>
    <w:rsid w:val="0040049E"/>
    <w:rsid w:val="0040058E"/>
    <w:rsid w:val="00400981"/>
    <w:rsid w:val="00400DFB"/>
    <w:rsid w:val="00400E5A"/>
    <w:rsid w:val="00401461"/>
    <w:rsid w:val="00401539"/>
    <w:rsid w:val="004017B5"/>
    <w:rsid w:val="00401841"/>
    <w:rsid w:val="00401928"/>
    <w:rsid w:val="00401A5B"/>
    <w:rsid w:val="00401B36"/>
    <w:rsid w:val="00401C28"/>
    <w:rsid w:val="00401ED6"/>
    <w:rsid w:val="00402327"/>
    <w:rsid w:val="004024E7"/>
    <w:rsid w:val="00402590"/>
    <w:rsid w:val="00402AA4"/>
    <w:rsid w:val="00402C09"/>
    <w:rsid w:val="00402FBD"/>
    <w:rsid w:val="00403074"/>
    <w:rsid w:val="004030F5"/>
    <w:rsid w:val="00403279"/>
    <w:rsid w:val="0040355C"/>
    <w:rsid w:val="00403751"/>
    <w:rsid w:val="00403AF8"/>
    <w:rsid w:val="00403F45"/>
    <w:rsid w:val="00404537"/>
    <w:rsid w:val="00404AB1"/>
    <w:rsid w:val="00404B67"/>
    <w:rsid w:val="00404C93"/>
    <w:rsid w:val="00404E89"/>
    <w:rsid w:val="004050CC"/>
    <w:rsid w:val="004055E1"/>
    <w:rsid w:val="00405632"/>
    <w:rsid w:val="00405818"/>
    <w:rsid w:val="0040584F"/>
    <w:rsid w:val="00405ADC"/>
    <w:rsid w:val="00405B8F"/>
    <w:rsid w:val="00405E00"/>
    <w:rsid w:val="004064D7"/>
    <w:rsid w:val="00406558"/>
    <w:rsid w:val="004066F2"/>
    <w:rsid w:val="00406813"/>
    <w:rsid w:val="0040695D"/>
    <w:rsid w:val="0040699B"/>
    <w:rsid w:val="00406B71"/>
    <w:rsid w:val="004073CC"/>
    <w:rsid w:val="004074E3"/>
    <w:rsid w:val="0040785B"/>
    <w:rsid w:val="00407C1A"/>
    <w:rsid w:val="00407C8A"/>
    <w:rsid w:val="00407ECF"/>
    <w:rsid w:val="0041044E"/>
    <w:rsid w:val="00410539"/>
    <w:rsid w:val="00410668"/>
    <w:rsid w:val="0041089E"/>
    <w:rsid w:val="00410E1D"/>
    <w:rsid w:val="00410F90"/>
    <w:rsid w:val="00411021"/>
    <w:rsid w:val="00411528"/>
    <w:rsid w:val="00411657"/>
    <w:rsid w:val="004116B1"/>
    <w:rsid w:val="004116F6"/>
    <w:rsid w:val="00411813"/>
    <w:rsid w:val="00411A80"/>
    <w:rsid w:val="00411ABF"/>
    <w:rsid w:val="00411F96"/>
    <w:rsid w:val="00411FB3"/>
    <w:rsid w:val="00412146"/>
    <w:rsid w:val="004121D2"/>
    <w:rsid w:val="004125D2"/>
    <w:rsid w:val="004128C8"/>
    <w:rsid w:val="00412A1F"/>
    <w:rsid w:val="00412EB2"/>
    <w:rsid w:val="00412F95"/>
    <w:rsid w:val="00412FDC"/>
    <w:rsid w:val="00413315"/>
    <w:rsid w:val="0041368A"/>
    <w:rsid w:val="00413AD1"/>
    <w:rsid w:val="00413C3E"/>
    <w:rsid w:val="00413EEF"/>
    <w:rsid w:val="004145A5"/>
    <w:rsid w:val="0041474E"/>
    <w:rsid w:val="00414A8B"/>
    <w:rsid w:val="00414CA6"/>
    <w:rsid w:val="00414E4E"/>
    <w:rsid w:val="00414F66"/>
    <w:rsid w:val="00415298"/>
    <w:rsid w:val="004153B6"/>
    <w:rsid w:val="004153BE"/>
    <w:rsid w:val="00415AC8"/>
    <w:rsid w:val="00415B08"/>
    <w:rsid w:val="00415C51"/>
    <w:rsid w:val="00415D8A"/>
    <w:rsid w:val="00415DCE"/>
    <w:rsid w:val="00416386"/>
    <w:rsid w:val="0041648D"/>
    <w:rsid w:val="0041673B"/>
    <w:rsid w:val="004168B3"/>
    <w:rsid w:val="00417050"/>
    <w:rsid w:val="00417359"/>
    <w:rsid w:val="0041763E"/>
    <w:rsid w:val="004176F2"/>
    <w:rsid w:val="0041772A"/>
    <w:rsid w:val="00417B6A"/>
    <w:rsid w:val="00417E19"/>
    <w:rsid w:val="00417EFB"/>
    <w:rsid w:val="00417FF3"/>
    <w:rsid w:val="00420598"/>
    <w:rsid w:val="004205B5"/>
    <w:rsid w:val="004208B3"/>
    <w:rsid w:val="0042095A"/>
    <w:rsid w:val="0042095C"/>
    <w:rsid w:val="00420B64"/>
    <w:rsid w:val="004210F5"/>
    <w:rsid w:val="00421498"/>
    <w:rsid w:val="004217A1"/>
    <w:rsid w:val="004217CE"/>
    <w:rsid w:val="004219C3"/>
    <w:rsid w:val="00421AF7"/>
    <w:rsid w:val="00421FAA"/>
    <w:rsid w:val="004221FB"/>
    <w:rsid w:val="00422C4F"/>
    <w:rsid w:val="00422CD8"/>
    <w:rsid w:val="00423374"/>
    <w:rsid w:val="00423455"/>
    <w:rsid w:val="004234F9"/>
    <w:rsid w:val="0042351F"/>
    <w:rsid w:val="004237EF"/>
    <w:rsid w:val="00423AA3"/>
    <w:rsid w:val="00423B7F"/>
    <w:rsid w:val="00423DE3"/>
    <w:rsid w:val="00423F18"/>
    <w:rsid w:val="00424006"/>
    <w:rsid w:val="00424096"/>
    <w:rsid w:val="0042416F"/>
    <w:rsid w:val="00424356"/>
    <w:rsid w:val="004243DE"/>
    <w:rsid w:val="004245B3"/>
    <w:rsid w:val="00424A9A"/>
    <w:rsid w:val="00424ABF"/>
    <w:rsid w:val="00424AD9"/>
    <w:rsid w:val="00424C7F"/>
    <w:rsid w:val="00424D05"/>
    <w:rsid w:val="00424F26"/>
    <w:rsid w:val="004250BB"/>
    <w:rsid w:val="0042516F"/>
    <w:rsid w:val="00425453"/>
    <w:rsid w:val="004255A4"/>
    <w:rsid w:val="00425759"/>
    <w:rsid w:val="004258A0"/>
    <w:rsid w:val="00425B02"/>
    <w:rsid w:val="00425BF0"/>
    <w:rsid w:val="00425BF3"/>
    <w:rsid w:val="00425F21"/>
    <w:rsid w:val="00425F94"/>
    <w:rsid w:val="004261C8"/>
    <w:rsid w:val="00426236"/>
    <w:rsid w:val="00426347"/>
    <w:rsid w:val="004264C7"/>
    <w:rsid w:val="0042686E"/>
    <w:rsid w:val="00426B3E"/>
    <w:rsid w:val="00426B4C"/>
    <w:rsid w:val="00426BD5"/>
    <w:rsid w:val="00426C5B"/>
    <w:rsid w:val="00426D64"/>
    <w:rsid w:val="00426EB7"/>
    <w:rsid w:val="0042756C"/>
    <w:rsid w:val="00427578"/>
    <w:rsid w:val="00427707"/>
    <w:rsid w:val="00427832"/>
    <w:rsid w:val="004279FF"/>
    <w:rsid w:val="00427CDA"/>
    <w:rsid w:val="00427EFD"/>
    <w:rsid w:val="0043024B"/>
    <w:rsid w:val="00430297"/>
    <w:rsid w:val="004302F9"/>
    <w:rsid w:val="00430560"/>
    <w:rsid w:val="004305F5"/>
    <w:rsid w:val="0043063C"/>
    <w:rsid w:val="00430776"/>
    <w:rsid w:val="00430865"/>
    <w:rsid w:val="00430891"/>
    <w:rsid w:val="00430EB5"/>
    <w:rsid w:val="00430ED5"/>
    <w:rsid w:val="00430F43"/>
    <w:rsid w:val="004310BE"/>
    <w:rsid w:val="0043133A"/>
    <w:rsid w:val="00431385"/>
    <w:rsid w:val="004313A0"/>
    <w:rsid w:val="004314EA"/>
    <w:rsid w:val="00431A81"/>
    <w:rsid w:val="00431B11"/>
    <w:rsid w:val="00431D49"/>
    <w:rsid w:val="00431F0C"/>
    <w:rsid w:val="00432187"/>
    <w:rsid w:val="00432815"/>
    <w:rsid w:val="00432DD5"/>
    <w:rsid w:val="00433576"/>
    <w:rsid w:val="0043369C"/>
    <w:rsid w:val="00434626"/>
    <w:rsid w:val="00434973"/>
    <w:rsid w:val="00434CC6"/>
    <w:rsid w:val="00434E86"/>
    <w:rsid w:val="00434E8B"/>
    <w:rsid w:val="00434F3B"/>
    <w:rsid w:val="00434F86"/>
    <w:rsid w:val="00434F93"/>
    <w:rsid w:val="0043539A"/>
    <w:rsid w:val="0043568C"/>
    <w:rsid w:val="0043571F"/>
    <w:rsid w:val="00435873"/>
    <w:rsid w:val="004358F1"/>
    <w:rsid w:val="00435A81"/>
    <w:rsid w:val="00435C8E"/>
    <w:rsid w:val="00435E32"/>
    <w:rsid w:val="004360AB"/>
    <w:rsid w:val="00436237"/>
    <w:rsid w:val="004362CA"/>
    <w:rsid w:val="004362DF"/>
    <w:rsid w:val="004364B5"/>
    <w:rsid w:val="00436733"/>
    <w:rsid w:val="0043697C"/>
    <w:rsid w:val="004369C0"/>
    <w:rsid w:val="00436A80"/>
    <w:rsid w:val="00436C0F"/>
    <w:rsid w:val="00436C31"/>
    <w:rsid w:val="00436E26"/>
    <w:rsid w:val="004370DD"/>
    <w:rsid w:val="00437135"/>
    <w:rsid w:val="00437235"/>
    <w:rsid w:val="00437813"/>
    <w:rsid w:val="0043791D"/>
    <w:rsid w:val="00437A98"/>
    <w:rsid w:val="00437C38"/>
    <w:rsid w:val="00437C72"/>
    <w:rsid w:val="00437E7B"/>
    <w:rsid w:val="004401B0"/>
    <w:rsid w:val="0044022A"/>
    <w:rsid w:val="004403BE"/>
    <w:rsid w:val="00440519"/>
    <w:rsid w:val="004407E3"/>
    <w:rsid w:val="0044082C"/>
    <w:rsid w:val="00440AF9"/>
    <w:rsid w:val="00440D7E"/>
    <w:rsid w:val="0044149C"/>
    <w:rsid w:val="004414BC"/>
    <w:rsid w:val="00441BA0"/>
    <w:rsid w:val="00441BAF"/>
    <w:rsid w:val="00441F4B"/>
    <w:rsid w:val="00441FA4"/>
    <w:rsid w:val="0044230C"/>
    <w:rsid w:val="0044292C"/>
    <w:rsid w:val="0044298D"/>
    <w:rsid w:val="00442A9D"/>
    <w:rsid w:val="00442AC3"/>
    <w:rsid w:val="00442B7B"/>
    <w:rsid w:val="00442FF7"/>
    <w:rsid w:val="00443019"/>
    <w:rsid w:val="00443077"/>
    <w:rsid w:val="00443145"/>
    <w:rsid w:val="0044335E"/>
    <w:rsid w:val="00443A5E"/>
    <w:rsid w:val="00443B9D"/>
    <w:rsid w:val="00443C64"/>
    <w:rsid w:val="00443EE2"/>
    <w:rsid w:val="00443EF6"/>
    <w:rsid w:val="00443FCE"/>
    <w:rsid w:val="00444131"/>
    <w:rsid w:val="00444189"/>
    <w:rsid w:val="00444AA7"/>
    <w:rsid w:val="00444BF5"/>
    <w:rsid w:val="00444D9F"/>
    <w:rsid w:val="004451FB"/>
    <w:rsid w:val="004457CA"/>
    <w:rsid w:val="0044592E"/>
    <w:rsid w:val="00445948"/>
    <w:rsid w:val="004459A8"/>
    <w:rsid w:val="004459D2"/>
    <w:rsid w:val="00445B0F"/>
    <w:rsid w:val="004464FE"/>
    <w:rsid w:val="00446643"/>
    <w:rsid w:val="004468FE"/>
    <w:rsid w:val="00446934"/>
    <w:rsid w:val="00446CA9"/>
    <w:rsid w:val="00446DC5"/>
    <w:rsid w:val="00446E26"/>
    <w:rsid w:val="00446F79"/>
    <w:rsid w:val="004471E1"/>
    <w:rsid w:val="00447224"/>
    <w:rsid w:val="0044739D"/>
    <w:rsid w:val="004476E2"/>
    <w:rsid w:val="00447D48"/>
    <w:rsid w:val="00447F4F"/>
    <w:rsid w:val="0045026A"/>
    <w:rsid w:val="004502F5"/>
    <w:rsid w:val="00450435"/>
    <w:rsid w:val="00450554"/>
    <w:rsid w:val="004509D4"/>
    <w:rsid w:val="00450B25"/>
    <w:rsid w:val="00450DF0"/>
    <w:rsid w:val="00450E17"/>
    <w:rsid w:val="00450F77"/>
    <w:rsid w:val="004514E9"/>
    <w:rsid w:val="00451536"/>
    <w:rsid w:val="0045187E"/>
    <w:rsid w:val="00451888"/>
    <w:rsid w:val="00451A25"/>
    <w:rsid w:val="00451BA7"/>
    <w:rsid w:val="00451C19"/>
    <w:rsid w:val="004520DF"/>
    <w:rsid w:val="0045297E"/>
    <w:rsid w:val="004529EE"/>
    <w:rsid w:val="00452BF0"/>
    <w:rsid w:val="0045306F"/>
    <w:rsid w:val="00453153"/>
    <w:rsid w:val="00453170"/>
    <w:rsid w:val="0045335D"/>
    <w:rsid w:val="00453A26"/>
    <w:rsid w:val="00453DAE"/>
    <w:rsid w:val="0045420B"/>
    <w:rsid w:val="004543A2"/>
    <w:rsid w:val="004543FB"/>
    <w:rsid w:val="00454571"/>
    <w:rsid w:val="00454CFB"/>
    <w:rsid w:val="00454D45"/>
    <w:rsid w:val="0045504D"/>
    <w:rsid w:val="004550FE"/>
    <w:rsid w:val="00455181"/>
    <w:rsid w:val="004551D3"/>
    <w:rsid w:val="00455241"/>
    <w:rsid w:val="0045539E"/>
    <w:rsid w:val="00455AB9"/>
    <w:rsid w:val="00455F1C"/>
    <w:rsid w:val="00455F34"/>
    <w:rsid w:val="00455FCE"/>
    <w:rsid w:val="00455FF0"/>
    <w:rsid w:val="004564DD"/>
    <w:rsid w:val="004567F1"/>
    <w:rsid w:val="00456812"/>
    <w:rsid w:val="00456F6E"/>
    <w:rsid w:val="004570B9"/>
    <w:rsid w:val="00457270"/>
    <w:rsid w:val="00457955"/>
    <w:rsid w:val="00457AFF"/>
    <w:rsid w:val="00457CFF"/>
    <w:rsid w:val="00460397"/>
    <w:rsid w:val="00460963"/>
    <w:rsid w:val="00460A9D"/>
    <w:rsid w:val="00460C34"/>
    <w:rsid w:val="00460CC6"/>
    <w:rsid w:val="0046104C"/>
    <w:rsid w:val="00461203"/>
    <w:rsid w:val="004618AA"/>
    <w:rsid w:val="004618D5"/>
    <w:rsid w:val="00461A2E"/>
    <w:rsid w:val="00461A72"/>
    <w:rsid w:val="00461C22"/>
    <w:rsid w:val="00461C50"/>
    <w:rsid w:val="00461FAF"/>
    <w:rsid w:val="00461FE9"/>
    <w:rsid w:val="00462157"/>
    <w:rsid w:val="004621FE"/>
    <w:rsid w:val="00462282"/>
    <w:rsid w:val="004622F6"/>
    <w:rsid w:val="00462699"/>
    <w:rsid w:val="00462C12"/>
    <w:rsid w:val="00462DF4"/>
    <w:rsid w:val="00462E3C"/>
    <w:rsid w:val="00462EDB"/>
    <w:rsid w:val="00462F7B"/>
    <w:rsid w:val="004630AB"/>
    <w:rsid w:val="004631D9"/>
    <w:rsid w:val="00463223"/>
    <w:rsid w:val="00463319"/>
    <w:rsid w:val="00463388"/>
    <w:rsid w:val="00463EA6"/>
    <w:rsid w:val="00463EC5"/>
    <w:rsid w:val="004642F3"/>
    <w:rsid w:val="00464708"/>
    <w:rsid w:val="004648A1"/>
    <w:rsid w:val="00464A4B"/>
    <w:rsid w:val="00464DFD"/>
    <w:rsid w:val="00464FCA"/>
    <w:rsid w:val="004652DE"/>
    <w:rsid w:val="00465305"/>
    <w:rsid w:val="004654F7"/>
    <w:rsid w:val="00465887"/>
    <w:rsid w:val="00465980"/>
    <w:rsid w:val="004659EA"/>
    <w:rsid w:val="00465EC2"/>
    <w:rsid w:val="004662B4"/>
    <w:rsid w:val="00466480"/>
    <w:rsid w:val="00466548"/>
    <w:rsid w:val="00466590"/>
    <w:rsid w:val="00466616"/>
    <w:rsid w:val="004667BC"/>
    <w:rsid w:val="0046682F"/>
    <w:rsid w:val="00466BDC"/>
    <w:rsid w:val="00466E0B"/>
    <w:rsid w:val="00466E9E"/>
    <w:rsid w:val="00466FA0"/>
    <w:rsid w:val="004672E5"/>
    <w:rsid w:val="00467364"/>
    <w:rsid w:val="0046769F"/>
    <w:rsid w:val="0046789D"/>
    <w:rsid w:val="00467CEE"/>
    <w:rsid w:val="00467E2C"/>
    <w:rsid w:val="0047004C"/>
    <w:rsid w:val="00470109"/>
    <w:rsid w:val="0047028E"/>
    <w:rsid w:val="0047030D"/>
    <w:rsid w:val="00470472"/>
    <w:rsid w:val="00470793"/>
    <w:rsid w:val="00470870"/>
    <w:rsid w:val="004709BD"/>
    <w:rsid w:val="00471085"/>
    <w:rsid w:val="0047115A"/>
    <w:rsid w:val="00471451"/>
    <w:rsid w:val="0047147C"/>
    <w:rsid w:val="00471554"/>
    <w:rsid w:val="004716DE"/>
    <w:rsid w:val="004717D5"/>
    <w:rsid w:val="004718D5"/>
    <w:rsid w:val="00471B05"/>
    <w:rsid w:val="00471F0E"/>
    <w:rsid w:val="00471F72"/>
    <w:rsid w:val="00471F7A"/>
    <w:rsid w:val="004720B1"/>
    <w:rsid w:val="00472129"/>
    <w:rsid w:val="00472178"/>
    <w:rsid w:val="0047233D"/>
    <w:rsid w:val="00472591"/>
    <w:rsid w:val="004726F8"/>
    <w:rsid w:val="004729C5"/>
    <w:rsid w:val="00472AEE"/>
    <w:rsid w:val="00472C5D"/>
    <w:rsid w:val="00472C9E"/>
    <w:rsid w:val="00472D1C"/>
    <w:rsid w:val="004733F4"/>
    <w:rsid w:val="00473895"/>
    <w:rsid w:val="00473A9F"/>
    <w:rsid w:val="00473B44"/>
    <w:rsid w:val="00473C0B"/>
    <w:rsid w:val="00473EA4"/>
    <w:rsid w:val="00473F45"/>
    <w:rsid w:val="00473FD4"/>
    <w:rsid w:val="0047419A"/>
    <w:rsid w:val="004742EF"/>
    <w:rsid w:val="00474339"/>
    <w:rsid w:val="00474376"/>
    <w:rsid w:val="004743A6"/>
    <w:rsid w:val="00474765"/>
    <w:rsid w:val="00474DCB"/>
    <w:rsid w:val="00475194"/>
    <w:rsid w:val="004754E0"/>
    <w:rsid w:val="004756C4"/>
    <w:rsid w:val="004758A9"/>
    <w:rsid w:val="00475AC6"/>
    <w:rsid w:val="00475B4B"/>
    <w:rsid w:val="00475C18"/>
    <w:rsid w:val="00475C3E"/>
    <w:rsid w:val="00475DB1"/>
    <w:rsid w:val="004762BE"/>
    <w:rsid w:val="004765BC"/>
    <w:rsid w:val="004766F6"/>
    <w:rsid w:val="00476E28"/>
    <w:rsid w:val="00476FA5"/>
    <w:rsid w:val="0047717D"/>
    <w:rsid w:val="00477183"/>
    <w:rsid w:val="00477404"/>
    <w:rsid w:val="0047741B"/>
    <w:rsid w:val="00477627"/>
    <w:rsid w:val="00477766"/>
    <w:rsid w:val="00477D36"/>
    <w:rsid w:val="004806D6"/>
    <w:rsid w:val="00480A45"/>
    <w:rsid w:val="00480B8E"/>
    <w:rsid w:val="00480D1D"/>
    <w:rsid w:val="00480D4F"/>
    <w:rsid w:val="00480EB0"/>
    <w:rsid w:val="00480F0A"/>
    <w:rsid w:val="0048114E"/>
    <w:rsid w:val="0048136E"/>
    <w:rsid w:val="004816EC"/>
    <w:rsid w:val="0048179B"/>
    <w:rsid w:val="00481AB1"/>
    <w:rsid w:val="00481CFF"/>
    <w:rsid w:val="00481D54"/>
    <w:rsid w:val="00481EE4"/>
    <w:rsid w:val="0048228D"/>
    <w:rsid w:val="004824C4"/>
    <w:rsid w:val="00482AF1"/>
    <w:rsid w:val="00482D15"/>
    <w:rsid w:val="00482ED3"/>
    <w:rsid w:val="0048306F"/>
    <w:rsid w:val="0048321E"/>
    <w:rsid w:val="00483246"/>
    <w:rsid w:val="0048360F"/>
    <w:rsid w:val="00483879"/>
    <w:rsid w:val="004838CF"/>
    <w:rsid w:val="00483A75"/>
    <w:rsid w:val="00483B98"/>
    <w:rsid w:val="00484221"/>
    <w:rsid w:val="0048433C"/>
    <w:rsid w:val="0048440F"/>
    <w:rsid w:val="0048477B"/>
    <w:rsid w:val="0048482A"/>
    <w:rsid w:val="004848CD"/>
    <w:rsid w:val="004848DF"/>
    <w:rsid w:val="004852C8"/>
    <w:rsid w:val="004853A9"/>
    <w:rsid w:val="004854B6"/>
    <w:rsid w:val="00485534"/>
    <w:rsid w:val="00485542"/>
    <w:rsid w:val="0048571A"/>
    <w:rsid w:val="004857BD"/>
    <w:rsid w:val="00485851"/>
    <w:rsid w:val="00485BA8"/>
    <w:rsid w:val="00485DDD"/>
    <w:rsid w:val="0048610D"/>
    <w:rsid w:val="00486323"/>
    <w:rsid w:val="00486419"/>
    <w:rsid w:val="00486536"/>
    <w:rsid w:val="00486850"/>
    <w:rsid w:val="00486875"/>
    <w:rsid w:val="00486966"/>
    <w:rsid w:val="00486AD4"/>
    <w:rsid w:val="00486AF8"/>
    <w:rsid w:val="00486B81"/>
    <w:rsid w:val="00486DDE"/>
    <w:rsid w:val="00486DE9"/>
    <w:rsid w:val="00486E5F"/>
    <w:rsid w:val="00486EC6"/>
    <w:rsid w:val="00487132"/>
    <w:rsid w:val="004871CA"/>
    <w:rsid w:val="004875E9"/>
    <w:rsid w:val="004875FC"/>
    <w:rsid w:val="004876E2"/>
    <w:rsid w:val="004877E7"/>
    <w:rsid w:val="00487D09"/>
    <w:rsid w:val="00490191"/>
    <w:rsid w:val="0049027E"/>
    <w:rsid w:val="00490349"/>
    <w:rsid w:val="004905AC"/>
    <w:rsid w:val="00490616"/>
    <w:rsid w:val="00490858"/>
    <w:rsid w:val="004908A7"/>
    <w:rsid w:val="00491160"/>
    <w:rsid w:val="004911F7"/>
    <w:rsid w:val="00491298"/>
    <w:rsid w:val="0049139B"/>
    <w:rsid w:val="004916B0"/>
    <w:rsid w:val="00491761"/>
    <w:rsid w:val="004917F1"/>
    <w:rsid w:val="0049194C"/>
    <w:rsid w:val="00491F5C"/>
    <w:rsid w:val="0049233C"/>
    <w:rsid w:val="0049238A"/>
    <w:rsid w:val="004927D1"/>
    <w:rsid w:val="004928AB"/>
    <w:rsid w:val="00492A35"/>
    <w:rsid w:val="00492B80"/>
    <w:rsid w:val="00492C5F"/>
    <w:rsid w:val="00492C77"/>
    <w:rsid w:val="00492D10"/>
    <w:rsid w:val="00492E80"/>
    <w:rsid w:val="00493058"/>
    <w:rsid w:val="004930E8"/>
    <w:rsid w:val="004933BC"/>
    <w:rsid w:val="00493589"/>
    <w:rsid w:val="004937A6"/>
    <w:rsid w:val="00493813"/>
    <w:rsid w:val="004938DB"/>
    <w:rsid w:val="00493A77"/>
    <w:rsid w:val="00493F55"/>
    <w:rsid w:val="00494221"/>
    <w:rsid w:val="00494329"/>
    <w:rsid w:val="004943D3"/>
    <w:rsid w:val="00494658"/>
    <w:rsid w:val="004948E3"/>
    <w:rsid w:val="0049490C"/>
    <w:rsid w:val="00494974"/>
    <w:rsid w:val="00494B59"/>
    <w:rsid w:val="00494B62"/>
    <w:rsid w:val="00494C23"/>
    <w:rsid w:val="00494DA0"/>
    <w:rsid w:val="00494FEB"/>
    <w:rsid w:val="00495173"/>
    <w:rsid w:val="00495873"/>
    <w:rsid w:val="00495925"/>
    <w:rsid w:val="00495A61"/>
    <w:rsid w:val="00495F91"/>
    <w:rsid w:val="00495FA1"/>
    <w:rsid w:val="0049675C"/>
    <w:rsid w:val="004967FB"/>
    <w:rsid w:val="004968BF"/>
    <w:rsid w:val="004969F6"/>
    <w:rsid w:val="00496BFF"/>
    <w:rsid w:val="00496D27"/>
    <w:rsid w:val="00496E7A"/>
    <w:rsid w:val="00497190"/>
    <w:rsid w:val="004972A9"/>
    <w:rsid w:val="004972D2"/>
    <w:rsid w:val="00497325"/>
    <w:rsid w:val="00497341"/>
    <w:rsid w:val="00497471"/>
    <w:rsid w:val="004976BE"/>
    <w:rsid w:val="0049794C"/>
    <w:rsid w:val="00497A89"/>
    <w:rsid w:val="00497D77"/>
    <w:rsid w:val="00497D96"/>
    <w:rsid w:val="004A01F6"/>
    <w:rsid w:val="004A0296"/>
    <w:rsid w:val="004A04F6"/>
    <w:rsid w:val="004A0670"/>
    <w:rsid w:val="004A0852"/>
    <w:rsid w:val="004A0A08"/>
    <w:rsid w:val="004A1091"/>
    <w:rsid w:val="004A1336"/>
    <w:rsid w:val="004A14B1"/>
    <w:rsid w:val="004A14DE"/>
    <w:rsid w:val="004A1ABC"/>
    <w:rsid w:val="004A1C4B"/>
    <w:rsid w:val="004A1D58"/>
    <w:rsid w:val="004A1E5F"/>
    <w:rsid w:val="004A213B"/>
    <w:rsid w:val="004A2178"/>
    <w:rsid w:val="004A218E"/>
    <w:rsid w:val="004A21ED"/>
    <w:rsid w:val="004A2211"/>
    <w:rsid w:val="004A222D"/>
    <w:rsid w:val="004A24DD"/>
    <w:rsid w:val="004A26DA"/>
    <w:rsid w:val="004A2EEE"/>
    <w:rsid w:val="004A34E4"/>
    <w:rsid w:val="004A3588"/>
    <w:rsid w:val="004A36DF"/>
    <w:rsid w:val="004A37D7"/>
    <w:rsid w:val="004A38E9"/>
    <w:rsid w:val="004A38F4"/>
    <w:rsid w:val="004A3AF6"/>
    <w:rsid w:val="004A3FEE"/>
    <w:rsid w:val="004A40EA"/>
    <w:rsid w:val="004A42C5"/>
    <w:rsid w:val="004A4895"/>
    <w:rsid w:val="004A4C97"/>
    <w:rsid w:val="004A50BC"/>
    <w:rsid w:val="004A5155"/>
    <w:rsid w:val="004A539C"/>
    <w:rsid w:val="004A54D3"/>
    <w:rsid w:val="004A585A"/>
    <w:rsid w:val="004A5884"/>
    <w:rsid w:val="004A5911"/>
    <w:rsid w:val="004A5A10"/>
    <w:rsid w:val="004A5A39"/>
    <w:rsid w:val="004A5BF5"/>
    <w:rsid w:val="004A6229"/>
    <w:rsid w:val="004A62F0"/>
    <w:rsid w:val="004A649A"/>
    <w:rsid w:val="004A681B"/>
    <w:rsid w:val="004A6B37"/>
    <w:rsid w:val="004A6EA7"/>
    <w:rsid w:val="004A6ED2"/>
    <w:rsid w:val="004A7173"/>
    <w:rsid w:val="004A7756"/>
    <w:rsid w:val="004A7AD9"/>
    <w:rsid w:val="004A7FD8"/>
    <w:rsid w:val="004A7FE8"/>
    <w:rsid w:val="004B0033"/>
    <w:rsid w:val="004B0054"/>
    <w:rsid w:val="004B008E"/>
    <w:rsid w:val="004B009F"/>
    <w:rsid w:val="004B0198"/>
    <w:rsid w:val="004B01CD"/>
    <w:rsid w:val="004B04A1"/>
    <w:rsid w:val="004B0A6F"/>
    <w:rsid w:val="004B0AE7"/>
    <w:rsid w:val="004B0D0A"/>
    <w:rsid w:val="004B0D55"/>
    <w:rsid w:val="004B0FAD"/>
    <w:rsid w:val="004B1166"/>
    <w:rsid w:val="004B125B"/>
    <w:rsid w:val="004B147A"/>
    <w:rsid w:val="004B14A9"/>
    <w:rsid w:val="004B1506"/>
    <w:rsid w:val="004B15D9"/>
    <w:rsid w:val="004B1A70"/>
    <w:rsid w:val="004B1CF9"/>
    <w:rsid w:val="004B1D77"/>
    <w:rsid w:val="004B1E94"/>
    <w:rsid w:val="004B1FAF"/>
    <w:rsid w:val="004B2278"/>
    <w:rsid w:val="004B248B"/>
    <w:rsid w:val="004B24B4"/>
    <w:rsid w:val="004B294E"/>
    <w:rsid w:val="004B2C51"/>
    <w:rsid w:val="004B2C89"/>
    <w:rsid w:val="004B2E19"/>
    <w:rsid w:val="004B2E37"/>
    <w:rsid w:val="004B2F5E"/>
    <w:rsid w:val="004B2F89"/>
    <w:rsid w:val="004B3228"/>
    <w:rsid w:val="004B398C"/>
    <w:rsid w:val="004B3FC0"/>
    <w:rsid w:val="004B40D6"/>
    <w:rsid w:val="004B41E4"/>
    <w:rsid w:val="004B4475"/>
    <w:rsid w:val="004B44B0"/>
    <w:rsid w:val="004B48A1"/>
    <w:rsid w:val="004B4DA9"/>
    <w:rsid w:val="004B4F85"/>
    <w:rsid w:val="004B5014"/>
    <w:rsid w:val="004B50BE"/>
    <w:rsid w:val="004B52C4"/>
    <w:rsid w:val="004B5769"/>
    <w:rsid w:val="004B5C7A"/>
    <w:rsid w:val="004B6133"/>
    <w:rsid w:val="004B613A"/>
    <w:rsid w:val="004B6299"/>
    <w:rsid w:val="004B639F"/>
    <w:rsid w:val="004B6503"/>
    <w:rsid w:val="004B67FE"/>
    <w:rsid w:val="004B6901"/>
    <w:rsid w:val="004B6A3A"/>
    <w:rsid w:val="004B6C77"/>
    <w:rsid w:val="004B6DEA"/>
    <w:rsid w:val="004B6EF4"/>
    <w:rsid w:val="004B6F48"/>
    <w:rsid w:val="004B7006"/>
    <w:rsid w:val="004B72F6"/>
    <w:rsid w:val="004B7351"/>
    <w:rsid w:val="004B73E9"/>
    <w:rsid w:val="004B744A"/>
    <w:rsid w:val="004B772F"/>
    <w:rsid w:val="004B781E"/>
    <w:rsid w:val="004C002D"/>
    <w:rsid w:val="004C01C7"/>
    <w:rsid w:val="004C02F1"/>
    <w:rsid w:val="004C057B"/>
    <w:rsid w:val="004C06FC"/>
    <w:rsid w:val="004C0743"/>
    <w:rsid w:val="004C0A2A"/>
    <w:rsid w:val="004C0AAF"/>
    <w:rsid w:val="004C0DC7"/>
    <w:rsid w:val="004C1042"/>
    <w:rsid w:val="004C13A3"/>
    <w:rsid w:val="004C150A"/>
    <w:rsid w:val="004C160B"/>
    <w:rsid w:val="004C1B18"/>
    <w:rsid w:val="004C1DB7"/>
    <w:rsid w:val="004C1FD7"/>
    <w:rsid w:val="004C2290"/>
    <w:rsid w:val="004C2352"/>
    <w:rsid w:val="004C23ED"/>
    <w:rsid w:val="004C24C2"/>
    <w:rsid w:val="004C25AB"/>
    <w:rsid w:val="004C28F5"/>
    <w:rsid w:val="004C2915"/>
    <w:rsid w:val="004C2BB4"/>
    <w:rsid w:val="004C2BB9"/>
    <w:rsid w:val="004C2EFA"/>
    <w:rsid w:val="004C2F33"/>
    <w:rsid w:val="004C3246"/>
    <w:rsid w:val="004C32A6"/>
    <w:rsid w:val="004C33AD"/>
    <w:rsid w:val="004C37B1"/>
    <w:rsid w:val="004C37E5"/>
    <w:rsid w:val="004C398B"/>
    <w:rsid w:val="004C3CD8"/>
    <w:rsid w:val="004C4008"/>
    <w:rsid w:val="004C4322"/>
    <w:rsid w:val="004C4425"/>
    <w:rsid w:val="004C475B"/>
    <w:rsid w:val="004C51B0"/>
    <w:rsid w:val="004C52AF"/>
    <w:rsid w:val="004C5570"/>
    <w:rsid w:val="004C55F3"/>
    <w:rsid w:val="004C5860"/>
    <w:rsid w:val="004C5A73"/>
    <w:rsid w:val="004C6114"/>
    <w:rsid w:val="004C6240"/>
    <w:rsid w:val="004C63B4"/>
    <w:rsid w:val="004C686F"/>
    <w:rsid w:val="004C6BF2"/>
    <w:rsid w:val="004C6CE3"/>
    <w:rsid w:val="004C6DF8"/>
    <w:rsid w:val="004C7053"/>
    <w:rsid w:val="004C70F4"/>
    <w:rsid w:val="004C7228"/>
    <w:rsid w:val="004C7230"/>
    <w:rsid w:val="004C734F"/>
    <w:rsid w:val="004C7497"/>
    <w:rsid w:val="004C74E2"/>
    <w:rsid w:val="004C75B3"/>
    <w:rsid w:val="004C7638"/>
    <w:rsid w:val="004C7652"/>
    <w:rsid w:val="004C765B"/>
    <w:rsid w:val="004C792D"/>
    <w:rsid w:val="004D006F"/>
    <w:rsid w:val="004D0427"/>
    <w:rsid w:val="004D0487"/>
    <w:rsid w:val="004D0509"/>
    <w:rsid w:val="004D07F3"/>
    <w:rsid w:val="004D0BCA"/>
    <w:rsid w:val="004D11D5"/>
    <w:rsid w:val="004D13D6"/>
    <w:rsid w:val="004D162F"/>
    <w:rsid w:val="004D1756"/>
    <w:rsid w:val="004D177F"/>
    <w:rsid w:val="004D1A71"/>
    <w:rsid w:val="004D1F86"/>
    <w:rsid w:val="004D20C7"/>
    <w:rsid w:val="004D212D"/>
    <w:rsid w:val="004D2154"/>
    <w:rsid w:val="004D254D"/>
    <w:rsid w:val="004D2743"/>
    <w:rsid w:val="004D2C49"/>
    <w:rsid w:val="004D2C79"/>
    <w:rsid w:val="004D2CF8"/>
    <w:rsid w:val="004D2F38"/>
    <w:rsid w:val="004D2FDF"/>
    <w:rsid w:val="004D3390"/>
    <w:rsid w:val="004D3402"/>
    <w:rsid w:val="004D34E7"/>
    <w:rsid w:val="004D3611"/>
    <w:rsid w:val="004D3B68"/>
    <w:rsid w:val="004D3BC2"/>
    <w:rsid w:val="004D3BEC"/>
    <w:rsid w:val="004D3D78"/>
    <w:rsid w:val="004D3F95"/>
    <w:rsid w:val="004D4106"/>
    <w:rsid w:val="004D41CF"/>
    <w:rsid w:val="004D44DC"/>
    <w:rsid w:val="004D4787"/>
    <w:rsid w:val="004D4906"/>
    <w:rsid w:val="004D497A"/>
    <w:rsid w:val="004D49B0"/>
    <w:rsid w:val="004D4AEC"/>
    <w:rsid w:val="004D4D75"/>
    <w:rsid w:val="004D4F33"/>
    <w:rsid w:val="004D50C9"/>
    <w:rsid w:val="004D5356"/>
    <w:rsid w:val="004D594B"/>
    <w:rsid w:val="004D597B"/>
    <w:rsid w:val="004D5C59"/>
    <w:rsid w:val="004D5D46"/>
    <w:rsid w:val="004D61EA"/>
    <w:rsid w:val="004D62E3"/>
    <w:rsid w:val="004D63A7"/>
    <w:rsid w:val="004D63E8"/>
    <w:rsid w:val="004D66C1"/>
    <w:rsid w:val="004D679C"/>
    <w:rsid w:val="004D6CCF"/>
    <w:rsid w:val="004D6F1E"/>
    <w:rsid w:val="004D7119"/>
    <w:rsid w:val="004D73BE"/>
    <w:rsid w:val="004D7667"/>
    <w:rsid w:val="004D76A9"/>
    <w:rsid w:val="004E0051"/>
    <w:rsid w:val="004E020E"/>
    <w:rsid w:val="004E0211"/>
    <w:rsid w:val="004E02FA"/>
    <w:rsid w:val="004E041D"/>
    <w:rsid w:val="004E0680"/>
    <w:rsid w:val="004E0E0A"/>
    <w:rsid w:val="004E0F06"/>
    <w:rsid w:val="004E12A9"/>
    <w:rsid w:val="004E1440"/>
    <w:rsid w:val="004E1470"/>
    <w:rsid w:val="004E14D9"/>
    <w:rsid w:val="004E15A2"/>
    <w:rsid w:val="004E192B"/>
    <w:rsid w:val="004E1939"/>
    <w:rsid w:val="004E1EAB"/>
    <w:rsid w:val="004E217E"/>
    <w:rsid w:val="004E23C5"/>
    <w:rsid w:val="004E2546"/>
    <w:rsid w:val="004E2973"/>
    <w:rsid w:val="004E2A2C"/>
    <w:rsid w:val="004E2BB7"/>
    <w:rsid w:val="004E2CF7"/>
    <w:rsid w:val="004E2D22"/>
    <w:rsid w:val="004E2D5E"/>
    <w:rsid w:val="004E2DCD"/>
    <w:rsid w:val="004E32A8"/>
    <w:rsid w:val="004E36A0"/>
    <w:rsid w:val="004E38EC"/>
    <w:rsid w:val="004E39FB"/>
    <w:rsid w:val="004E3CF9"/>
    <w:rsid w:val="004E3DBE"/>
    <w:rsid w:val="004E3EC7"/>
    <w:rsid w:val="004E40E0"/>
    <w:rsid w:val="004E4280"/>
    <w:rsid w:val="004E47F8"/>
    <w:rsid w:val="004E4959"/>
    <w:rsid w:val="004E4B3E"/>
    <w:rsid w:val="004E5582"/>
    <w:rsid w:val="004E5A46"/>
    <w:rsid w:val="004E5EE4"/>
    <w:rsid w:val="004E6595"/>
    <w:rsid w:val="004E65EB"/>
    <w:rsid w:val="004E675B"/>
    <w:rsid w:val="004E6858"/>
    <w:rsid w:val="004E6F95"/>
    <w:rsid w:val="004E7014"/>
    <w:rsid w:val="004E70AB"/>
    <w:rsid w:val="004E7464"/>
    <w:rsid w:val="004E7469"/>
    <w:rsid w:val="004E75DE"/>
    <w:rsid w:val="004E7728"/>
    <w:rsid w:val="004E7AC7"/>
    <w:rsid w:val="004E7B71"/>
    <w:rsid w:val="004E7F79"/>
    <w:rsid w:val="004F0061"/>
    <w:rsid w:val="004F0B4D"/>
    <w:rsid w:val="004F0D28"/>
    <w:rsid w:val="004F0F5F"/>
    <w:rsid w:val="004F12AC"/>
    <w:rsid w:val="004F16A0"/>
    <w:rsid w:val="004F16B2"/>
    <w:rsid w:val="004F1DFF"/>
    <w:rsid w:val="004F1EA7"/>
    <w:rsid w:val="004F2119"/>
    <w:rsid w:val="004F222A"/>
    <w:rsid w:val="004F22D4"/>
    <w:rsid w:val="004F22E2"/>
    <w:rsid w:val="004F23AD"/>
    <w:rsid w:val="004F2B8C"/>
    <w:rsid w:val="004F2C1C"/>
    <w:rsid w:val="004F3069"/>
    <w:rsid w:val="004F34A5"/>
    <w:rsid w:val="004F34CE"/>
    <w:rsid w:val="004F3659"/>
    <w:rsid w:val="004F3775"/>
    <w:rsid w:val="004F3870"/>
    <w:rsid w:val="004F38D4"/>
    <w:rsid w:val="004F3B93"/>
    <w:rsid w:val="004F3DB4"/>
    <w:rsid w:val="004F4946"/>
    <w:rsid w:val="004F4D36"/>
    <w:rsid w:val="004F4E3C"/>
    <w:rsid w:val="004F4E94"/>
    <w:rsid w:val="004F53F8"/>
    <w:rsid w:val="004F5519"/>
    <w:rsid w:val="004F58A9"/>
    <w:rsid w:val="004F58EE"/>
    <w:rsid w:val="004F5A08"/>
    <w:rsid w:val="004F5AAD"/>
    <w:rsid w:val="004F5E68"/>
    <w:rsid w:val="004F6076"/>
    <w:rsid w:val="004F618F"/>
    <w:rsid w:val="004F61C0"/>
    <w:rsid w:val="004F625F"/>
    <w:rsid w:val="004F628D"/>
    <w:rsid w:val="004F6755"/>
    <w:rsid w:val="004F699F"/>
    <w:rsid w:val="004F6DF8"/>
    <w:rsid w:val="004F713B"/>
    <w:rsid w:val="004F737C"/>
    <w:rsid w:val="004F749F"/>
    <w:rsid w:val="004F74EF"/>
    <w:rsid w:val="004F7574"/>
    <w:rsid w:val="004F75F1"/>
    <w:rsid w:val="004F7729"/>
    <w:rsid w:val="004F77C1"/>
    <w:rsid w:val="004F7ACC"/>
    <w:rsid w:val="004F7C36"/>
    <w:rsid w:val="004F7E83"/>
    <w:rsid w:val="004F7EF7"/>
    <w:rsid w:val="004F7F37"/>
    <w:rsid w:val="004F7FDF"/>
    <w:rsid w:val="00500211"/>
    <w:rsid w:val="005002E3"/>
    <w:rsid w:val="005007D7"/>
    <w:rsid w:val="00501090"/>
    <w:rsid w:val="005010B5"/>
    <w:rsid w:val="00501459"/>
    <w:rsid w:val="005016E4"/>
    <w:rsid w:val="005019F4"/>
    <w:rsid w:val="00501A05"/>
    <w:rsid w:val="00501A18"/>
    <w:rsid w:val="00501A27"/>
    <w:rsid w:val="00501C17"/>
    <w:rsid w:val="00502132"/>
    <w:rsid w:val="00502B3D"/>
    <w:rsid w:val="00502CF8"/>
    <w:rsid w:val="00502D05"/>
    <w:rsid w:val="00502D08"/>
    <w:rsid w:val="005035A0"/>
    <w:rsid w:val="0050360A"/>
    <w:rsid w:val="0050367B"/>
    <w:rsid w:val="00503763"/>
    <w:rsid w:val="005039CF"/>
    <w:rsid w:val="005040BD"/>
    <w:rsid w:val="00504872"/>
    <w:rsid w:val="0050493E"/>
    <w:rsid w:val="00504986"/>
    <w:rsid w:val="00504BB5"/>
    <w:rsid w:val="00504F9A"/>
    <w:rsid w:val="005050FB"/>
    <w:rsid w:val="00505376"/>
    <w:rsid w:val="00505385"/>
    <w:rsid w:val="005054DE"/>
    <w:rsid w:val="005055DE"/>
    <w:rsid w:val="0050562C"/>
    <w:rsid w:val="005056E3"/>
    <w:rsid w:val="005057E7"/>
    <w:rsid w:val="00505AFC"/>
    <w:rsid w:val="00505CF5"/>
    <w:rsid w:val="00505F47"/>
    <w:rsid w:val="005063C5"/>
    <w:rsid w:val="0050682B"/>
    <w:rsid w:val="00506A13"/>
    <w:rsid w:val="00506ADD"/>
    <w:rsid w:val="00506C06"/>
    <w:rsid w:val="00506CA4"/>
    <w:rsid w:val="00506E5C"/>
    <w:rsid w:val="00506F21"/>
    <w:rsid w:val="00506FDD"/>
    <w:rsid w:val="00506FE8"/>
    <w:rsid w:val="005078BC"/>
    <w:rsid w:val="00507D2C"/>
    <w:rsid w:val="00507DC4"/>
    <w:rsid w:val="00510061"/>
    <w:rsid w:val="005100BC"/>
    <w:rsid w:val="0051022D"/>
    <w:rsid w:val="005102D6"/>
    <w:rsid w:val="005103B7"/>
    <w:rsid w:val="0051047F"/>
    <w:rsid w:val="0051075E"/>
    <w:rsid w:val="00510883"/>
    <w:rsid w:val="00510A77"/>
    <w:rsid w:val="00510CF1"/>
    <w:rsid w:val="00510F18"/>
    <w:rsid w:val="005112A1"/>
    <w:rsid w:val="00511364"/>
    <w:rsid w:val="00511636"/>
    <w:rsid w:val="00511742"/>
    <w:rsid w:val="005118B1"/>
    <w:rsid w:val="00511961"/>
    <w:rsid w:val="00511B4E"/>
    <w:rsid w:val="00511B68"/>
    <w:rsid w:val="00511E74"/>
    <w:rsid w:val="00512034"/>
    <w:rsid w:val="00512362"/>
    <w:rsid w:val="0051241C"/>
    <w:rsid w:val="0051244C"/>
    <w:rsid w:val="005125FC"/>
    <w:rsid w:val="00512883"/>
    <w:rsid w:val="00512F6A"/>
    <w:rsid w:val="00512F77"/>
    <w:rsid w:val="00512FF7"/>
    <w:rsid w:val="00513154"/>
    <w:rsid w:val="00513190"/>
    <w:rsid w:val="00513311"/>
    <w:rsid w:val="00513CBB"/>
    <w:rsid w:val="00513FAD"/>
    <w:rsid w:val="00514035"/>
    <w:rsid w:val="00514103"/>
    <w:rsid w:val="005141D7"/>
    <w:rsid w:val="005141F7"/>
    <w:rsid w:val="005142AF"/>
    <w:rsid w:val="00514383"/>
    <w:rsid w:val="00514514"/>
    <w:rsid w:val="00514801"/>
    <w:rsid w:val="00514AEB"/>
    <w:rsid w:val="00514C1A"/>
    <w:rsid w:val="00515358"/>
    <w:rsid w:val="00515537"/>
    <w:rsid w:val="005156AA"/>
    <w:rsid w:val="0051579D"/>
    <w:rsid w:val="005158A6"/>
    <w:rsid w:val="005159FB"/>
    <w:rsid w:val="00515A6D"/>
    <w:rsid w:val="00515AC2"/>
    <w:rsid w:val="00515FCF"/>
    <w:rsid w:val="00516556"/>
    <w:rsid w:val="0051669B"/>
    <w:rsid w:val="005167F6"/>
    <w:rsid w:val="005169F9"/>
    <w:rsid w:val="00516B02"/>
    <w:rsid w:val="00516EA3"/>
    <w:rsid w:val="00517059"/>
    <w:rsid w:val="005170BE"/>
    <w:rsid w:val="0051713D"/>
    <w:rsid w:val="0051718F"/>
    <w:rsid w:val="0051729D"/>
    <w:rsid w:val="00517465"/>
    <w:rsid w:val="005178EA"/>
    <w:rsid w:val="00517A1E"/>
    <w:rsid w:val="00517C8F"/>
    <w:rsid w:val="00517C90"/>
    <w:rsid w:val="00517F03"/>
    <w:rsid w:val="00517F5C"/>
    <w:rsid w:val="0052030F"/>
    <w:rsid w:val="0052036B"/>
    <w:rsid w:val="005205CD"/>
    <w:rsid w:val="00520687"/>
    <w:rsid w:val="0052082D"/>
    <w:rsid w:val="0052106C"/>
    <w:rsid w:val="005213DE"/>
    <w:rsid w:val="0052143E"/>
    <w:rsid w:val="0052153F"/>
    <w:rsid w:val="00521ECF"/>
    <w:rsid w:val="005223A2"/>
    <w:rsid w:val="00522434"/>
    <w:rsid w:val="005226EC"/>
    <w:rsid w:val="00522F5D"/>
    <w:rsid w:val="00522F7E"/>
    <w:rsid w:val="00522FFE"/>
    <w:rsid w:val="00523179"/>
    <w:rsid w:val="005231A6"/>
    <w:rsid w:val="0052378B"/>
    <w:rsid w:val="00523F59"/>
    <w:rsid w:val="0052401A"/>
    <w:rsid w:val="005243D6"/>
    <w:rsid w:val="005245A1"/>
    <w:rsid w:val="00524719"/>
    <w:rsid w:val="0052497F"/>
    <w:rsid w:val="005249E0"/>
    <w:rsid w:val="00524B57"/>
    <w:rsid w:val="00524D16"/>
    <w:rsid w:val="00524D8B"/>
    <w:rsid w:val="00524E6C"/>
    <w:rsid w:val="00524E91"/>
    <w:rsid w:val="00524EB3"/>
    <w:rsid w:val="005256A8"/>
    <w:rsid w:val="00525B45"/>
    <w:rsid w:val="00525C02"/>
    <w:rsid w:val="00525E77"/>
    <w:rsid w:val="00525ED1"/>
    <w:rsid w:val="00525F12"/>
    <w:rsid w:val="00526017"/>
    <w:rsid w:val="0052626D"/>
    <w:rsid w:val="0052656A"/>
    <w:rsid w:val="00526719"/>
    <w:rsid w:val="00526BEC"/>
    <w:rsid w:val="00527174"/>
    <w:rsid w:val="005272C5"/>
    <w:rsid w:val="005272E7"/>
    <w:rsid w:val="0052744C"/>
    <w:rsid w:val="00527480"/>
    <w:rsid w:val="0052762F"/>
    <w:rsid w:val="005276FF"/>
    <w:rsid w:val="00527A2C"/>
    <w:rsid w:val="00527AE3"/>
    <w:rsid w:val="00527C30"/>
    <w:rsid w:val="00527D01"/>
    <w:rsid w:val="00527E3F"/>
    <w:rsid w:val="00530019"/>
    <w:rsid w:val="005301FF"/>
    <w:rsid w:val="00530404"/>
    <w:rsid w:val="00530571"/>
    <w:rsid w:val="005306D0"/>
    <w:rsid w:val="00530934"/>
    <w:rsid w:val="00530AC5"/>
    <w:rsid w:val="00530B71"/>
    <w:rsid w:val="00530C10"/>
    <w:rsid w:val="00530CEE"/>
    <w:rsid w:val="00531131"/>
    <w:rsid w:val="00531145"/>
    <w:rsid w:val="0053134A"/>
    <w:rsid w:val="00531658"/>
    <w:rsid w:val="00531678"/>
    <w:rsid w:val="0053189A"/>
    <w:rsid w:val="00531996"/>
    <w:rsid w:val="00531ADF"/>
    <w:rsid w:val="00531D08"/>
    <w:rsid w:val="00531EDB"/>
    <w:rsid w:val="00531F63"/>
    <w:rsid w:val="00532201"/>
    <w:rsid w:val="00532436"/>
    <w:rsid w:val="005325E4"/>
    <w:rsid w:val="005329CA"/>
    <w:rsid w:val="00532A55"/>
    <w:rsid w:val="00532A77"/>
    <w:rsid w:val="00532CAD"/>
    <w:rsid w:val="00532CC1"/>
    <w:rsid w:val="00532E68"/>
    <w:rsid w:val="0053312F"/>
    <w:rsid w:val="0053313F"/>
    <w:rsid w:val="005331E9"/>
    <w:rsid w:val="00533200"/>
    <w:rsid w:val="005333F0"/>
    <w:rsid w:val="00533828"/>
    <w:rsid w:val="00533B30"/>
    <w:rsid w:val="00533FB2"/>
    <w:rsid w:val="0053432D"/>
    <w:rsid w:val="005345B9"/>
    <w:rsid w:val="005345FA"/>
    <w:rsid w:val="0053478E"/>
    <w:rsid w:val="005349F5"/>
    <w:rsid w:val="00534CC3"/>
    <w:rsid w:val="00534D1B"/>
    <w:rsid w:val="005350F6"/>
    <w:rsid w:val="00535353"/>
    <w:rsid w:val="005358E9"/>
    <w:rsid w:val="00535BA0"/>
    <w:rsid w:val="00535DF0"/>
    <w:rsid w:val="00535E13"/>
    <w:rsid w:val="00535ED9"/>
    <w:rsid w:val="0053616E"/>
    <w:rsid w:val="00536213"/>
    <w:rsid w:val="00536468"/>
    <w:rsid w:val="0053656B"/>
    <w:rsid w:val="005367AF"/>
    <w:rsid w:val="005368B2"/>
    <w:rsid w:val="005368F1"/>
    <w:rsid w:val="005369FE"/>
    <w:rsid w:val="00536BDC"/>
    <w:rsid w:val="00536D02"/>
    <w:rsid w:val="00536D07"/>
    <w:rsid w:val="0053713E"/>
    <w:rsid w:val="00537446"/>
    <w:rsid w:val="0053745A"/>
    <w:rsid w:val="00537545"/>
    <w:rsid w:val="00537636"/>
    <w:rsid w:val="005377A9"/>
    <w:rsid w:val="005378A2"/>
    <w:rsid w:val="005379AB"/>
    <w:rsid w:val="005379EB"/>
    <w:rsid w:val="00537DEC"/>
    <w:rsid w:val="005406E8"/>
    <w:rsid w:val="00540737"/>
    <w:rsid w:val="0054081B"/>
    <w:rsid w:val="0054085F"/>
    <w:rsid w:val="00540A7F"/>
    <w:rsid w:val="00540CF2"/>
    <w:rsid w:val="00540E57"/>
    <w:rsid w:val="00540F9B"/>
    <w:rsid w:val="0054106C"/>
    <w:rsid w:val="0054116A"/>
    <w:rsid w:val="00541319"/>
    <w:rsid w:val="00541324"/>
    <w:rsid w:val="005416F6"/>
    <w:rsid w:val="005417C5"/>
    <w:rsid w:val="00541A03"/>
    <w:rsid w:val="00541B72"/>
    <w:rsid w:val="00541FA1"/>
    <w:rsid w:val="00542237"/>
    <w:rsid w:val="0054232A"/>
    <w:rsid w:val="005423D2"/>
    <w:rsid w:val="00542476"/>
    <w:rsid w:val="00542BBA"/>
    <w:rsid w:val="00542F5A"/>
    <w:rsid w:val="00542FAD"/>
    <w:rsid w:val="005431FF"/>
    <w:rsid w:val="005433D3"/>
    <w:rsid w:val="00543E1D"/>
    <w:rsid w:val="005441BB"/>
    <w:rsid w:val="005442C6"/>
    <w:rsid w:val="005444D3"/>
    <w:rsid w:val="00544512"/>
    <w:rsid w:val="00544790"/>
    <w:rsid w:val="005447B1"/>
    <w:rsid w:val="00544BE7"/>
    <w:rsid w:val="00544C02"/>
    <w:rsid w:val="00544ED7"/>
    <w:rsid w:val="00545010"/>
    <w:rsid w:val="005452F3"/>
    <w:rsid w:val="0054545F"/>
    <w:rsid w:val="00545D17"/>
    <w:rsid w:val="00545F02"/>
    <w:rsid w:val="0054612E"/>
    <w:rsid w:val="00546172"/>
    <w:rsid w:val="0054666A"/>
    <w:rsid w:val="005466CB"/>
    <w:rsid w:val="005467BE"/>
    <w:rsid w:val="00546832"/>
    <w:rsid w:val="00546855"/>
    <w:rsid w:val="00546984"/>
    <w:rsid w:val="00546ACC"/>
    <w:rsid w:val="005470A3"/>
    <w:rsid w:val="005471A3"/>
    <w:rsid w:val="005474A9"/>
    <w:rsid w:val="00547782"/>
    <w:rsid w:val="00547B65"/>
    <w:rsid w:val="00547CC7"/>
    <w:rsid w:val="0055033E"/>
    <w:rsid w:val="005503E5"/>
    <w:rsid w:val="005506E4"/>
    <w:rsid w:val="005509BF"/>
    <w:rsid w:val="00550BEF"/>
    <w:rsid w:val="00550FA6"/>
    <w:rsid w:val="005510BB"/>
    <w:rsid w:val="005511DB"/>
    <w:rsid w:val="00551756"/>
    <w:rsid w:val="005517AB"/>
    <w:rsid w:val="00551861"/>
    <w:rsid w:val="005518A8"/>
    <w:rsid w:val="00551E56"/>
    <w:rsid w:val="0055226B"/>
    <w:rsid w:val="005524AF"/>
    <w:rsid w:val="005527C0"/>
    <w:rsid w:val="0055283D"/>
    <w:rsid w:val="00552A19"/>
    <w:rsid w:val="00552C92"/>
    <w:rsid w:val="00552CA6"/>
    <w:rsid w:val="005530C2"/>
    <w:rsid w:val="0055334A"/>
    <w:rsid w:val="005534D2"/>
    <w:rsid w:val="00553590"/>
    <w:rsid w:val="005535EB"/>
    <w:rsid w:val="0055368C"/>
    <w:rsid w:val="0055381D"/>
    <w:rsid w:val="0055390C"/>
    <w:rsid w:val="00553A80"/>
    <w:rsid w:val="005540C3"/>
    <w:rsid w:val="00554312"/>
    <w:rsid w:val="005543B4"/>
    <w:rsid w:val="00554A78"/>
    <w:rsid w:val="00554E61"/>
    <w:rsid w:val="00554E84"/>
    <w:rsid w:val="00554EBD"/>
    <w:rsid w:val="00554F9A"/>
    <w:rsid w:val="00554FAF"/>
    <w:rsid w:val="00555399"/>
    <w:rsid w:val="00555452"/>
    <w:rsid w:val="00555486"/>
    <w:rsid w:val="005555F2"/>
    <w:rsid w:val="00555BBD"/>
    <w:rsid w:val="00555C74"/>
    <w:rsid w:val="00555E9F"/>
    <w:rsid w:val="00556074"/>
    <w:rsid w:val="005560E9"/>
    <w:rsid w:val="005560F9"/>
    <w:rsid w:val="00556BBB"/>
    <w:rsid w:val="00556F60"/>
    <w:rsid w:val="00557031"/>
    <w:rsid w:val="00557136"/>
    <w:rsid w:val="00557257"/>
    <w:rsid w:val="00557484"/>
    <w:rsid w:val="0055765E"/>
    <w:rsid w:val="00557795"/>
    <w:rsid w:val="00557F18"/>
    <w:rsid w:val="005602B5"/>
    <w:rsid w:val="0056036C"/>
    <w:rsid w:val="00560532"/>
    <w:rsid w:val="00560B4A"/>
    <w:rsid w:val="00560C2C"/>
    <w:rsid w:val="00560C74"/>
    <w:rsid w:val="00560EC3"/>
    <w:rsid w:val="00560F86"/>
    <w:rsid w:val="0056108F"/>
    <w:rsid w:val="0056129D"/>
    <w:rsid w:val="00561446"/>
    <w:rsid w:val="005618FE"/>
    <w:rsid w:val="00561C37"/>
    <w:rsid w:val="0056200E"/>
    <w:rsid w:val="0056259C"/>
    <w:rsid w:val="005626C6"/>
    <w:rsid w:val="00562BED"/>
    <w:rsid w:val="00562DE5"/>
    <w:rsid w:val="005630A1"/>
    <w:rsid w:val="0056311F"/>
    <w:rsid w:val="0056319A"/>
    <w:rsid w:val="005631A9"/>
    <w:rsid w:val="00563505"/>
    <w:rsid w:val="00563572"/>
    <w:rsid w:val="00563A7B"/>
    <w:rsid w:val="00563A98"/>
    <w:rsid w:val="00563AE3"/>
    <w:rsid w:val="00563CD2"/>
    <w:rsid w:val="0056407A"/>
    <w:rsid w:val="005641A5"/>
    <w:rsid w:val="005646CD"/>
    <w:rsid w:val="0056476D"/>
    <w:rsid w:val="00564896"/>
    <w:rsid w:val="0056498C"/>
    <w:rsid w:val="00564B7C"/>
    <w:rsid w:val="00565462"/>
    <w:rsid w:val="005656EC"/>
    <w:rsid w:val="005657EC"/>
    <w:rsid w:val="005658E6"/>
    <w:rsid w:val="005659EA"/>
    <w:rsid w:val="00565ABD"/>
    <w:rsid w:val="00565B58"/>
    <w:rsid w:val="00565BD8"/>
    <w:rsid w:val="00565CA1"/>
    <w:rsid w:val="00565DFE"/>
    <w:rsid w:val="00565FAE"/>
    <w:rsid w:val="0056601E"/>
    <w:rsid w:val="0056606F"/>
    <w:rsid w:val="00566228"/>
    <w:rsid w:val="00566341"/>
    <w:rsid w:val="00566450"/>
    <w:rsid w:val="005664C1"/>
    <w:rsid w:val="005664C6"/>
    <w:rsid w:val="00566679"/>
    <w:rsid w:val="00566698"/>
    <w:rsid w:val="005667A4"/>
    <w:rsid w:val="005668B1"/>
    <w:rsid w:val="00566972"/>
    <w:rsid w:val="0056717A"/>
    <w:rsid w:val="005671C3"/>
    <w:rsid w:val="005674A5"/>
    <w:rsid w:val="005675AA"/>
    <w:rsid w:val="005676B0"/>
    <w:rsid w:val="005676FB"/>
    <w:rsid w:val="00567DB1"/>
    <w:rsid w:val="00567FA8"/>
    <w:rsid w:val="00567FAB"/>
    <w:rsid w:val="005702FD"/>
    <w:rsid w:val="005705EB"/>
    <w:rsid w:val="00570850"/>
    <w:rsid w:val="00570865"/>
    <w:rsid w:val="00570C17"/>
    <w:rsid w:val="00570DE7"/>
    <w:rsid w:val="00570E02"/>
    <w:rsid w:val="00570E44"/>
    <w:rsid w:val="005710F7"/>
    <w:rsid w:val="00571274"/>
    <w:rsid w:val="005712C8"/>
    <w:rsid w:val="0057145F"/>
    <w:rsid w:val="00571799"/>
    <w:rsid w:val="00571890"/>
    <w:rsid w:val="00571DE2"/>
    <w:rsid w:val="00571F77"/>
    <w:rsid w:val="0057200C"/>
    <w:rsid w:val="00572027"/>
    <w:rsid w:val="0057216B"/>
    <w:rsid w:val="00572365"/>
    <w:rsid w:val="0057250A"/>
    <w:rsid w:val="005725A0"/>
    <w:rsid w:val="005728A6"/>
    <w:rsid w:val="00572A52"/>
    <w:rsid w:val="00572B29"/>
    <w:rsid w:val="00572D82"/>
    <w:rsid w:val="0057315D"/>
    <w:rsid w:val="005732D6"/>
    <w:rsid w:val="00573350"/>
    <w:rsid w:val="005734FE"/>
    <w:rsid w:val="005735B2"/>
    <w:rsid w:val="00573C97"/>
    <w:rsid w:val="00573ED8"/>
    <w:rsid w:val="00573FB1"/>
    <w:rsid w:val="005743AA"/>
    <w:rsid w:val="005745FA"/>
    <w:rsid w:val="0057471D"/>
    <w:rsid w:val="0057484B"/>
    <w:rsid w:val="00574952"/>
    <w:rsid w:val="00574A84"/>
    <w:rsid w:val="00574D37"/>
    <w:rsid w:val="00574D8A"/>
    <w:rsid w:val="00574D98"/>
    <w:rsid w:val="00574F22"/>
    <w:rsid w:val="00575087"/>
    <w:rsid w:val="0057521B"/>
    <w:rsid w:val="005755E6"/>
    <w:rsid w:val="005757E1"/>
    <w:rsid w:val="00575A37"/>
    <w:rsid w:val="00575ECF"/>
    <w:rsid w:val="00575ED2"/>
    <w:rsid w:val="005763C6"/>
    <w:rsid w:val="00576474"/>
    <w:rsid w:val="00576D43"/>
    <w:rsid w:val="00576DD3"/>
    <w:rsid w:val="00576F11"/>
    <w:rsid w:val="00577117"/>
    <w:rsid w:val="0057752A"/>
    <w:rsid w:val="005775AC"/>
    <w:rsid w:val="00577A9E"/>
    <w:rsid w:val="00577DDB"/>
    <w:rsid w:val="00577F80"/>
    <w:rsid w:val="00577FFD"/>
    <w:rsid w:val="005802B4"/>
    <w:rsid w:val="005802B6"/>
    <w:rsid w:val="00580562"/>
    <w:rsid w:val="005805E6"/>
    <w:rsid w:val="005806C3"/>
    <w:rsid w:val="005806CC"/>
    <w:rsid w:val="00580752"/>
    <w:rsid w:val="00580864"/>
    <w:rsid w:val="00580927"/>
    <w:rsid w:val="005810FD"/>
    <w:rsid w:val="005813AF"/>
    <w:rsid w:val="00581B3B"/>
    <w:rsid w:val="00581DCC"/>
    <w:rsid w:val="00581F3F"/>
    <w:rsid w:val="00581F65"/>
    <w:rsid w:val="00581F79"/>
    <w:rsid w:val="005820DA"/>
    <w:rsid w:val="00582257"/>
    <w:rsid w:val="005824FC"/>
    <w:rsid w:val="00582A67"/>
    <w:rsid w:val="00582A89"/>
    <w:rsid w:val="00582D38"/>
    <w:rsid w:val="00582D6C"/>
    <w:rsid w:val="00582E0F"/>
    <w:rsid w:val="00582E23"/>
    <w:rsid w:val="00583056"/>
    <w:rsid w:val="005832A4"/>
    <w:rsid w:val="005832AF"/>
    <w:rsid w:val="00583422"/>
    <w:rsid w:val="00583A70"/>
    <w:rsid w:val="00583BC0"/>
    <w:rsid w:val="00583E3F"/>
    <w:rsid w:val="00584363"/>
    <w:rsid w:val="005848F6"/>
    <w:rsid w:val="00584951"/>
    <w:rsid w:val="00584C41"/>
    <w:rsid w:val="00585273"/>
    <w:rsid w:val="0058527F"/>
    <w:rsid w:val="00585386"/>
    <w:rsid w:val="005857A1"/>
    <w:rsid w:val="005859D1"/>
    <w:rsid w:val="00585A0F"/>
    <w:rsid w:val="00585B5C"/>
    <w:rsid w:val="00585C17"/>
    <w:rsid w:val="00585C9D"/>
    <w:rsid w:val="00585F5A"/>
    <w:rsid w:val="005862CA"/>
    <w:rsid w:val="0058630F"/>
    <w:rsid w:val="005863E4"/>
    <w:rsid w:val="005864FD"/>
    <w:rsid w:val="005865B6"/>
    <w:rsid w:val="00586602"/>
    <w:rsid w:val="0058692E"/>
    <w:rsid w:val="00586CCD"/>
    <w:rsid w:val="00586DFE"/>
    <w:rsid w:val="00587046"/>
    <w:rsid w:val="0058726F"/>
    <w:rsid w:val="00587325"/>
    <w:rsid w:val="005873C1"/>
    <w:rsid w:val="00587404"/>
    <w:rsid w:val="005876BA"/>
    <w:rsid w:val="005879E4"/>
    <w:rsid w:val="00587BD9"/>
    <w:rsid w:val="00587D21"/>
    <w:rsid w:val="00587D73"/>
    <w:rsid w:val="00587F5C"/>
    <w:rsid w:val="0059032D"/>
    <w:rsid w:val="00590413"/>
    <w:rsid w:val="0059054F"/>
    <w:rsid w:val="005905C2"/>
    <w:rsid w:val="00590DBC"/>
    <w:rsid w:val="00590ED8"/>
    <w:rsid w:val="00590FF2"/>
    <w:rsid w:val="00591012"/>
    <w:rsid w:val="005912EE"/>
    <w:rsid w:val="0059173B"/>
    <w:rsid w:val="00591EA6"/>
    <w:rsid w:val="00591F24"/>
    <w:rsid w:val="00591F65"/>
    <w:rsid w:val="00592084"/>
    <w:rsid w:val="005920E5"/>
    <w:rsid w:val="0059220D"/>
    <w:rsid w:val="00592222"/>
    <w:rsid w:val="00592689"/>
    <w:rsid w:val="00592B51"/>
    <w:rsid w:val="00592FB0"/>
    <w:rsid w:val="00593092"/>
    <w:rsid w:val="005930D8"/>
    <w:rsid w:val="00593633"/>
    <w:rsid w:val="00593956"/>
    <w:rsid w:val="00593A86"/>
    <w:rsid w:val="00593C7E"/>
    <w:rsid w:val="00593DA3"/>
    <w:rsid w:val="0059407F"/>
    <w:rsid w:val="005940AB"/>
    <w:rsid w:val="00594806"/>
    <w:rsid w:val="00594C94"/>
    <w:rsid w:val="00594F34"/>
    <w:rsid w:val="005952DF"/>
    <w:rsid w:val="00595300"/>
    <w:rsid w:val="005953CA"/>
    <w:rsid w:val="00595833"/>
    <w:rsid w:val="00595938"/>
    <w:rsid w:val="00595A61"/>
    <w:rsid w:val="00595BDF"/>
    <w:rsid w:val="00595F35"/>
    <w:rsid w:val="00595FD5"/>
    <w:rsid w:val="005961DA"/>
    <w:rsid w:val="0059626C"/>
    <w:rsid w:val="00596428"/>
    <w:rsid w:val="00596441"/>
    <w:rsid w:val="0059684F"/>
    <w:rsid w:val="00596A75"/>
    <w:rsid w:val="00596ABB"/>
    <w:rsid w:val="00596B48"/>
    <w:rsid w:val="00596C65"/>
    <w:rsid w:val="00596F19"/>
    <w:rsid w:val="00596FE7"/>
    <w:rsid w:val="00596FE9"/>
    <w:rsid w:val="0059701B"/>
    <w:rsid w:val="00597099"/>
    <w:rsid w:val="005971FA"/>
    <w:rsid w:val="00597333"/>
    <w:rsid w:val="005976A1"/>
    <w:rsid w:val="0059770E"/>
    <w:rsid w:val="00597A0D"/>
    <w:rsid w:val="00597C11"/>
    <w:rsid w:val="005A028A"/>
    <w:rsid w:val="005A02E2"/>
    <w:rsid w:val="005A034C"/>
    <w:rsid w:val="005A0530"/>
    <w:rsid w:val="005A0629"/>
    <w:rsid w:val="005A0A04"/>
    <w:rsid w:val="005A0BD5"/>
    <w:rsid w:val="005A0C3E"/>
    <w:rsid w:val="005A0E2D"/>
    <w:rsid w:val="005A105D"/>
    <w:rsid w:val="005A1320"/>
    <w:rsid w:val="005A14F7"/>
    <w:rsid w:val="005A15DD"/>
    <w:rsid w:val="005A1789"/>
    <w:rsid w:val="005A1E1F"/>
    <w:rsid w:val="005A1EA2"/>
    <w:rsid w:val="005A22BF"/>
    <w:rsid w:val="005A2394"/>
    <w:rsid w:val="005A2769"/>
    <w:rsid w:val="005A2C74"/>
    <w:rsid w:val="005A300E"/>
    <w:rsid w:val="005A3024"/>
    <w:rsid w:val="005A303D"/>
    <w:rsid w:val="005A3059"/>
    <w:rsid w:val="005A3329"/>
    <w:rsid w:val="005A3533"/>
    <w:rsid w:val="005A3B0C"/>
    <w:rsid w:val="005A3B3A"/>
    <w:rsid w:val="005A3D32"/>
    <w:rsid w:val="005A3D4C"/>
    <w:rsid w:val="005A3D6B"/>
    <w:rsid w:val="005A3E2F"/>
    <w:rsid w:val="005A53FE"/>
    <w:rsid w:val="005A576E"/>
    <w:rsid w:val="005A5BCC"/>
    <w:rsid w:val="005A5DEC"/>
    <w:rsid w:val="005A5FDD"/>
    <w:rsid w:val="005A64E7"/>
    <w:rsid w:val="005A66AF"/>
    <w:rsid w:val="005A6897"/>
    <w:rsid w:val="005A6E8E"/>
    <w:rsid w:val="005A70E1"/>
    <w:rsid w:val="005A71AA"/>
    <w:rsid w:val="005A731A"/>
    <w:rsid w:val="005A761C"/>
    <w:rsid w:val="005A7890"/>
    <w:rsid w:val="005A7DF4"/>
    <w:rsid w:val="005A7F3B"/>
    <w:rsid w:val="005B0116"/>
    <w:rsid w:val="005B011A"/>
    <w:rsid w:val="005B02F9"/>
    <w:rsid w:val="005B042A"/>
    <w:rsid w:val="005B0527"/>
    <w:rsid w:val="005B0534"/>
    <w:rsid w:val="005B0821"/>
    <w:rsid w:val="005B0A4B"/>
    <w:rsid w:val="005B0A80"/>
    <w:rsid w:val="005B0B6C"/>
    <w:rsid w:val="005B0D95"/>
    <w:rsid w:val="005B13EB"/>
    <w:rsid w:val="005B1A1A"/>
    <w:rsid w:val="005B227A"/>
    <w:rsid w:val="005B24FD"/>
    <w:rsid w:val="005B257E"/>
    <w:rsid w:val="005B2673"/>
    <w:rsid w:val="005B2DD3"/>
    <w:rsid w:val="005B2FB8"/>
    <w:rsid w:val="005B3163"/>
    <w:rsid w:val="005B325E"/>
    <w:rsid w:val="005B36A6"/>
    <w:rsid w:val="005B3A76"/>
    <w:rsid w:val="005B3AD7"/>
    <w:rsid w:val="005B3F11"/>
    <w:rsid w:val="005B3FF2"/>
    <w:rsid w:val="005B416B"/>
    <w:rsid w:val="005B423D"/>
    <w:rsid w:val="005B4377"/>
    <w:rsid w:val="005B474C"/>
    <w:rsid w:val="005B488C"/>
    <w:rsid w:val="005B4A69"/>
    <w:rsid w:val="005B4BDC"/>
    <w:rsid w:val="005B4C37"/>
    <w:rsid w:val="005B4D05"/>
    <w:rsid w:val="005B5083"/>
    <w:rsid w:val="005B5787"/>
    <w:rsid w:val="005B59A5"/>
    <w:rsid w:val="005B5B08"/>
    <w:rsid w:val="005B5BB9"/>
    <w:rsid w:val="005B5CA0"/>
    <w:rsid w:val="005B5E4E"/>
    <w:rsid w:val="005B5EE9"/>
    <w:rsid w:val="005B6475"/>
    <w:rsid w:val="005B69DD"/>
    <w:rsid w:val="005B6A36"/>
    <w:rsid w:val="005B6ACC"/>
    <w:rsid w:val="005B6EA1"/>
    <w:rsid w:val="005B6FAF"/>
    <w:rsid w:val="005B7179"/>
    <w:rsid w:val="005B71ED"/>
    <w:rsid w:val="005B7372"/>
    <w:rsid w:val="005B798E"/>
    <w:rsid w:val="005B7C6F"/>
    <w:rsid w:val="005B7D48"/>
    <w:rsid w:val="005B7D9A"/>
    <w:rsid w:val="005B7E18"/>
    <w:rsid w:val="005C04DB"/>
    <w:rsid w:val="005C091B"/>
    <w:rsid w:val="005C096F"/>
    <w:rsid w:val="005C0B34"/>
    <w:rsid w:val="005C0C11"/>
    <w:rsid w:val="005C0D36"/>
    <w:rsid w:val="005C0FD7"/>
    <w:rsid w:val="005C15F7"/>
    <w:rsid w:val="005C1644"/>
    <w:rsid w:val="005C18D9"/>
    <w:rsid w:val="005C19D6"/>
    <w:rsid w:val="005C1A6C"/>
    <w:rsid w:val="005C1BA6"/>
    <w:rsid w:val="005C1CBE"/>
    <w:rsid w:val="005C1D3A"/>
    <w:rsid w:val="005C206C"/>
    <w:rsid w:val="005C209D"/>
    <w:rsid w:val="005C20E4"/>
    <w:rsid w:val="005C2207"/>
    <w:rsid w:val="005C2268"/>
    <w:rsid w:val="005C22B8"/>
    <w:rsid w:val="005C2630"/>
    <w:rsid w:val="005C2673"/>
    <w:rsid w:val="005C2732"/>
    <w:rsid w:val="005C27B5"/>
    <w:rsid w:val="005C27B8"/>
    <w:rsid w:val="005C2A28"/>
    <w:rsid w:val="005C2E19"/>
    <w:rsid w:val="005C31C0"/>
    <w:rsid w:val="005C340A"/>
    <w:rsid w:val="005C3464"/>
    <w:rsid w:val="005C3748"/>
    <w:rsid w:val="005C3809"/>
    <w:rsid w:val="005C3855"/>
    <w:rsid w:val="005C3B8B"/>
    <w:rsid w:val="005C3C37"/>
    <w:rsid w:val="005C409B"/>
    <w:rsid w:val="005C41C1"/>
    <w:rsid w:val="005C42A9"/>
    <w:rsid w:val="005C4317"/>
    <w:rsid w:val="005C4A80"/>
    <w:rsid w:val="005C4CD4"/>
    <w:rsid w:val="005C5238"/>
    <w:rsid w:val="005C5268"/>
    <w:rsid w:val="005C52DB"/>
    <w:rsid w:val="005C530B"/>
    <w:rsid w:val="005C5332"/>
    <w:rsid w:val="005C5439"/>
    <w:rsid w:val="005C5B3B"/>
    <w:rsid w:val="005C5B4C"/>
    <w:rsid w:val="005C5CE1"/>
    <w:rsid w:val="005C5DAE"/>
    <w:rsid w:val="005C62BD"/>
    <w:rsid w:val="005C6509"/>
    <w:rsid w:val="005C6712"/>
    <w:rsid w:val="005C68AE"/>
    <w:rsid w:val="005C68DE"/>
    <w:rsid w:val="005C698D"/>
    <w:rsid w:val="005C6A17"/>
    <w:rsid w:val="005C6D18"/>
    <w:rsid w:val="005C6D4B"/>
    <w:rsid w:val="005C6D91"/>
    <w:rsid w:val="005C704C"/>
    <w:rsid w:val="005C7055"/>
    <w:rsid w:val="005C722A"/>
    <w:rsid w:val="005C75D4"/>
    <w:rsid w:val="005C75F4"/>
    <w:rsid w:val="005C7772"/>
    <w:rsid w:val="005C7822"/>
    <w:rsid w:val="005C7A44"/>
    <w:rsid w:val="005D0726"/>
    <w:rsid w:val="005D0828"/>
    <w:rsid w:val="005D0836"/>
    <w:rsid w:val="005D085B"/>
    <w:rsid w:val="005D08EB"/>
    <w:rsid w:val="005D0996"/>
    <w:rsid w:val="005D0A03"/>
    <w:rsid w:val="005D0E51"/>
    <w:rsid w:val="005D12C8"/>
    <w:rsid w:val="005D141C"/>
    <w:rsid w:val="005D173C"/>
    <w:rsid w:val="005D17E6"/>
    <w:rsid w:val="005D1D65"/>
    <w:rsid w:val="005D208E"/>
    <w:rsid w:val="005D253A"/>
    <w:rsid w:val="005D2680"/>
    <w:rsid w:val="005D272C"/>
    <w:rsid w:val="005D295B"/>
    <w:rsid w:val="005D2AB9"/>
    <w:rsid w:val="005D2CAC"/>
    <w:rsid w:val="005D2CDC"/>
    <w:rsid w:val="005D2D49"/>
    <w:rsid w:val="005D2ED4"/>
    <w:rsid w:val="005D31A3"/>
    <w:rsid w:val="005D31CB"/>
    <w:rsid w:val="005D3252"/>
    <w:rsid w:val="005D352B"/>
    <w:rsid w:val="005D3693"/>
    <w:rsid w:val="005D3A1A"/>
    <w:rsid w:val="005D3CF4"/>
    <w:rsid w:val="005D3F0C"/>
    <w:rsid w:val="005D4025"/>
    <w:rsid w:val="005D40DA"/>
    <w:rsid w:val="005D416F"/>
    <w:rsid w:val="005D461D"/>
    <w:rsid w:val="005D4658"/>
    <w:rsid w:val="005D4740"/>
    <w:rsid w:val="005D4968"/>
    <w:rsid w:val="005D4AFF"/>
    <w:rsid w:val="005D4C04"/>
    <w:rsid w:val="005D4FBF"/>
    <w:rsid w:val="005D53E3"/>
    <w:rsid w:val="005D5512"/>
    <w:rsid w:val="005D5809"/>
    <w:rsid w:val="005D581D"/>
    <w:rsid w:val="005D5980"/>
    <w:rsid w:val="005D599A"/>
    <w:rsid w:val="005D5E61"/>
    <w:rsid w:val="005D622E"/>
    <w:rsid w:val="005D6328"/>
    <w:rsid w:val="005D6517"/>
    <w:rsid w:val="005D6AAC"/>
    <w:rsid w:val="005D6F23"/>
    <w:rsid w:val="005D700B"/>
    <w:rsid w:val="005D7101"/>
    <w:rsid w:val="005D7133"/>
    <w:rsid w:val="005D7225"/>
    <w:rsid w:val="005D7364"/>
    <w:rsid w:val="005D75C4"/>
    <w:rsid w:val="005D7B3A"/>
    <w:rsid w:val="005D7B46"/>
    <w:rsid w:val="005E012E"/>
    <w:rsid w:val="005E0DF7"/>
    <w:rsid w:val="005E1083"/>
    <w:rsid w:val="005E1213"/>
    <w:rsid w:val="005E1245"/>
    <w:rsid w:val="005E13C4"/>
    <w:rsid w:val="005E14BF"/>
    <w:rsid w:val="005E189F"/>
    <w:rsid w:val="005E1CCC"/>
    <w:rsid w:val="005E21BB"/>
    <w:rsid w:val="005E2279"/>
    <w:rsid w:val="005E23E9"/>
    <w:rsid w:val="005E247D"/>
    <w:rsid w:val="005E24C3"/>
    <w:rsid w:val="005E2572"/>
    <w:rsid w:val="005E25E9"/>
    <w:rsid w:val="005E28D7"/>
    <w:rsid w:val="005E2C4A"/>
    <w:rsid w:val="005E2DA5"/>
    <w:rsid w:val="005E389F"/>
    <w:rsid w:val="005E3A75"/>
    <w:rsid w:val="005E417D"/>
    <w:rsid w:val="005E4220"/>
    <w:rsid w:val="005E43D0"/>
    <w:rsid w:val="005E4494"/>
    <w:rsid w:val="005E457D"/>
    <w:rsid w:val="005E45E6"/>
    <w:rsid w:val="005E4752"/>
    <w:rsid w:val="005E47F1"/>
    <w:rsid w:val="005E4ABF"/>
    <w:rsid w:val="005E4C57"/>
    <w:rsid w:val="005E4D34"/>
    <w:rsid w:val="005E4D72"/>
    <w:rsid w:val="005E4DC9"/>
    <w:rsid w:val="005E4FA2"/>
    <w:rsid w:val="005E5826"/>
    <w:rsid w:val="005E5926"/>
    <w:rsid w:val="005E5E9D"/>
    <w:rsid w:val="005E5EEF"/>
    <w:rsid w:val="005E601E"/>
    <w:rsid w:val="005E6447"/>
    <w:rsid w:val="005E693D"/>
    <w:rsid w:val="005E6954"/>
    <w:rsid w:val="005E6968"/>
    <w:rsid w:val="005E6C61"/>
    <w:rsid w:val="005E6C87"/>
    <w:rsid w:val="005E6CD4"/>
    <w:rsid w:val="005E7022"/>
    <w:rsid w:val="005E7054"/>
    <w:rsid w:val="005E70BB"/>
    <w:rsid w:val="005E7496"/>
    <w:rsid w:val="005E7761"/>
    <w:rsid w:val="005E79B1"/>
    <w:rsid w:val="005E7DA6"/>
    <w:rsid w:val="005F067F"/>
    <w:rsid w:val="005F09C8"/>
    <w:rsid w:val="005F0C42"/>
    <w:rsid w:val="005F0CAD"/>
    <w:rsid w:val="005F0E4D"/>
    <w:rsid w:val="005F0F03"/>
    <w:rsid w:val="005F0F5E"/>
    <w:rsid w:val="005F1106"/>
    <w:rsid w:val="005F11F2"/>
    <w:rsid w:val="005F150C"/>
    <w:rsid w:val="005F1846"/>
    <w:rsid w:val="005F193C"/>
    <w:rsid w:val="005F19DB"/>
    <w:rsid w:val="005F1F37"/>
    <w:rsid w:val="005F21FD"/>
    <w:rsid w:val="005F2394"/>
    <w:rsid w:val="005F27C5"/>
    <w:rsid w:val="005F289F"/>
    <w:rsid w:val="005F292F"/>
    <w:rsid w:val="005F2A0E"/>
    <w:rsid w:val="005F2A5C"/>
    <w:rsid w:val="005F2E26"/>
    <w:rsid w:val="005F2EB0"/>
    <w:rsid w:val="005F2F1C"/>
    <w:rsid w:val="005F2F46"/>
    <w:rsid w:val="005F3211"/>
    <w:rsid w:val="005F3518"/>
    <w:rsid w:val="005F3589"/>
    <w:rsid w:val="005F3603"/>
    <w:rsid w:val="005F3823"/>
    <w:rsid w:val="005F3850"/>
    <w:rsid w:val="005F3ADA"/>
    <w:rsid w:val="005F3C99"/>
    <w:rsid w:val="005F3FA9"/>
    <w:rsid w:val="005F4C4C"/>
    <w:rsid w:val="005F4E73"/>
    <w:rsid w:val="005F4EAB"/>
    <w:rsid w:val="005F4EF0"/>
    <w:rsid w:val="005F5141"/>
    <w:rsid w:val="005F52D3"/>
    <w:rsid w:val="005F5589"/>
    <w:rsid w:val="005F55D0"/>
    <w:rsid w:val="005F5874"/>
    <w:rsid w:val="005F59F1"/>
    <w:rsid w:val="005F5CBD"/>
    <w:rsid w:val="005F5ECF"/>
    <w:rsid w:val="005F5F82"/>
    <w:rsid w:val="005F5FAD"/>
    <w:rsid w:val="005F612F"/>
    <w:rsid w:val="005F6253"/>
    <w:rsid w:val="005F62B0"/>
    <w:rsid w:val="005F63EF"/>
    <w:rsid w:val="005F68EF"/>
    <w:rsid w:val="005F6924"/>
    <w:rsid w:val="005F6A71"/>
    <w:rsid w:val="005F6B15"/>
    <w:rsid w:val="005F6D84"/>
    <w:rsid w:val="005F6DD8"/>
    <w:rsid w:val="005F7218"/>
    <w:rsid w:val="005F72BD"/>
    <w:rsid w:val="005F749C"/>
    <w:rsid w:val="005F76CB"/>
    <w:rsid w:val="005F7980"/>
    <w:rsid w:val="005F7A81"/>
    <w:rsid w:val="005F7AAE"/>
    <w:rsid w:val="005F7B90"/>
    <w:rsid w:val="005F7BA0"/>
    <w:rsid w:val="005F7C30"/>
    <w:rsid w:val="005F7C7C"/>
    <w:rsid w:val="00600157"/>
    <w:rsid w:val="00600250"/>
    <w:rsid w:val="00600404"/>
    <w:rsid w:val="006007D6"/>
    <w:rsid w:val="006012AA"/>
    <w:rsid w:val="006012AC"/>
    <w:rsid w:val="006013C6"/>
    <w:rsid w:val="006014FA"/>
    <w:rsid w:val="006015D4"/>
    <w:rsid w:val="00601C32"/>
    <w:rsid w:val="00602470"/>
    <w:rsid w:val="0060264E"/>
    <w:rsid w:val="00602777"/>
    <w:rsid w:val="00602890"/>
    <w:rsid w:val="006029FB"/>
    <w:rsid w:val="00602A79"/>
    <w:rsid w:val="00602DB6"/>
    <w:rsid w:val="00603498"/>
    <w:rsid w:val="006034C3"/>
    <w:rsid w:val="0060367B"/>
    <w:rsid w:val="00603759"/>
    <w:rsid w:val="00603959"/>
    <w:rsid w:val="00603A71"/>
    <w:rsid w:val="00603B0D"/>
    <w:rsid w:val="00603C69"/>
    <w:rsid w:val="00603E17"/>
    <w:rsid w:val="0060418B"/>
    <w:rsid w:val="006042A3"/>
    <w:rsid w:val="00604503"/>
    <w:rsid w:val="00604611"/>
    <w:rsid w:val="006046B6"/>
    <w:rsid w:val="00604903"/>
    <w:rsid w:val="00604990"/>
    <w:rsid w:val="006049EB"/>
    <w:rsid w:val="00604A73"/>
    <w:rsid w:val="00604C5B"/>
    <w:rsid w:val="00604D10"/>
    <w:rsid w:val="00604ECF"/>
    <w:rsid w:val="00605022"/>
    <w:rsid w:val="00605159"/>
    <w:rsid w:val="006052AB"/>
    <w:rsid w:val="0060534F"/>
    <w:rsid w:val="00605404"/>
    <w:rsid w:val="00605679"/>
    <w:rsid w:val="00605737"/>
    <w:rsid w:val="00605777"/>
    <w:rsid w:val="0060579F"/>
    <w:rsid w:val="006059B4"/>
    <w:rsid w:val="00605A83"/>
    <w:rsid w:val="00605DE7"/>
    <w:rsid w:val="00605E5C"/>
    <w:rsid w:val="00605F36"/>
    <w:rsid w:val="00606186"/>
    <w:rsid w:val="006061EE"/>
    <w:rsid w:val="006062C6"/>
    <w:rsid w:val="006066B6"/>
    <w:rsid w:val="006069E3"/>
    <w:rsid w:val="00606A2E"/>
    <w:rsid w:val="00606CEC"/>
    <w:rsid w:val="00606EDA"/>
    <w:rsid w:val="00606EEA"/>
    <w:rsid w:val="00606F0A"/>
    <w:rsid w:val="00606FEC"/>
    <w:rsid w:val="0060735F"/>
    <w:rsid w:val="00607EC8"/>
    <w:rsid w:val="00607F94"/>
    <w:rsid w:val="006101AD"/>
    <w:rsid w:val="00610494"/>
    <w:rsid w:val="006104E0"/>
    <w:rsid w:val="00610772"/>
    <w:rsid w:val="006107D5"/>
    <w:rsid w:val="00610829"/>
    <w:rsid w:val="00610A9C"/>
    <w:rsid w:val="0061104D"/>
    <w:rsid w:val="00611258"/>
    <w:rsid w:val="006113D7"/>
    <w:rsid w:val="00611490"/>
    <w:rsid w:val="006114DA"/>
    <w:rsid w:val="00611A06"/>
    <w:rsid w:val="00611A14"/>
    <w:rsid w:val="00611C38"/>
    <w:rsid w:val="00612474"/>
    <w:rsid w:val="006124EC"/>
    <w:rsid w:val="0061250D"/>
    <w:rsid w:val="00612511"/>
    <w:rsid w:val="0061262F"/>
    <w:rsid w:val="00612A60"/>
    <w:rsid w:val="00612AF7"/>
    <w:rsid w:val="00612C64"/>
    <w:rsid w:val="00612FC5"/>
    <w:rsid w:val="006132AF"/>
    <w:rsid w:val="006134AF"/>
    <w:rsid w:val="006138CD"/>
    <w:rsid w:val="00613A58"/>
    <w:rsid w:val="00613BA7"/>
    <w:rsid w:val="00613D98"/>
    <w:rsid w:val="00613E41"/>
    <w:rsid w:val="00613EFF"/>
    <w:rsid w:val="00613FB4"/>
    <w:rsid w:val="0061431F"/>
    <w:rsid w:val="006144B0"/>
    <w:rsid w:val="0061464D"/>
    <w:rsid w:val="006148B0"/>
    <w:rsid w:val="0061495A"/>
    <w:rsid w:val="006149EF"/>
    <w:rsid w:val="00614A1E"/>
    <w:rsid w:val="00614E7F"/>
    <w:rsid w:val="0061504B"/>
    <w:rsid w:val="00615423"/>
    <w:rsid w:val="0061542A"/>
    <w:rsid w:val="00615448"/>
    <w:rsid w:val="006154F4"/>
    <w:rsid w:val="00615505"/>
    <w:rsid w:val="0061594A"/>
    <w:rsid w:val="00615A9F"/>
    <w:rsid w:val="00615B57"/>
    <w:rsid w:val="00615BBD"/>
    <w:rsid w:val="00615CED"/>
    <w:rsid w:val="006167C3"/>
    <w:rsid w:val="0061681E"/>
    <w:rsid w:val="00616BF8"/>
    <w:rsid w:val="00616EE7"/>
    <w:rsid w:val="00616F0C"/>
    <w:rsid w:val="00616F61"/>
    <w:rsid w:val="00617294"/>
    <w:rsid w:val="0061729A"/>
    <w:rsid w:val="00617DF2"/>
    <w:rsid w:val="00617FAC"/>
    <w:rsid w:val="00620030"/>
    <w:rsid w:val="00620124"/>
    <w:rsid w:val="0062056B"/>
    <w:rsid w:val="0062065E"/>
    <w:rsid w:val="0062067A"/>
    <w:rsid w:val="00620776"/>
    <w:rsid w:val="00620DF4"/>
    <w:rsid w:val="00621024"/>
    <w:rsid w:val="00621382"/>
    <w:rsid w:val="00621744"/>
    <w:rsid w:val="00621CC3"/>
    <w:rsid w:val="00621CD8"/>
    <w:rsid w:val="00621F82"/>
    <w:rsid w:val="006225B6"/>
    <w:rsid w:val="00622672"/>
    <w:rsid w:val="006228DD"/>
    <w:rsid w:val="0062290C"/>
    <w:rsid w:val="0062299B"/>
    <w:rsid w:val="00622E7C"/>
    <w:rsid w:val="00622FA4"/>
    <w:rsid w:val="00622FF1"/>
    <w:rsid w:val="00623067"/>
    <w:rsid w:val="006230AA"/>
    <w:rsid w:val="0062311C"/>
    <w:rsid w:val="00623233"/>
    <w:rsid w:val="0062362F"/>
    <w:rsid w:val="006236E9"/>
    <w:rsid w:val="00623742"/>
    <w:rsid w:val="006237DB"/>
    <w:rsid w:val="0062386F"/>
    <w:rsid w:val="00623B9D"/>
    <w:rsid w:val="00623BCB"/>
    <w:rsid w:val="00623E3B"/>
    <w:rsid w:val="00623F77"/>
    <w:rsid w:val="00624116"/>
    <w:rsid w:val="00624156"/>
    <w:rsid w:val="006241DF"/>
    <w:rsid w:val="00624595"/>
    <w:rsid w:val="0062474E"/>
    <w:rsid w:val="00624B19"/>
    <w:rsid w:val="00624C82"/>
    <w:rsid w:val="00625266"/>
    <w:rsid w:val="006252C5"/>
    <w:rsid w:val="00625B33"/>
    <w:rsid w:val="00625C71"/>
    <w:rsid w:val="00625C81"/>
    <w:rsid w:val="00625CC9"/>
    <w:rsid w:val="00625F3A"/>
    <w:rsid w:val="00626225"/>
    <w:rsid w:val="0062625E"/>
    <w:rsid w:val="00626327"/>
    <w:rsid w:val="006267FE"/>
    <w:rsid w:val="0062685E"/>
    <w:rsid w:val="00626A86"/>
    <w:rsid w:val="00626B64"/>
    <w:rsid w:val="00626C1A"/>
    <w:rsid w:val="00626F3F"/>
    <w:rsid w:val="00626FA7"/>
    <w:rsid w:val="00627039"/>
    <w:rsid w:val="006277C0"/>
    <w:rsid w:val="006277F8"/>
    <w:rsid w:val="00627B63"/>
    <w:rsid w:val="00627D67"/>
    <w:rsid w:val="00627FB7"/>
    <w:rsid w:val="00630229"/>
    <w:rsid w:val="0063023F"/>
    <w:rsid w:val="0063029C"/>
    <w:rsid w:val="006304DD"/>
    <w:rsid w:val="006307B3"/>
    <w:rsid w:val="006309E4"/>
    <w:rsid w:val="00630B65"/>
    <w:rsid w:val="00630DD7"/>
    <w:rsid w:val="00630F49"/>
    <w:rsid w:val="0063108F"/>
    <w:rsid w:val="0063161B"/>
    <w:rsid w:val="0063163B"/>
    <w:rsid w:val="0063190A"/>
    <w:rsid w:val="006319B5"/>
    <w:rsid w:val="00631F5D"/>
    <w:rsid w:val="006322B0"/>
    <w:rsid w:val="0063249A"/>
    <w:rsid w:val="00632797"/>
    <w:rsid w:val="00632AEC"/>
    <w:rsid w:val="00632B24"/>
    <w:rsid w:val="00632BC6"/>
    <w:rsid w:val="00632CA3"/>
    <w:rsid w:val="00632F6B"/>
    <w:rsid w:val="00633224"/>
    <w:rsid w:val="00633285"/>
    <w:rsid w:val="006333F2"/>
    <w:rsid w:val="00633578"/>
    <w:rsid w:val="0063380A"/>
    <w:rsid w:val="00633859"/>
    <w:rsid w:val="00633A95"/>
    <w:rsid w:val="00633F75"/>
    <w:rsid w:val="006341EA"/>
    <w:rsid w:val="0063436A"/>
    <w:rsid w:val="006343ED"/>
    <w:rsid w:val="00634416"/>
    <w:rsid w:val="0063447F"/>
    <w:rsid w:val="006344F8"/>
    <w:rsid w:val="00634A24"/>
    <w:rsid w:val="00634ECF"/>
    <w:rsid w:val="006351E2"/>
    <w:rsid w:val="006353D2"/>
    <w:rsid w:val="00635500"/>
    <w:rsid w:val="00635598"/>
    <w:rsid w:val="00635692"/>
    <w:rsid w:val="006356D4"/>
    <w:rsid w:val="00635745"/>
    <w:rsid w:val="006357BC"/>
    <w:rsid w:val="006359E2"/>
    <w:rsid w:val="00635BED"/>
    <w:rsid w:val="00635C2B"/>
    <w:rsid w:val="00635D05"/>
    <w:rsid w:val="00635DBB"/>
    <w:rsid w:val="0063601D"/>
    <w:rsid w:val="006360F6"/>
    <w:rsid w:val="006362A1"/>
    <w:rsid w:val="006364DD"/>
    <w:rsid w:val="006367AC"/>
    <w:rsid w:val="00636AD4"/>
    <w:rsid w:val="00636B36"/>
    <w:rsid w:val="0063706F"/>
    <w:rsid w:val="006370C8"/>
    <w:rsid w:val="00637270"/>
    <w:rsid w:val="006372A2"/>
    <w:rsid w:val="0063731B"/>
    <w:rsid w:val="006373D5"/>
    <w:rsid w:val="006376B8"/>
    <w:rsid w:val="0063796B"/>
    <w:rsid w:val="006379E4"/>
    <w:rsid w:val="00637CB1"/>
    <w:rsid w:val="00637D3C"/>
    <w:rsid w:val="00637E8F"/>
    <w:rsid w:val="00637EDB"/>
    <w:rsid w:val="006400F4"/>
    <w:rsid w:val="0064022A"/>
    <w:rsid w:val="00640460"/>
    <w:rsid w:val="0064070C"/>
    <w:rsid w:val="00640993"/>
    <w:rsid w:val="00640A06"/>
    <w:rsid w:val="00640A4D"/>
    <w:rsid w:val="00640BED"/>
    <w:rsid w:val="00640CD5"/>
    <w:rsid w:val="00640F67"/>
    <w:rsid w:val="006415ED"/>
    <w:rsid w:val="00641825"/>
    <w:rsid w:val="00641964"/>
    <w:rsid w:val="00641A4A"/>
    <w:rsid w:val="00641C06"/>
    <w:rsid w:val="00641FA6"/>
    <w:rsid w:val="00642140"/>
    <w:rsid w:val="006425A8"/>
    <w:rsid w:val="006430C0"/>
    <w:rsid w:val="006431CE"/>
    <w:rsid w:val="006436EB"/>
    <w:rsid w:val="00643833"/>
    <w:rsid w:val="006441EC"/>
    <w:rsid w:val="0064487A"/>
    <w:rsid w:val="00644891"/>
    <w:rsid w:val="00644B03"/>
    <w:rsid w:val="00644B4B"/>
    <w:rsid w:val="00644C61"/>
    <w:rsid w:val="00644F77"/>
    <w:rsid w:val="00644FF9"/>
    <w:rsid w:val="00645642"/>
    <w:rsid w:val="00645685"/>
    <w:rsid w:val="0064586B"/>
    <w:rsid w:val="0064597E"/>
    <w:rsid w:val="00645C21"/>
    <w:rsid w:val="00646209"/>
    <w:rsid w:val="006462D5"/>
    <w:rsid w:val="00646322"/>
    <w:rsid w:val="0064648E"/>
    <w:rsid w:val="006464A8"/>
    <w:rsid w:val="006467E6"/>
    <w:rsid w:val="00646CAE"/>
    <w:rsid w:val="00647167"/>
    <w:rsid w:val="006473B1"/>
    <w:rsid w:val="00647531"/>
    <w:rsid w:val="006479FB"/>
    <w:rsid w:val="00647C6F"/>
    <w:rsid w:val="00650081"/>
    <w:rsid w:val="00650480"/>
    <w:rsid w:val="006504D3"/>
    <w:rsid w:val="00650BE0"/>
    <w:rsid w:val="00650CB4"/>
    <w:rsid w:val="00650D17"/>
    <w:rsid w:val="00650D80"/>
    <w:rsid w:val="00650DAF"/>
    <w:rsid w:val="00650EF9"/>
    <w:rsid w:val="006512C4"/>
    <w:rsid w:val="0065141F"/>
    <w:rsid w:val="00651D97"/>
    <w:rsid w:val="006521C2"/>
    <w:rsid w:val="00652243"/>
    <w:rsid w:val="0065226B"/>
    <w:rsid w:val="006522B2"/>
    <w:rsid w:val="006524E8"/>
    <w:rsid w:val="00652587"/>
    <w:rsid w:val="00652938"/>
    <w:rsid w:val="00652BD9"/>
    <w:rsid w:val="00652F36"/>
    <w:rsid w:val="00653029"/>
    <w:rsid w:val="00653087"/>
    <w:rsid w:val="006530F4"/>
    <w:rsid w:val="00653213"/>
    <w:rsid w:val="006534B5"/>
    <w:rsid w:val="0065362E"/>
    <w:rsid w:val="006536C3"/>
    <w:rsid w:val="0065386E"/>
    <w:rsid w:val="00653D5C"/>
    <w:rsid w:val="00653DA0"/>
    <w:rsid w:val="00653F76"/>
    <w:rsid w:val="006541DD"/>
    <w:rsid w:val="00654360"/>
    <w:rsid w:val="006545D7"/>
    <w:rsid w:val="0065468C"/>
    <w:rsid w:val="00654935"/>
    <w:rsid w:val="006549C2"/>
    <w:rsid w:val="00654A12"/>
    <w:rsid w:val="00654ABE"/>
    <w:rsid w:val="00654F98"/>
    <w:rsid w:val="0065526B"/>
    <w:rsid w:val="006553CB"/>
    <w:rsid w:val="0065579C"/>
    <w:rsid w:val="00655BFB"/>
    <w:rsid w:val="00655CD5"/>
    <w:rsid w:val="00655E79"/>
    <w:rsid w:val="006563F7"/>
    <w:rsid w:val="00656443"/>
    <w:rsid w:val="00656506"/>
    <w:rsid w:val="0065670C"/>
    <w:rsid w:val="006568F9"/>
    <w:rsid w:val="00656983"/>
    <w:rsid w:val="00656E5F"/>
    <w:rsid w:val="0065707A"/>
    <w:rsid w:val="0065708D"/>
    <w:rsid w:val="006574E3"/>
    <w:rsid w:val="006577B8"/>
    <w:rsid w:val="00657807"/>
    <w:rsid w:val="00660004"/>
    <w:rsid w:val="006600CA"/>
    <w:rsid w:val="006600FB"/>
    <w:rsid w:val="0066015E"/>
    <w:rsid w:val="00660240"/>
    <w:rsid w:val="0066028D"/>
    <w:rsid w:val="006602C0"/>
    <w:rsid w:val="006612E2"/>
    <w:rsid w:val="00661899"/>
    <w:rsid w:val="0066196C"/>
    <w:rsid w:val="00661A84"/>
    <w:rsid w:val="00661C5D"/>
    <w:rsid w:val="00661FF7"/>
    <w:rsid w:val="00662025"/>
    <w:rsid w:val="006620BF"/>
    <w:rsid w:val="006621C2"/>
    <w:rsid w:val="0066221E"/>
    <w:rsid w:val="006622B1"/>
    <w:rsid w:val="00662392"/>
    <w:rsid w:val="006623C6"/>
    <w:rsid w:val="00662488"/>
    <w:rsid w:val="0066256A"/>
    <w:rsid w:val="006626C8"/>
    <w:rsid w:val="006628A7"/>
    <w:rsid w:val="006628DC"/>
    <w:rsid w:val="00662923"/>
    <w:rsid w:val="00662BE4"/>
    <w:rsid w:val="00662F61"/>
    <w:rsid w:val="00663066"/>
    <w:rsid w:val="006632E9"/>
    <w:rsid w:val="00663396"/>
    <w:rsid w:val="0066389C"/>
    <w:rsid w:val="006638A0"/>
    <w:rsid w:val="00663D39"/>
    <w:rsid w:val="00663D7D"/>
    <w:rsid w:val="00663DE2"/>
    <w:rsid w:val="00663E39"/>
    <w:rsid w:val="00663F4E"/>
    <w:rsid w:val="00664011"/>
    <w:rsid w:val="00664360"/>
    <w:rsid w:val="006643C5"/>
    <w:rsid w:val="0066455C"/>
    <w:rsid w:val="00664871"/>
    <w:rsid w:val="0066491E"/>
    <w:rsid w:val="00664B12"/>
    <w:rsid w:val="00664BA6"/>
    <w:rsid w:val="00664BC2"/>
    <w:rsid w:val="00664C33"/>
    <w:rsid w:val="00664EE2"/>
    <w:rsid w:val="00665161"/>
    <w:rsid w:val="0066583B"/>
    <w:rsid w:val="00665867"/>
    <w:rsid w:val="00665AC5"/>
    <w:rsid w:val="00665B79"/>
    <w:rsid w:val="00665B80"/>
    <w:rsid w:val="00665BF3"/>
    <w:rsid w:val="00665C57"/>
    <w:rsid w:val="00665C65"/>
    <w:rsid w:val="00665F15"/>
    <w:rsid w:val="00666189"/>
    <w:rsid w:val="00666531"/>
    <w:rsid w:val="006666BD"/>
    <w:rsid w:val="00666767"/>
    <w:rsid w:val="00666785"/>
    <w:rsid w:val="006668C8"/>
    <w:rsid w:val="00666962"/>
    <w:rsid w:val="00666986"/>
    <w:rsid w:val="00666D40"/>
    <w:rsid w:val="00666E4D"/>
    <w:rsid w:val="00666FF4"/>
    <w:rsid w:val="0066776F"/>
    <w:rsid w:val="00667AA0"/>
    <w:rsid w:val="00667E5B"/>
    <w:rsid w:val="00667E79"/>
    <w:rsid w:val="00670062"/>
    <w:rsid w:val="0067012E"/>
    <w:rsid w:val="006701B7"/>
    <w:rsid w:val="00670263"/>
    <w:rsid w:val="00670394"/>
    <w:rsid w:val="00670A9B"/>
    <w:rsid w:val="00670BF2"/>
    <w:rsid w:val="00671358"/>
    <w:rsid w:val="00671467"/>
    <w:rsid w:val="006718B9"/>
    <w:rsid w:val="006718CE"/>
    <w:rsid w:val="00671B23"/>
    <w:rsid w:val="00671B8A"/>
    <w:rsid w:val="00671C2B"/>
    <w:rsid w:val="00671C35"/>
    <w:rsid w:val="00671CB2"/>
    <w:rsid w:val="00671D11"/>
    <w:rsid w:val="00671FFE"/>
    <w:rsid w:val="00672973"/>
    <w:rsid w:val="00672AD6"/>
    <w:rsid w:val="00672ADE"/>
    <w:rsid w:val="00672D26"/>
    <w:rsid w:val="00672FFB"/>
    <w:rsid w:val="0067309A"/>
    <w:rsid w:val="0067310F"/>
    <w:rsid w:val="00673167"/>
    <w:rsid w:val="006734A4"/>
    <w:rsid w:val="0067354D"/>
    <w:rsid w:val="00673599"/>
    <w:rsid w:val="00673719"/>
    <w:rsid w:val="006737BB"/>
    <w:rsid w:val="00673881"/>
    <w:rsid w:val="00673AD3"/>
    <w:rsid w:val="00673DB2"/>
    <w:rsid w:val="00673FA8"/>
    <w:rsid w:val="00674266"/>
    <w:rsid w:val="006748DC"/>
    <w:rsid w:val="006748F2"/>
    <w:rsid w:val="00674A21"/>
    <w:rsid w:val="00674E23"/>
    <w:rsid w:val="00674F1D"/>
    <w:rsid w:val="00675052"/>
    <w:rsid w:val="006751A3"/>
    <w:rsid w:val="006753D9"/>
    <w:rsid w:val="00675599"/>
    <w:rsid w:val="0067567B"/>
    <w:rsid w:val="006756F3"/>
    <w:rsid w:val="0067573E"/>
    <w:rsid w:val="0067596C"/>
    <w:rsid w:val="00675CBB"/>
    <w:rsid w:val="00675DAF"/>
    <w:rsid w:val="00675E0B"/>
    <w:rsid w:val="00675EB0"/>
    <w:rsid w:val="0067616E"/>
    <w:rsid w:val="00676196"/>
    <w:rsid w:val="00676481"/>
    <w:rsid w:val="006768B0"/>
    <w:rsid w:val="00676954"/>
    <w:rsid w:val="006769FC"/>
    <w:rsid w:val="00676BC4"/>
    <w:rsid w:val="006775A0"/>
    <w:rsid w:val="00677750"/>
    <w:rsid w:val="00677755"/>
    <w:rsid w:val="006777BB"/>
    <w:rsid w:val="00677A85"/>
    <w:rsid w:val="00677C78"/>
    <w:rsid w:val="00677DC9"/>
    <w:rsid w:val="00680535"/>
    <w:rsid w:val="00680574"/>
    <w:rsid w:val="006806DE"/>
    <w:rsid w:val="006807CB"/>
    <w:rsid w:val="00680AFD"/>
    <w:rsid w:val="0068116A"/>
    <w:rsid w:val="00681214"/>
    <w:rsid w:val="00681266"/>
    <w:rsid w:val="006816D9"/>
    <w:rsid w:val="00681A06"/>
    <w:rsid w:val="00681CC4"/>
    <w:rsid w:val="006820F4"/>
    <w:rsid w:val="00682211"/>
    <w:rsid w:val="00682299"/>
    <w:rsid w:val="00682445"/>
    <w:rsid w:val="006825FE"/>
    <w:rsid w:val="0068289C"/>
    <w:rsid w:val="00682AF3"/>
    <w:rsid w:val="00682C22"/>
    <w:rsid w:val="00682C64"/>
    <w:rsid w:val="00682C69"/>
    <w:rsid w:val="00682EB8"/>
    <w:rsid w:val="0068312C"/>
    <w:rsid w:val="0068313F"/>
    <w:rsid w:val="006836E6"/>
    <w:rsid w:val="0068371C"/>
    <w:rsid w:val="00683795"/>
    <w:rsid w:val="00683E15"/>
    <w:rsid w:val="00683E8B"/>
    <w:rsid w:val="0068406E"/>
    <w:rsid w:val="006841BF"/>
    <w:rsid w:val="006842FD"/>
    <w:rsid w:val="0068447A"/>
    <w:rsid w:val="006844D4"/>
    <w:rsid w:val="00684789"/>
    <w:rsid w:val="00684943"/>
    <w:rsid w:val="006849F1"/>
    <w:rsid w:val="00684C16"/>
    <w:rsid w:val="00684C79"/>
    <w:rsid w:val="00684C9A"/>
    <w:rsid w:val="0068520A"/>
    <w:rsid w:val="006852BC"/>
    <w:rsid w:val="006852F4"/>
    <w:rsid w:val="00685606"/>
    <w:rsid w:val="00685668"/>
    <w:rsid w:val="00685A3E"/>
    <w:rsid w:val="00685AAB"/>
    <w:rsid w:val="00685E5B"/>
    <w:rsid w:val="00685F34"/>
    <w:rsid w:val="00685F98"/>
    <w:rsid w:val="00685FCD"/>
    <w:rsid w:val="00686126"/>
    <w:rsid w:val="0068631D"/>
    <w:rsid w:val="00686538"/>
    <w:rsid w:val="0068659B"/>
    <w:rsid w:val="0068662C"/>
    <w:rsid w:val="0068683F"/>
    <w:rsid w:val="00686B06"/>
    <w:rsid w:val="00686E0B"/>
    <w:rsid w:val="00686EB0"/>
    <w:rsid w:val="00687420"/>
    <w:rsid w:val="00687619"/>
    <w:rsid w:val="006879B9"/>
    <w:rsid w:val="00687C1B"/>
    <w:rsid w:val="006904C0"/>
    <w:rsid w:val="00690D33"/>
    <w:rsid w:val="00690DB2"/>
    <w:rsid w:val="00690FA5"/>
    <w:rsid w:val="0069107E"/>
    <w:rsid w:val="006910FC"/>
    <w:rsid w:val="006913A6"/>
    <w:rsid w:val="006918C3"/>
    <w:rsid w:val="00691F6A"/>
    <w:rsid w:val="006921C2"/>
    <w:rsid w:val="0069220F"/>
    <w:rsid w:val="00692347"/>
    <w:rsid w:val="00692499"/>
    <w:rsid w:val="0069255D"/>
    <w:rsid w:val="0069283A"/>
    <w:rsid w:val="00692867"/>
    <w:rsid w:val="00692C1D"/>
    <w:rsid w:val="00692EA7"/>
    <w:rsid w:val="00693510"/>
    <w:rsid w:val="00693758"/>
    <w:rsid w:val="0069392F"/>
    <w:rsid w:val="0069397F"/>
    <w:rsid w:val="006939BF"/>
    <w:rsid w:val="00693C41"/>
    <w:rsid w:val="00693CC9"/>
    <w:rsid w:val="00693FE7"/>
    <w:rsid w:val="0069417D"/>
    <w:rsid w:val="006941EB"/>
    <w:rsid w:val="0069436C"/>
    <w:rsid w:val="006948FF"/>
    <w:rsid w:val="00694E77"/>
    <w:rsid w:val="00694F89"/>
    <w:rsid w:val="006950D9"/>
    <w:rsid w:val="00695175"/>
    <w:rsid w:val="006951D8"/>
    <w:rsid w:val="00695481"/>
    <w:rsid w:val="006956DB"/>
    <w:rsid w:val="0069590B"/>
    <w:rsid w:val="00695AC5"/>
    <w:rsid w:val="00695D74"/>
    <w:rsid w:val="00695DB3"/>
    <w:rsid w:val="00695E84"/>
    <w:rsid w:val="006962B7"/>
    <w:rsid w:val="00696466"/>
    <w:rsid w:val="0069649A"/>
    <w:rsid w:val="006967FB"/>
    <w:rsid w:val="00696974"/>
    <w:rsid w:val="00696A5B"/>
    <w:rsid w:val="00696CB8"/>
    <w:rsid w:val="00696E4C"/>
    <w:rsid w:val="006975A8"/>
    <w:rsid w:val="006975DE"/>
    <w:rsid w:val="006979F2"/>
    <w:rsid w:val="00697BD9"/>
    <w:rsid w:val="00697CEB"/>
    <w:rsid w:val="00697DC2"/>
    <w:rsid w:val="00697FD6"/>
    <w:rsid w:val="006A0109"/>
    <w:rsid w:val="006A0182"/>
    <w:rsid w:val="006A0187"/>
    <w:rsid w:val="006A01E6"/>
    <w:rsid w:val="006A01F8"/>
    <w:rsid w:val="006A0497"/>
    <w:rsid w:val="006A0635"/>
    <w:rsid w:val="006A07B7"/>
    <w:rsid w:val="006A0892"/>
    <w:rsid w:val="006A0896"/>
    <w:rsid w:val="006A08AE"/>
    <w:rsid w:val="006A095C"/>
    <w:rsid w:val="006A0AD9"/>
    <w:rsid w:val="006A0DE9"/>
    <w:rsid w:val="006A0E4B"/>
    <w:rsid w:val="006A1036"/>
    <w:rsid w:val="006A1072"/>
    <w:rsid w:val="006A11F9"/>
    <w:rsid w:val="006A1242"/>
    <w:rsid w:val="006A136F"/>
    <w:rsid w:val="006A1D46"/>
    <w:rsid w:val="006A1D62"/>
    <w:rsid w:val="006A1DBC"/>
    <w:rsid w:val="006A1E94"/>
    <w:rsid w:val="006A1F29"/>
    <w:rsid w:val="006A20AD"/>
    <w:rsid w:val="006A22B3"/>
    <w:rsid w:val="006A262E"/>
    <w:rsid w:val="006A2B99"/>
    <w:rsid w:val="006A2BB6"/>
    <w:rsid w:val="006A3140"/>
    <w:rsid w:val="006A3557"/>
    <w:rsid w:val="006A36AE"/>
    <w:rsid w:val="006A38DB"/>
    <w:rsid w:val="006A46CE"/>
    <w:rsid w:val="006A4727"/>
    <w:rsid w:val="006A475B"/>
    <w:rsid w:val="006A4C5F"/>
    <w:rsid w:val="006A4D47"/>
    <w:rsid w:val="006A4E92"/>
    <w:rsid w:val="006A4F79"/>
    <w:rsid w:val="006A500E"/>
    <w:rsid w:val="006A5068"/>
    <w:rsid w:val="006A514F"/>
    <w:rsid w:val="006A5209"/>
    <w:rsid w:val="006A5818"/>
    <w:rsid w:val="006A587B"/>
    <w:rsid w:val="006A589A"/>
    <w:rsid w:val="006A59A5"/>
    <w:rsid w:val="006A5CD6"/>
    <w:rsid w:val="006A5D74"/>
    <w:rsid w:val="006A5DBD"/>
    <w:rsid w:val="006A5DE2"/>
    <w:rsid w:val="006A5FD6"/>
    <w:rsid w:val="006A6012"/>
    <w:rsid w:val="006A64CA"/>
    <w:rsid w:val="006A69A3"/>
    <w:rsid w:val="006A6C60"/>
    <w:rsid w:val="006A7098"/>
    <w:rsid w:val="006A7404"/>
    <w:rsid w:val="006A74CA"/>
    <w:rsid w:val="006A776B"/>
    <w:rsid w:val="006A7864"/>
    <w:rsid w:val="006A79C1"/>
    <w:rsid w:val="006A7A6A"/>
    <w:rsid w:val="006A7B35"/>
    <w:rsid w:val="006A7BD6"/>
    <w:rsid w:val="006A7DAA"/>
    <w:rsid w:val="006B00BD"/>
    <w:rsid w:val="006B01C5"/>
    <w:rsid w:val="006B028F"/>
    <w:rsid w:val="006B04BA"/>
    <w:rsid w:val="006B079C"/>
    <w:rsid w:val="006B0831"/>
    <w:rsid w:val="006B08F3"/>
    <w:rsid w:val="006B090F"/>
    <w:rsid w:val="006B0B9C"/>
    <w:rsid w:val="006B0BA0"/>
    <w:rsid w:val="006B0D3A"/>
    <w:rsid w:val="006B0DD7"/>
    <w:rsid w:val="006B0EA6"/>
    <w:rsid w:val="006B0F78"/>
    <w:rsid w:val="006B1201"/>
    <w:rsid w:val="006B138D"/>
    <w:rsid w:val="006B13AC"/>
    <w:rsid w:val="006B140D"/>
    <w:rsid w:val="006B1A3F"/>
    <w:rsid w:val="006B1D41"/>
    <w:rsid w:val="006B1ECE"/>
    <w:rsid w:val="006B2249"/>
    <w:rsid w:val="006B23B9"/>
    <w:rsid w:val="006B24F9"/>
    <w:rsid w:val="006B25BC"/>
    <w:rsid w:val="006B2692"/>
    <w:rsid w:val="006B28C6"/>
    <w:rsid w:val="006B2D91"/>
    <w:rsid w:val="006B2EB6"/>
    <w:rsid w:val="006B2ED8"/>
    <w:rsid w:val="006B30FB"/>
    <w:rsid w:val="006B35FD"/>
    <w:rsid w:val="006B38D4"/>
    <w:rsid w:val="006B3B1B"/>
    <w:rsid w:val="006B3B7E"/>
    <w:rsid w:val="006B3C71"/>
    <w:rsid w:val="006B407E"/>
    <w:rsid w:val="006B4103"/>
    <w:rsid w:val="006B4213"/>
    <w:rsid w:val="006B4263"/>
    <w:rsid w:val="006B42AE"/>
    <w:rsid w:val="006B4348"/>
    <w:rsid w:val="006B4622"/>
    <w:rsid w:val="006B4A07"/>
    <w:rsid w:val="006B4D67"/>
    <w:rsid w:val="006B4FC9"/>
    <w:rsid w:val="006B515B"/>
    <w:rsid w:val="006B51EC"/>
    <w:rsid w:val="006B5465"/>
    <w:rsid w:val="006B5640"/>
    <w:rsid w:val="006B56B3"/>
    <w:rsid w:val="006B58D9"/>
    <w:rsid w:val="006B594E"/>
    <w:rsid w:val="006B5AC0"/>
    <w:rsid w:val="006B5B7A"/>
    <w:rsid w:val="006B5C1D"/>
    <w:rsid w:val="006B5DC9"/>
    <w:rsid w:val="006B5EDE"/>
    <w:rsid w:val="006B5F58"/>
    <w:rsid w:val="006B5F7A"/>
    <w:rsid w:val="006B6196"/>
    <w:rsid w:val="006B6483"/>
    <w:rsid w:val="006B6B20"/>
    <w:rsid w:val="006B6CCA"/>
    <w:rsid w:val="006B6CF0"/>
    <w:rsid w:val="006B70DB"/>
    <w:rsid w:val="006B71B8"/>
    <w:rsid w:val="006B7673"/>
    <w:rsid w:val="006B77B2"/>
    <w:rsid w:val="006B78EE"/>
    <w:rsid w:val="006B79D1"/>
    <w:rsid w:val="006B7C71"/>
    <w:rsid w:val="006B7EB2"/>
    <w:rsid w:val="006B7F74"/>
    <w:rsid w:val="006C003E"/>
    <w:rsid w:val="006C00DD"/>
    <w:rsid w:val="006C033C"/>
    <w:rsid w:val="006C0744"/>
    <w:rsid w:val="006C08B9"/>
    <w:rsid w:val="006C0E5E"/>
    <w:rsid w:val="006C0FC9"/>
    <w:rsid w:val="006C0FE9"/>
    <w:rsid w:val="006C17FA"/>
    <w:rsid w:val="006C18CC"/>
    <w:rsid w:val="006C1DC5"/>
    <w:rsid w:val="006C200C"/>
    <w:rsid w:val="006C249C"/>
    <w:rsid w:val="006C289D"/>
    <w:rsid w:val="006C28BC"/>
    <w:rsid w:val="006C297E"/>
    <w:rsid w:val="006C2A99"/>
    <w:rsid w:val="006C2ABF"/>
    <w:rsid w:val="006C2B47"/>
    <w:rsid w:val="006C2D60"/>
    <w:rsid w:val="006C2F21"/>
    <w:rsid w:val="006C324C"/>
    <w:rsid w:val="006C367D"/>
    <w:rsid w:val="006C3846"/>
    <w:rsid w:val="006C3895"/>
    <w:rsid w:val="006C3CFF"/>
    <w:rsid w:val="006C3DC6"/>
    <w:rsid w:val="006C40A5"/>
    <w:rsid w:val="006C431B"/>
    <w:rsid w:val="006C4832"/>
    <w:rsid w:val="006C4876"/>
    <w:rsid w:val="006C48EB"/>
    <w:rsid w:val="006C4D16"/>
    <w:rsid w:val="006C4F2F"/>
    <w:rsid w:val="006C4FAE"/>
    <w:rsid w:val="006C51BD"/>
    <w:rsid w:val="006C5205"/>
    <w:rsid w:val="006C53CE"/>
    <w:rsid w:val="006C5479"/>
    <w:rsid w:val="006C58AC"/>
    <w:rsid w:val="006C58EE"/>
    <w:rsid w:val="006C5902"/>
    <w:rsid w:val="006C5A8B"/>
    <w:rsid w:val="006C5BE2"/>
    <w:rsid w:val="006C5EF3"/>
    <w:rsid w:val="006C6092"/>
    <w:rsid w:val="006C62AC"/>
    <w:rsid w:val="006C6516"/>
    <w:rsid w:val="006C651D"/>
    <w:rsid w:val="006C67C7"/>
    <w:rsid w:val="006C67F7"/>
    <w:rsid w:val="006C6852"/>
    <w:rsid w:val="006C688D"/>
    <w:rsid w:val="006C6D67"/>
    <w:rsid w:val="006C74B1"/>
    <w:rsid w:val="006C7553"/>
    <w:rsid w:val="006C7776"/>
    <w:rsid w:val="006C77E7"/>
    <w:rsid w:val="006C7B56"/>
    <w:rsid w:val="006C7C2B"/>
    <w:rsid w:val="006C7C34"/>
    <w:rsid w:val="006C7D83"/>
    <w:rsid w:val="006C7E2A"/>
    <w:rsid w:val="006D03EC"/>
    <w:rsid w:val="006D04D3"/>
    <w:rsid w:val="006D0720"/>
    <w:rsid w:val="006D0D72"/>
    <w:rsid w:val="006D115F"/>
    <w:rsid w:val="006D140D"/>
    <w:rsid w:val="006D150F"/>
    <w:rsid w:val="006D1BE0"/>
    <w:rsid w:val="006D1DBB"/>
    <w:rsid w:val="006D1E4C"/>
    <w:rsid w:val="006D1F45"/>
    <w:rsid w:val="006D1F66"/>
    <w:rsid w:val="006D279E"/>
    <w:rsid w:val="006D2953"/>
    <w:rsid w:val="006D29F5"/>
    <w:rsid w:val="006D2A03"/>
    <w:rsid w:val="006D2BC5"/>
    <w:rsid w:val="006D2DEE"/>
    <w:rsid w:val="006D2F90"/>
    <w:rsid w:val="006D310A"/>
    <w:rsid w:val="006D3408"/>
    <w:rsid w:val="006D3547"/>
    <w:rsid w:val="006D3AEB"/>
    <w:rsid w:val="006D3DE5"/>
    <w:rsid w:val="006D41BD"/>
    <w:rsid w:val="006D464C"/>
    <w:rsid w:val="006D4742"/>
    <w:rsid w:val="006D4986"/>
    <w:rsid w:val="006D4E43"/>
    <w:rsid w:val="006D50C4"/>
    <w:rsid w:val="006D5486"/>
    <w:rsid w:val="006D549E"/>
    <w:rsid w:val="006D5606"/>
    <w:rsid w:val="006D5849"/>
    <w:rsid w:val="006D5A12"/>
    <w:rsid w:val="006D5C95"/>
    <w:rsid w:val="006D63C3"/>
    <w:rsid w:val="006D6692"/>
    <w:rsid w:val="006D66D9"/>
    <w:rsid w:val="006D684C"/>
    <w:rsid w:val="006D6ABC"/>
    <w:rsid w:val="006D6C54"/>
    <w:rsid w:val="006D7459"/>
    <w:rsid w:val="006D78A2"/>
    <w:rsid w:val="006D7F0C"/>
    <w:rsid w:val="006E0310"/>
    <w:rsid w:val="006E038E"/>
    <w:rsid w:val="006E0419"/>
    <w:rsid w:val="006E0B94"/>
    <w:rsid w:val="006E0D3C"/>
    <w:rsid w:val="006E0E01"/>
    <w:rsid w:val="006E123F"/>
    <w:rsid w:val="006E12F1"/>
    <w:rsid w:val="006E161D"/>
    <w:rsid w:val="006E166B"/>
    <w:rsid w:val="006E1878"/>
    <w:rsid w:val="006E19EF"/>
    <w:rsid w:val="006E2032"/>
    <w:rsid w:val="006E2218"/>
    <w:rsid w:val="006E22BA"/>
    <w:rsid w:val="006E23E4"/>
    <w:rsid w:val="006E2490"/>
    <w:rsid w:val="006E24B2"/>
    <w:rsid w:val="006E2540"/>
    <w:rsid w:val="006E25BA"/>
    <w:rsid w:val="006E25F0"/>
    <w:rsid w:val="006E2668"/>
    <w:rsid w:val="006E27BC"/>
    <w:rsid w:val="006E2D58"/>
    <w:rsid w:val="006E2EAB"/>
    <w:rsid w:val="006E38DA"/>
    <w:rsid w:val="006E3B77"/>
    <w:rsid w:val="006E3BE2"/>
    <w:rsid w:val="006E3C8E"/>
    <w:rsid w:val="006E3C9B"/>
    <w:rsid w:val="006E4065"/>
    <w:rsid w:val="006E412B"/>
    <w:rsid w:val="006E4391"/>
    <w:rsid w:val="006E47B0"/>
    <w:rsid w:val="006E4A38"/>
    <w:rsid w:val="006E4AC3"/>
    <w:rsid w:val="006E4C87"/>
    <w:rsid w:val="006E4CE1"/>
    <w:rsid w:val="006E4D24"/>
    <w:rsid w:val="006E5081"/>
    <w:rsid w:val="006E5739"/>
    <w:rsid w:val="006E57E4"/>
    <w:rsid w:val="006E5886"/>
    <w:rsid w:val="006E5CA0"/>
    <w:rsid w:val="006E5F7A"/>
    <w:rsid w:val="006E64F7"/>
    <w:rsid w:val="006E6592"/>
    <w:rsid w:val="006E6726"/>
    <w:rsid w:val="006E6C14"/>
    <w:rsid w:val="006E6E7B"/>
    <w:rsid w:val="006E6F51"/>
    <w:rsid w:val="006E7015"/>
    <w:rsid w:val="006E71A3"/>
    <w:rsid w:val="006E7920"/>
    <w:rsid w:val="006E7A21"/>
    <w:rsid w:val="006E7A65"/>
    <w:rsid w:val="006E7BA3"/>
    <w:rsid w:val="006E7DB8"/>
    <w:rsid w:val="006E7E6D"/>
    <w:rsid w:val="006F0087"/>
    <w:rsid w:val="006F0173"/>
    <w:rsid w:val="006F03B0"/>
    <w:rsid w:val="006F0501"/>
    <w:rsid w:val="006F05AB"/>
    <w:rsid w:val="006F093A"/>
    <w:rsid w:val="006F0A0B"/>
    <w:rsid w:val="006F0A2D"/>
    <w:rsid w:val="006F0A99"/>
    <w:rsid w:val="006F0C32"/>
    <w:rsid w:val="006F0C95"/>
    <w:rsid w:val="006F13FD"/>
    <w:rsid w:val="006F15C4"/>
    <w:rsid w:val="006F1640"/>
    <w:rsid w:val="006F1CBC"/>
    <w:rsid w:val="006F1ED6"/>
    <w:rsid w:val="006F2138"/>
    <w:rsid w:val="006F218D"/>
    <w:rsid w:val="006F2559"/>
    <w:rsid w:val="006F2800"/>
    <w:rsid w:val="006F2991"/>
    <w:rsid w:val="006F2AFF"/>
    <w:rsid w:val="006F2BDD"/>
    <w:rsid w:val="006F2CB2"/>
    <w:rsid w:val="006F300A"/>
    <w:rsid w:val="006F3114"/>
    <w:rsid w:val="006F3247"/>
    <w:rsid w:val="006F363D"/>
    <w:rsid w:val="006F38FE"/>
    <w:rsid w:val="006F3B4A"/>
    <w:rsid w:val="006F3B8E"/>
    <w:rsid w:val="006F3BED"/>
    <w:rsid w:val="006F3C73"/>
    <w:rsid w:val="006F3C95"/>
    <w:rsid w:val="006F3D51"/>
    <w:rsid w:val="006F3E8D"/>
    <w:rsid w:val="006F410F"/>
    <w:rsid w:val="006F42E6"/>
    <w:rsid w:val="006F436D"/>
    <w:rsid w:val="006F443D"/>
    <w:rsid w:val="006F4547"/>
    <w:rsid w:val="006F4764"/>
    <w:rsid w:val="006F47B9"/>
    <w:rsid w:val="006F5104"/>
    <w:rsid w:val="006F51C4"/>
    <w:rsid w:val="006F53A7"/>
    <w:rsid w:val="006F54BD"/>
    <w:rsid w:val="006F5525"/>
    <w:rsid w:val="006F570E"/>
    <w:rsid w:val="006F58E5"/>
    <w:rsid w:val="006F59AD"/>
    <w:rsid w:val="006F5C28"/>
    <w:rsid w:val="006F5D2F"/>
    <w:rsid w:val="006F5D96"/>
    <w:rsid w:val="006F62DD"/>
    <w:rsid w:val="006F64CD"/>
    <w:rsid w:val="006F6681"/>
    <w:rsid w:val="006F66D7"/>
    <w:rsid w:val="006F66E5"/>
    <w:rsid w:val="006F695A"/>
    <w:rsid w:val="006F6C16"/>
    <w:rsid w:val="006F6D8D"/>
    <w:rsid w:val="006F6F41"/>
    <w:rsid w:val="006F6FE5"/>
    <w:rsid w:val="006F7252"/>
    <w:rsid w:val="006F7307"/>
    <w:rsid w:val="006F749B"/>
    <w:rsid w:val="006F78BB"/>
    <w:rsid w:val="006F795C"/>
    <w:rsid w:val="006F79F7"/>
    <w:rsid w:val="006F7A2A"/>
    <w:rsid w:val="006F7B8B"/>
    <w:rsid w:val="006F7C4D"/>
    <w:rsid w:val="006F7D9E"/>
    <w:rsid w:val="0070048D"/>
    <w:rsid w:val="00700560"/>
    <w:rsid w:val="00700A34"/>
    <w:rsid w:val="00700C41"/>
    <w:rsid w:val="00700D90"/>
    <w:rsid w:val="00700EB6"/>
    <w:rsid w:val="00700FDF"/>
    <w:rsid w:val="0070101A"/>
    <w:rsid w:val="007011E9"/>
    <w:rsid w:val="0070132A"/>
    <w:rsid w:val="007014C4"/>
    <w:rsid w:val="007014C9"/>
    <w:rsid w:val="00701831"/>
    <w:rsid w:val="00701917"/>
    <w:rsid w:val="00701CDC"/>
    <w:rsid w:val="00702217"/>
    <w:rsid w:val="00702289"/>
    <w:rsid w:val="0070244F"/>
    <w:rsid w:val="00702711"/>
    <w:rsid w:val="00702753"/>
    <w:rsid w:val="00702781"/>
    <w:rsid w:val="007027B1"/>
    <w:rsid w:val="007027EA"/>
    <w:rsid w:val="00702A84"/>
    <w:rsid w:val="00702C1B"/>
    <w:rsid w:val="00702CF0"/>
    <w:rsid w:val="0070307F"/>
    <w:rsid w:val="00703404"/>
    <w:rsid w:val="007036DB"/>
    <w:rsid w:val="007037B8"/>
    <w:rsid w:val="007038B6"/>
    <w:rsid w:val="00703970"/>
    <w:rsid w:val="00703DD7"/>
    <w:rsid w:val="00703E0A"/>
    <w:rsid w:val="00703E6E"/>
    <w:rsid w:val="00703F0F"/>
    <w:rsid w:val="00703FA9"/>
    <w:rsid w:val="00703FD7"/>
    <w:rsid w:val="00703FE2"/>
    <w:rsid w:val="00704024"/>
    <w:rsid w:val="00704093"/>
    <w:rsid w:val="00704172"/>
    <w:rsid w:val="00704459"/>
    <w:rsid w:val="007044A7"/>
    <w:rsid w:val="007047E4"/>
    <w:rsid w:val="00704BE8"/>
    <w:rsid w:val="00704C61"/>
    <w:rsid w:val="00704F8F"/>
    <w:rsid w:val="007051B6"/>
    <w:rsid w:val="0070606C"/>
    <w:rsid w:val="0070618B"/>
    <w:rsid w:val="00706195"/>
    <w:rsid w:val="007065A9"/>
    <w:rsid w:val="0070667A"/>
    <w:rsid w:val="007066A1"/>
    <w:rsid w:val="007066D4"/>
    <w:rsid w:val="00706753"/>
    <w:rsid w:val="0070681C"/>
    <w:rsid w:val="007068D2"/>
    <w:rsid w:val="00706ABA"/>
    <w:rsid w:val="00706DDB"/>
    <w:rsid w:val="00707041"/>
    <w:rsid w:val="007072A4"/>
    <w:rsid w:val="0070763D"/>
    <w:rsid w:val="007076A9"/>
    <w:rsid w:val="0070774C"/>
    <w:rsid w:val="00707854"/>
    <w:rsid w:val="00707EFF"/>
    <w:rsid w:val="0071002E"/>
    <w:rsid w:val="00710065"/>
    <w:rsid w:val="00710307"/>
    <w:rsid w:val="00710360"/>
    <w:rsid w:val="0071049D"/>
    <w:rsid w:val="0071056F"/>
    <w:rsid w:val="00710658"/>
    <w:rsid w:val="007109C3"/>
    <w:rsid w:val="00710B62"/>
    <w:rsid w:val="00710C42"/>
    <w:rsid w:val="00710F83"/>
    <w:rsid w:val="007110AD"/>
    <w:rsid w:val="007111EF"/>
    <w:rsid w:val="007112DC"/>
    <w:rsid w:val="007115DE"/>
    <w:rsid w:val="007119BF"/>
    <w:rsid w:val="00711AA6"/>
    <w:rsid w:val="00711B1E"/>
    <w:rsid w:val="00712124"/>
    <w:rsid w:val="00712567"/>
    <w:rsid w:val="0071258A"/>
    <w:rsid w:val="00712764"/>
    <w:rsid w:val="0071289A"/>
    <w:rsid w:val="007128BA"/>
    <w:rsid w:val="00712977"/>
    <w:rsid w:val="00712C2D"/>
    <w:rsid w:val="00712F75"/>
    <w:rsid w:val="00713238"/>
    <w:rsid w:val="0071323F"/>
    <w:rsid w:val="00713626"/>
    <w:rsid w:val="007136E9"/>
    <w:rsid w:val="00713814"/>
    <w:rsid w:val="00713841"/>
    <w:rsid w:val="00713A02"/>
    <w:rsid w:val="00714121"/>
    <w:rsid w:val="007142B8"/>
    <w:rsid w:val="00714522"/>
    <w:rsid w:val="00714701"/>
    <w:rsid w:val="00714B90"/>
    <w:rsid w:val="00714F3A"/>
    <w:rsid w:val="00715003"/>
    <w:rsid w:val="00715230"/>
    <w:rsid w:val="007158BA"/>
    <w:rsid w:val="00715CBE"/>
    <w:rsid w:val="00715D6B"/>
    <w:rsid w:val="00715DBE"/>
    <w:rsid w:val="00715E7F"/>
    <w:rsid w:val="007160BD"/>
    <w:rsid w:val="007164CE"/>
    <w:rsid w:val="007165B6"/>
    <w:rsid w:val="0071667D"/>
    <w:rsid w:val="00716773"/>
    <w:rsid w:val="00716787"/>
    <w:rsid w:val="0071679E"/>
    <w:rsid w:val="007168DF"/>
    <w:rsid w:val="00716CB0"/>
    <w:rsid w:val="00716D53"/>
    <w:rsid w:val="00717070"/>
    <w:rsid w:val="007170D9"/>
    <w:rsid w:val="00717996"/>
    <w:rsid w:val="007179A8"/>
    <w:rsid w:val="00717A09"/>
    <w:rsid w:val="00717BA6"/>
    <w:rsid w:val="00717C60"/>
    <w:rsid w:val="00717CCF"/>
    <w:rsid w:val="00717E1D"/>
    <w:rsid w:val="00717E3D"/>
    <w:rsid w:val="00717E84"/>
    <w:rsid w:val="007203A3"/>
    <w:rsid w:val="0072061D"/>
    <w:rsid w:val="00720916"/>
    <w:rsid w:val="00720933"/>
    <w:rsid w:val="00720AD3"/>
    <w:rsid w:val="00720C7F"/>
    <w:rsid w:val="00720E27"/>
    <w:rsid w:val="007210F7"/>
    <w:rsid w:val="00721140"/>
    <w:rsid w:val="0072164D"/>
    <w:rsid w:val="00721AF1"/>
    <w:rsid w:val="00721CAF"/>
    <w:rsid w:val="0072213E"/>
    <w:rsid w:val="00722733"/>
    <w:rsid w:val="00722989"/>
    <w:rsid w:val="00722B61"/>
    <w:rsid w:val="00722BFE"/>
    <w:rsid w:val="00722C3F"/>
    <w:rsid w:val="00723169"/>
    <w:rsid w:val="00723237"/>
    <w:rsid w:val="0072396B"/>
    <w:rsid w:val="00723975"/>
    <w:rsid w:val="00723A29"/>
    <w:rsid w:val="00723BD9"/>
    <w:rsid w:val="00723D33"/>
    <w:rsid w:val="00723D97"/>
    <w:rsid w:val="00723E91"/>
    <w:rsid w:val="00723F73"/>
    <w:rsid w:val="007240AA"/>
    <w:rsid w:val="007240C5"/>
    <w:rsid w:val="0072448F"/>
    <w:rsid w:val="007245CB"/>
    <w:rsid w:val="00724700"/>
    <w:rsid w:val="00724748"/>
    <w:rsid w:val="007249CE"/>
    <w:rsid w:val="00724AF2"/>
    <w:rsid w:val="00724D99"/>
    <w:rsid w:val="00724E06"/>
    <w:rsid w:val="00724F87"/>
    <w:rsid w:val="007250C1"/>
    <w:rsid w:val="007250F7"/>
    <w:rsid w:val="007251EF"/>
    <w:rsid w:val="007257B1"/>
    <w:rsid w:val="007258F0"/>
    <w:rsid w:val="00725969"/>
    <w:rsid w:val="00725C0A"/>
    <w:rsid w:val="00725CB8"/>
    <w:rsid w:val="00725D20"/>
    <w:rsid w:val="00725E1D"/>
    <w:rsid w:val="00725E4E"/>
    <w:rsid w:val="00725E70"/>
    <w:rsid w:val="00726154"/>
    <w:rsid w:val="00726214"/>
    <w:rsid w:val="007263E7"/>
    <w:rsid w:val="00726471"/>
    <w:rsid w:val="0072649F"/>
    <w:rsid w:val="007265A5"/>
    <w:rsid w:val="00726794"/>
    <w:rsid w:val="00726870"/>
    <w:rsid w:val="00726A46"/>
    <w:rsid w:val="0072722D"/>
    <w:rsid w:val="0072730E"/>
    <w:rsid w:val="0072738D"/>
    <w:rsid w:val="0072739B"/>
    <w:rsid w:val="007275B0"/>
    <w:rsid w:val="00727A1F"/>
    <w:rsid w:val="00727EBB"/>
    <w:rsid w:val="007306A0"/>
    <w:rsid w:val="00730897"/>
    <w:rsid w:val="00730BE4"/>
    <w:rsid w:val="00730D54"/>
    <w:rsid w:val="00731037"/>
    <w:rsid w:val="00731315"/>
    <w:rsid w:val="0073150D"/>
    <w:rsid w:val="00731661"/>
    <w:rsid w:val="00731A69"/>
    <w:rsid w:val="00731A8B"/>
    <w:rsid w:val="007323BA"/>
    <w:rsid w:val="007324BA"/>
    <w:rsid w:val="007326B3"/>
    <w:rsid w:val="00732877"/>
    <w:rsid w:val="00732AD7"/>
    <w:rsid w:val="00732E3D"/>
    <w:rsid w:val="00733216"/>
    <w:rsid w:val="0073324E"/>
    <w:rsid w:val="007334EF"/>
    <w:rsid w:val="007335D2"/>
    <w:rsid w:val="007336A2"/>
    <w:rsid w:val="0073393D"/>
    <w:rsid w:val="00733A54"/>
    <w:rsid w:val="00733E3E"/>
    <w:rsid w:val="00733F7D"/>
    <w:rsid w:val="00734479"/>
    <w:rsid w:val="007349CB"/>
    <w:rsid w:val="00734D4D"/>
    <w:rsid w:val="00734E70"/>
    <w:rsid w:val="00735424"/>
    <w:rsid w:val="00735603"/>
    <w:rsid w:val="0073563C"/>
    <w:rsid w:val="0073572B"/>
    <w:rsid w:val="00735A6D"/>
    <w:rsid w:val="00735BD5"/>
    <w:rsid w:val="00735FBB"/>
    <w:rsid w:val="007360C6"/>
    <w:rsid w:val="007363E4"/>
    <w:rsid w:val="0073642E"/>
    <w:rsid w:val="007366E3"/>
    <w:rsid w:val="00736888"/>
    <w:rsid w:val="00736A81"/>
    <w:rsid w:val="00736D22"/>
    <w:rsid w:val="00736E99"/>
    <w:rsid w:val="007370A3"/>
    <w:rsid w:val="0073740D"/>
    <w:rsid w:val="00737419"/>
    <w:rsid w:val="0073765F"/>
    <w:rsid w:val="00737B19"/>
    <w:rsid w:val="00737D5C"/>
    <w:rsid w:val="00737D9F"/>
    <w:rsid w:val="00737EBC"/>
    <w:rsid w:val="00737EE6"/>
    <w:rsid w:val="00737F07"/>
    <w:rsid w:val="00740285"/>
    <w:rsid w:val="007404D0"/>
    <w:rsid w:val="00740A4D"/>
    <w:rsid w:val="00740B31"/>
    <w:rsid w:val="00740D93"/>
    <w:rsid w:val="0074105A"/>
    <w:rsid w:val="0074144E"/>
    <w:rsid w:val="0074149C"/>
    <w:rsid w:val="007416A0"/>
    <w:rsid w:val="0074178D"/>
    <w:rsid w:val="007418AD"/>
    <w:rsid w:val="00741A95"/>
    <w:rsid w:val="00741B63"/>
    <w:rsid w:val="00742290"/>
    <w:rsid w:val="00742984"/>
    <w:rsid w:val="007429DE"/>
    <w:rsid w:val="00742C46"/>
    <w:rsid w:val="00742E89"/>
    <w:rsid w:val="007431D4"/>
    <w:rsid w:val="007431DD"/>
    <w:rsid w:val="00743554"/>
    <w:rsid w:val="00743C43"/>
    <w:rsid w:val="00744005"/>
    <w:rsid w:val="007441B4"/>
    <w:rsid w:val="007446F7"/>
    <w:rsid w:val="00744C7A"/>
    <w:rsid w:val="00744CAA"/>
    <w:rsid w:val="00744FC7"/>
    <w:rsid w:val="0074519C"/>
    <w:rsid w:val="0074526B"/>
    <w:rsid w:val="00745278"/>
    <w:rsid w:val="00745938"/>
    <w:rsid w:val="00745D29"/>
    <w:rsid w:val="00746290"/>
    <w:rsid w:val="00746330"/>
    <w:rsid w:val="007464AD"/>
    <w:rsid w:val="0074676C"/>
    <w:rsid w:val="007469C6"/>
    <w:rsid w:val="007473B5"/>
    <w:rsid w:val="0074751F"/>
    <w:rsid w:val="00747557"/>
    <w:rsid w:val="00747A01"/>
    <w:rsid w:val="00747C10"/>
    <w:rsid w:val="00747C32"/>
    <w:rsid w:val="00747DED"/>
    <w:rsid w:val="0075026D"/>
    <w:rsid w:val="00750449"/>
    <w:rsid w:val="007504C9"/>
    <w:rsid w:val="00750BEB"/>
    <w:rsid w:val="00750C82"/>
    <w:rsid w:val="00750CF7"/>
    <w:rsid w:val="00750DCE"/>
    <w:rsid w:val="00750F82"/>
    <w:rsid w:val="007511AD"/>
    <w:rsid w:val="007516EB"/>
    <w:rsid w:val="00751703"/>
    <w:rsid w:val="00751B0D"/>
    <w:rsid w:val="00751E15"/>
    <w:rsid w:val="00752105"/>
    <w:rsid w:val="00752658"/>
    <w:rsid w:val="007526A8"/>
    <w:rsid w:val="00752890"/>
    <w:rsid w:val="00752B57"/>
    <w:rsid w:val="00752C22"/>
    <w:rsid w:val="0075378E"/>
    <w:rsid w:val="007537E3"/>
    <w:rsid w:val="00753A4E"/>
    <w:rsid w:val="00753B04"/>
    <w:rsid w:val="00753BCE"/>
    <w:rsid w:val="00753C90"/>
    <w:rsid w:val="00753DCF"/>
    <w:rsid w:val="0075400C"/>
    <w:rsid w:val="00754088"/>
    <w:rsid w:val="00754383"/>
    <w:rsid w:val="00754445"/>
    <w:rsid w:val="007544AE"/>
    <w:rsid w:val="007546EE"/>
    <w:rsid w:val="007547F1"/>
    <w:rsid w:val="007548B7"/>
    <w:rsid w:val="00754D38"/>
    <w:rsid w:val="00755300"/>
    <w:rsid w:val="007554C2"/>
    <w:rsid w:val="00755531"/>
    <w:rsid w:val="00755815"/>
    <w:rsid w:val="00755EC5"/>
    <w:rsid w:val="00756151"/>
    <w:rsid w:val="00756153"/>
    <w:rsid w:val="007563E3"/>
    <w:rsid w:val="00756465"/>
    <w:rsid w:val="00756546"/>
    <w:rsid w:val="007566EF"/>
    <w:rsid w:val="00756718"/>
    <w:rsid w:val="00756735"/>
    <w:rsid w:val="00756859"/>
    <w:rsid w:val="0075686E"/>
    <w:rsid w:val="00756F2B"/>
    <w:rsid w:val="00757015"/>
    <w:rsid w:val="0075712E"/>
    <w:rsid w:val="00757255"/>
    <w:rsid w:val="00757445"/>
    <w:rsid w:val="00757485"/>
    <w:rsid w:val="007575EB"/>
    <w:rsid w:val="00757618"/>
    <w:rsid w:val="00757885"/>
    <w:rsid w:val="00757970"/>
    <w:rsid w:val="00757CA3"/>
    <w:rsid w:val="007602DE"/>
    <w:rsid w:val="007606D2"/>
    <w:rsid w:val="00760ACF"/>
    <w:rsid w:val="00760EAE"/>
    <w:rsid w:val="00760EC8"/>
    <w:rsid w:val="00760F11"/>
    <w:rsid w:val="00760F7C"/>
    <w:rsid w:val="007610BE"/>
    <w:rsid w:val="007613FA"/>
    <w:rsid w:val="0076190A"/>
    <w:rsid w:val="00761E08"/>
    <w:rsid w:val="0076246B"/>
    <w:rsid w:val="00762513"/>
    <w:rsid w:val="00762598"/>
    <w:rsid w:val="00762775"/>
    <w:rsid w:val="007628A0"/>
    <w:rsid w:val="00762B10"/>
    <w:rsid w:val="00762BBE"/>
    <w:rsid w:val="007632B9"/>
    <w:rsid w:val="0076340B"/>
    <w:rsid w:val="00763592"/>
    <w:rsid w:val="00763D36"/>
    <w:rsid w:val="00764002"/>
    <w:rsid w:val="00764098"/>
    <w:rsid w:val="0076443A"/>
    <w:rsid w:val="0076488B"/>
    <w:rsid w:val="007648C0"/>
    <w:rsid w:val="00764C95"/>
    <w:rsid w:val="00764CD2"/>
    <w:rsid w:val="0076571B"/>
    <w:rsid w:val="007657CD"/>
    <w:rsid w:val="00765C3A"/>
    <w:rsid w:val="007660B7"/>
    <w:rsid w:val="00766AE6"/>
    <w:rsid w:val="00766C18"/>
    <w:rsid w:val="00766F25"/>
    <w:rsid w:val="00767052"/>
    <w:rsid w:val="0076722F"/>
    <w:rsid w:val="0076778D"/>
    <w:rsid w:val="00767A95"/>
    <w:rsid w:val="00767CD1"/>
    <w:rsid w:val="00767D0D"/>
    <w:rsid w:val="00767D5E"/>
    <w:rsid w:val="0077004A"/>
    <w:rsid w:val="007700F3"/>
    <w:rsid w:val="0077027E"/>
    <w:rsid w:val="007702F3"/>
    <w:rsid w:val="00770397"/>
    <w:rsid w:val="007704B4"/>
    <w:rsid w:val="007705BA"/>
    <w:rsid w:val="00770604"/>
    <w:rsid w:val="0077065D"/>
    <w:rsid w:val="00770DD0"/>
    <w:rsid w:val="00770E4C"/>
    <w:rsid w:val="00771267"/>
    <w:rsid w:val="007714E4"/>
    <w:rsid w:val="00771570"/>
    <w:rsid w:val="0077167F"/>
    <w:rsid w:val="007717AF"/>
    <w:rsid w:val="00771928"/>
    <w:rsid w:val="00771A0B"/>
    <w:rsid w:val="00771B93"/>
    <w:rsid w:val="00771C99"/>
    <w:rsid w:val="00771D48"/>
    <w:rsid w:val="00771D76"/>
    <w:rsid w:val="00771FB3"/>
    <w:rsid w:val="007722BD"/>
    <w:rsid w:val="0077267E"/>
    <w:rsid w:val="00772D28"/>
    <w:rsid w:val="00772ED7"/>
    <w:rsid w:val="007730AB"/>
    <w:rsid w:val="00773675"/>
    <w:rsid w:val="007737A4"/>
    <w:rsid w:val="0077389D"/>
    <w:rsid w:val="00773918"/>
    <w:rsid w:val="007739C3"/>
    <w:rsid w:val="00773C0E"/>
    <w:rsid w:val="00773C13"/>
    <w:rsid w:val="00773F3E"/>
    <w:rsid w:val="007742F2"/>
    <w:rsid w:val="0077462A"/>
    <w:rsid w:val="007746FE"/>
    <w:rsid w:val="007749F3"/>
    <w:rsid w:val="00774C3A"/>
    <w:rsid w:val="00774D80"/>
    <w:rsid w:val="00774E1A"/>
    <w:rsid w:val="00774E85"/>
    <w:rsid w:val="0077531A"/>
    <w:rsid w:val="0077591B"/>
    <w:rsid w:val="0077597E"/>
    <w:rsid w:val="00775F5D"/>
    <w:rsid w:val="007760E0"/>
    <w:rsid w:val="00776380"/>
    <w:rsid w:val="0077641D"/>
    <w:rsid w:val="00776580"/>
    <w:rsid w:val="00776696"/>
    <w:rsid w:val="0077691F"/>
    <w:rsid w:val="007769CB"/>
    <w:rsid w:val="00776BBA"/>
    <w:rsid w:val="00776D3B"/>
    <w:rsid w:val="00776E9A"/>
    <w:rsid w:val="00776F53"/>
    <w:rsid w:val="007770A1"/>
    <w:rsid w:val="007773A5"/>
    <w:rsid w:val="00780453"/>
    <w:rsid w:val="007806AD"/>
    <w:rsid w:val="0078085C"/>
    <w:rsid w:val="00780908"/>
    <w:rsid w:val="00781156"/>
    <w:rsid w:val="007811C3"/>
    <w:rsid w:val="00781336"/>
    <w:rsid w:val="007814DB"/>
    <w:rsid w:val="00781686"/>
    <w:rsid w:val="0078177C"/>
    <w:rsid w:val="00781A67"/>
    <w:rsid w:val="00781B23"/>
    <w:rsid w:val="007822CA"/>
    <w:rsid w:val="007826B0"/>
    <w:rsid w:val="007827BA"/>
    <w:rsid w:val="00782875"/>
    <w:rsid w:val="0078292B"/>
    <w:rsid w:val="007829E5"/>
    <w:rsid w:val="007832A9"/>
    <w:rsid w:val="0078357C"/>
    <w:rsid w:val="00783653"/>
    <w:rsid w:val="007838CC"/>
    <w:rsid w:val="00783A4B"/>
    <w:rsid w:val="00783A4C"/>
    <w:rsid w:val="00783AC2"/>
    <w:rsid w:val="00783CAD"/>
    <w:rsid w:val="00783CD8"/>
    <w:rsid w:val="00783E12"/>
    <w:rsid w:val="00783E83"/>
    <w:rsid w:val="0078437A"/>
    <w:rsid w:val="00784481"/>
    <w:rsid w:val="00784587"/>
    <w:rsid w:val="00784619"/>
    <w:rsid w:val="00784724"/>
    <w:rsid w:val="007847D7"/>
    <w:rsid w:val="007848E1"/>
    <w:rsid w:val="00784A0F"/>
    <w:rsid w:val="00784D04"/>
    <w:rsid w:val="00784EDF"/>
    <w:rsid w:val="00785061"/>
    <w:rsid w:val="0078511E"/>
    <w:rsid w:val="007851AB"/>
    <w:rsid w:val="00785374"/>
    <w:rsid w:val="00785449"/>
    <w:rsid w:val="00785921"/>
    <w:rsid w:val="007859DE"/>
    <w:rsid w:val="00785BAA"/>
    <w:rsid w:val="007861E8"/>
    <w:rsid w:val="007862EF"/>
    <w:rsid w:val="0078637E"/>
    <w:rsid w:val="00786388"/>
    <w:rsid w:val="0078663A"/>
    <w:rsid w:val="0078673B"/>
    <w:rsid w:val="007872D6"/>
    <w:rsid w:val="0078731C"/>
    <w:rsid w:val="0078744F"/>
    <w:rsid w:val="00787629"/>
    <w:rsid w:val="00787B1B"/>
    <w:rsid w:val="00787BB1"/>
    <w:rsid w:val="00790463"/>
    <w:rsid w:val="00790674"/>
    <w:rsid w:val="00790997"/>
    <w:rsid w:val="00790C9D"/>
    <w:rsid w:val="00790D7E"/>
    <w:rsid w:val="00790F5E"/>
    <w:rsid w:val="0079156F"/>
    <w:rsid w:val="00791685"/>
    <w:rsid w:val="0079187F"/>
    <w:rsid w:val="00791ACD"/>
    <w:rsid w:val="00791FA5"/>
    <w:rsid w:val="007920E2"/>
    <w:rsid w:val="007923E2"/>
    <w:rsid w:val="0079242D"/>
    <w:rsid w:val="007924D5"/>
    <w:rsid w:val="007926D9"/>
    <w:rsid w:val="007927FD"/>
    <w:rsid w:val="00792804"/>
    <w:rsid w:val="00792A2A"/>
    <w:rsid w:val="00792A44"/>
    <w:rsid w:val="00792E79"/>
    <w:rsid w:val="0079308E"/>
    <w:rsid w:val="007934AB"/>
    <w:rsid w:val="00793691"/>
    <w:rsid w:val="007936C2"/>
    <w:rsid w:val="00793A3C"/>
    <w:rsid w:val="00793CF7"/>
    <w:rsid w:val="00793D8F"/>
    <w:rsid w:val="00794091"/>
    <w:rsid w:val="007942CD"/>
    <w:rsid w:val="007943E2"/>
    <w:rsid w:val="00794472"/>
    <w:rsid w:val="00794488"/>
    <w:rsid w:val="007946AC"/>
    <w:rsid w:val="00794CC9"/>
    <w:rsid w:val="00795343"/>
    <w:rsid w:val="00795379"/>
    <w:rsid w:val="0079545B"/>
    <w:rsid w:val="00795482"/>
    <w:rsid w:val="007954B4"/>
    <w:rsid w:val="0079551C"/>
    <w:rsid w:val="007955D5"/>
    <w:rsid w:val="00795970"/>
    <w:rsid w:val="007959C5"/>
    <w:rsid w:val="00795A5B"/>
    <w:rsid w:val="00796042"/>
    <w:rsid w:val="0079607F"/>
    <w:rsid w:val="00796211"/>
    <w:rsid w:val="0079627B"/>
    <w:rsid w:val="007962B0"/>
    <w:rsid w:val="00796378"/>
    <w:rsid w:val="00796735"/>
    <w:rsid w:val="00796AE9"/>
    <w:rsid w:val="00796D16"/>
    <w:rsid w:val="007972CB"/>
    <w:rsid w:val="00797319"/>
    <w:rsid w:val="007976CB"/>
    <w:rsid w:val="00797A08"/>
    <w:rsid w:val="00797C52"/>
    <w:rsid w:val="00797C64"/>
    <w:rsid w:val="00797C88"/>
    <w:rsid w:val="00797E62"/>
    <w:rsid w:val="00797F17"/>
    <w:rsid w:val="00797F6D"/>
    <w:rsid w:val="007A0294"/>
    <w:rsid w:val="007A0575"/>
    <w:rsid w:val="007A0642"/>
    <w:rsid w:val="007A072A"/>
    <w:rsid w:val="007A07BC"/>
    <w:rsid w:val="007A07CB"/>
    <w:rsid w:val="007A0832"/>
    <w:rsid w:val="007A0983"/>
    <w:rsid w:val="007A0A36"/>
    <w:rsid w:val="007A0B5E"/>
    <w:rsid w:val="007A0B93"/>
    <w:rsid w:val="007A0CD9"/>
    <w:rsid w:val="007A0E13"/>
    <w:rsid w:val="007A1018"/>
    <w:rsid w:val="007A10E5"/>
    <w:rsid w:val="007A114A"/>
    <w:rsid w:val="007A129C"/>
    <w:rsid w:val="007A14D2"/>
    <w:rsid w:val="007A1630"/>
    <w:rsid w:val="007A16BF"/>
    <w:rsid w:val="007A1745"/>
    <w:rsid w:val="007A17A2"/>
    <w:rsid w:val="007A1952"/>
    <w:rsid w:val="007A1AF6"/>
    <w:rsid w:val="007A1D20"/>
    <w:rsid w:val="007A21B0"/>
    <w:rsid w:val="007A2607"/>
    <w:rsid w:val="007A2838"/>
    <w:rsid w:val="007A2996"/>
    <w:rsid w:val="007A2A2F"/>
    <w:rsid w:val="007A2A7D"/>
    <w:rsid w:val="007A2AD0"/>
    <w:rsid w:val="007A2E45"/>
    <w:rsid w:val="007A31CC"/>
    <w:rsid w:val="007A3392"/>
    <w:rsid w:val="007A34EE"/>
    <w:rsid w:val="007A37BF"/>
    <w:rsid w:val="007A3BB0"/>
    <w:rsid w:val="007A3C3C"/>
    <w:rsid w:val="007A3D54"/>
    <w:rsid w:val="007A3DB5"/>
    <w:rsid w:val="007A3EAB"/>
    <w:rsid w:val="007A4353"/>
    <w:rsid w:val="007A43CD"/>
    <w:rsid w:val="007A4772"/>
    <w:rsid w:val="007A49C5"/>
    <w:rsid w:val="007A49F7"/>
    <w:rsid w:val="007A4FA6"/>
    <w:rsid w:val="007A5268"/>
    <w:rsid w:val="007A52F0"/>
    <w:rsid w:val="007A5462"/>
    <w:rsid w:val="007A549B"/>
    <w:rsid w:val="007A55A2"/>
    <w:rsid w:val="007A5612"/>
    <w:rsid w:val="007A5A46"/>
    <w:rsid w:val="007A5A6E"/>
    <w:rsid w:val="007A5BFD"/>
    <w:rsid w:val="007A5D42"/>
    <w:rsid w:val="007A5DA0"/>
    <w:rsid w:val="007A61A6"/>
    <w:rsid w:val="007A6219"/>
    <w:rsid w:val="007A6299"/>
    <w:rsid w:val="007A63AA"/>
    <w:rsid w:val="007A640F"/>
    <w:rsid w:val="007A66E5"/>
    <w:rsid w:val="007A6E00"/>
    <w:rsid w:val="007A75C3"/>
    <w:rsid w:val="007A7E08"/>
    <w:rsid w:val="007A7F2A"/>
    <w:rsid w:val="007B018D"/>
    <w:rsid w:val="007B02E6"/>
    <w:rsid w:val="007B035D"/>
    <w:rsid w:val="007B037E"/>
    <w:rsid w:val="007B0422"/>
    <w:rsid w:val="007B050F"/>
    <w:rsid w:val="007B0755"/>
    <w:rsid w:val="007B092E"/>
    <w:rsid w:val="007B0B84"/>
    <w:rsid w:val="007B0B9C"/>
    <w:rsid w:val="007B1076"/>
    <w:rsid w:val="007B1762"/>
    <w:rsid w:val="007B17D0"/>
    <w:rsid w:val="007B1E7B"/>
    <w:rsid w:val="007B2043"/>
    <w:rsid w:val="007B20D2"/>
    <w:rsid w:val="007B2A10"/>
    <w:rsid w:val="007B2ABC"/>
    <w:rsid w:val="007B2B9F"/>
    <w:rsid w:val="007B2BA6"/>
    <w:rsid w:val="007B2E94"/>
    <w:rsid w:val="007B306E"/>
    <w:rsid w:val="007B3098"/>
    <w:rsid w:val="007B30C6"/>
    <w:rsid w:val="007B321D"/>
    <w:rsid w:val="007B3409"/>
    <w:rsid w:val="007B3677"/>
    <w:rsid w:val="007B3A54"/>
    <w:rsid w:val="007B3B42"/>
    <w:rsid w:val="007B3BFE"/>
    <w:rsid w:val="007B3FFF"/>
    <w:rsid w:val="007B408B"/>
    <w:rsid w:val="007B40AB"/>
    <w:rsid w:val="007B411D"/>
    <w:rsid w:val="007B432F"/>
    <w:rsid w:val="007B46F7"/>
    <w:rsid w:val="007B51C1"/>
    <w:rsid w:val="007B5408"/>
    <w:rsid w:val="007B5975"/>
    <w:rsid w:val="007B5A0C"/>
    <w:rsid w:val="007B5C63"/>
    <w:rsid w:val="007B5E9E"/>
    <w:rsid w:val="007B611C"/>
    <w:rsid w:val="007B62E8"/>
    <w:rsid w:val="007B6491"/>
    <w:rsid w:val="007B650A"/>
    <w:rsid w:val="007B66CE"/>
    <w:rsid w:val="007B66DD"/>
    <w:rsid w:val="007B6BEE"/>
    <w:rsid w:val="007B6C64"/>
    <w:rsid w:val="007B6D34"/>
    <w:rsid w:val="007B6D3A"/>
    <w:rsid w:val="007B6EA6"/>
    <w:rsid w:val="007B7038"/>
    <w:rsid w:val="007B73FF"/>
    <w:rsid w:val="007B7462"/>
    <w:rsid w:val="007B749E"/>
    <w:rsid w:val="007B7590"/>
    <w:rsid w:val="007B75BE"/>
    <w:rsid w:val="007B7643"/>
    <w:rsid w:val="007B7811"/>
    <w:rsid w:val="007B781A"/>
    <w:rsid w:val="007B7E65"/>
    <w:rsid w:val="007B7FAF"/>
    <w:rsid w:val="007C0646"/>
    <w:rsid w:val="007C0726"/>
    <w:rsid w:val="007C0AB7"/>
    <w:rsid w:val="007C0BA8"/>
    <w:rsid w:val="007C0BD5"/>
    <w:rsid w:val="007C0FF2"/>
    <w:rsid w:val="007C1031"/>
    <w:rsid w:val="007C1039"/>
    <w:rsid w:val="007C1142"/>
    <w:rsid w:val="007C16B9"/>
    <w:rsid w:val="007C19D9"/>
    <w:rsid w:val="007C1A9E"/>
    <w:rsid w:val="007C1B2A"/>
    <w:rsid w:val="007C1C33"/>
    <w:rsid w:val="007C1C45"/>
    <w:rsid w:val="007C204A"/>
    <w:rsid w:val="007C2662"/>
    <w:rsid w:val="007C279E"/>
    <w:rsid w:val="007C2934"/>
    <w:rsid w:val="007C2A8B"/>
    <w:rsid w:val="007C2FFD"/>
    <w:rsid w:val="007C3128"/>
    <w:rsid w:val="007C3D4A"/>
    <w:rsid w:val="007C3DAA"/>
    <w:rsid w:val="007C3E15"/>
    <w:rsid w:val="007C3E97"/>
    <w:rsid w:val="007C3F51"/>
    <w:rsid w:val="007C409A"/>
    <w:rsid w:val="007C4262"/>
    <w:rsid w:val="007C434E"/>
    <w:rsid w:val="007C44B7"/>
    <w:rsid w:val="007C4931"/>
    <w:rsid w:val="007C4CA7"/>
    <w:rsid w:val="007C4EA5"/>
    <w:rsid w:val="007C4FC0"/>
    <w:rsid w:val="007C548F"/>
    <w:rsid w:val="007C582A"/>
    <w:rsid w:val="007C5DBD"/>
    <w:rsid w:val="007C5E18"/>
    <w:rsid w:val="007C5E6B"/>
    <w:rsid w:val="007C6893"/>
    <w:rsid w:val="007C6982"/>
    <w:rsid w:val="007C6A64"/>
    <w:rsid w:val="007C6DDB"/>
    <w:rsid w:val="007C7349"/>
    <w:rsid w:val="007C7605"/>
    <w:rsid w:val="007C76B1"/>
    <w:rsid w:val="007D0E72"/>
    <w:rsid w:val="007D0EBC"/>
    <w:rsid w:val="007D15B9"/>
    <w:rsid w:val="007D1640"/>
    <w:rsid w:val="007D1713"/>
    <w:rsid w:val="007D1828"/>
    <w:rsid w:val="007D1C31"/>
    <w:rsid w:val="007D1C80"/>
    <w:rsid w:val="007D1DC8"/>
    <w:rsid w:val="007D1EF3"/>
    <w:rsid w:val="007D1F27"/>
    <w:rsid w:val="007D1FB8"/>
    <w:rsid w:val="007D208F"/>
    <w:rsid w:val="007D2434"/>
    <w:rsid w:val="007D244E"/>
    <w:rsid w:val="007D277A"/>
    <w:rsid w:val="007D28FD"/>
    <w:rsid w:val="007D2BE6"/>
    <w:rsid w:val="007D2C9F"/>
    <w:rsid w:val="007D2D32"/>
    <w:rsid w:val="007D2EF9"/>
    <w:rsid w:val="007D303B"/>
    <w:rsid w:val="007D31C4"/>
    <w:rsid w:val="007D34AC"/>
    <w:rsid w:val="007D34C9"/>
    <w:rsid w:val="007D380F"/>
    <w:rsid w:val="007D3812"/>
    <w:rsid w:val="007D3B4F"/>
    <w:rsid w:val="007D3ED0"/>
    <w:rsid w:val="007D46FC"/>
    <w:rsid w:val="007D4C5D"/>
    <w:rsid w:val="007D4F7A"/>
    <w:rsid w:val="007D516F"/>
    <w:rsid w:val="007D52FC"/>
    <w:rsid w:val="007D5835"/>
    <w:rsid w:val="007D5840"/>
    <w:rsid w:val="007D59EB"/>
    <w:rsid w:val="007D5BE8"/>
    <w:rsid w:val="007D5D04"/>
    <w:rsid w:val="007D5D85"/>
    <w:rsid w:val="007D5F09"/>
    <w:rsid w:val="007D60F4"/>
    <w:rsid w:val="007D6213"/>
    <w:rsid w:val="007D6632"/>
    <w:rsid w:val="007D6712"/>
    <w:rsid w:val="007D6759"/>
    <w:rsid w:val="007D68A3"/>
    <w:rsid w:val="007D6AA5"/>
    <w:rsid w:val="007D6B34"/>
    <w:rsid w:val="007D6DB0"/>
    <w:rsid w:val="007D71FB"/>
    <w:rsid w:val="007D7216"/>
    <w:rsid w:val="007D7280"/>
    <w:rsid w:val="007D72C0"/>
    <w:rsid w:val="007D72CA"/>
    <w:rsid w:val="007D7492"/>
    <w:rsid w:val="007D74E4"/>
    <w:rsid w:val="007D7764"/>
    <w:rsid w:val="007D784D"/>
    <w:rsid w:val="007D78BA"/>
    <w:rsid w:val="007D78DF"/>
    <w:rsid w:val="007D7AF1"/>
    <w:rsid w:val="007D7B17"/>
    <w:rsid w:val="007D7CAC"/>
    <w:rsid w:val="007D7EA1"/>
    <w:rsid w:val="007E0102"/>
    <w:rsid w:val="007E029F"/>
    <w:rsid w:val="007E03FF"/>
    <w:rsid w:val="007E08EC"/>
    <w:rsid w:val="007E0CE9"/>
    <w:rsid w:val="007E0E62"/>
    <w:rsid w:val="007E1002"/>
    <w:rsid w:val="007E102C"/>
    <w:rsid w:val="007E1376"/>
    <w:rsid w:val="007E14AD"/>
    <w:rsid w:val="007E18A4"/>
    <w:rsid w:val="007E1980"/>
    <w:rsid w:val="007E1B97"/>
    <w:rsid w:val="007E1CCA"/>
    <w:rsid w:val="007E1D1C"/>
    <w:rsid w:val="007E20D5"/>
    <w:rsid w:val="007E2179"/>
    <w:rsid w:val="007E224F"/>
    <w:rsid w:val="007E232A"/>
    <w:rsid w:val="007E274B"/>
    <w:rsid w:val="007E2B09"/>
    <w:rsid w:val="007E2C6E"/>
    <w:rsid w:val="007E2DCD"/>
    <w:rsid w:val="007E3013"/>
    <w:rsid w:val="007E3168"/>
    <w:rsid w:val="007E3523"/>
    <w:rsid w:val="007E3604"/>
    <w:rsid w:val="007E3677"/>
    <w:rsid w:val="007E38E3"/>
    <w:rsid w:val="007E3956"/>
    <w:rsid w:val="007E39A1"/>
    <w:rsid w:val="007E3A99"/>
    <w:rsid w:val="007E3E80"/>
    <w:rsid w:val="007E42AA"/>
    <w:rsid w:val="007E437E"/>
    <w:rsid w:val="007E456B"/>
    <w:rsid w:val="007E4634"/>
    <w:rsid w:val="007E4988"/>
    <w:rsid w:val="007E4B69"/>
    <w:rsid w:val="007E4C02"/>
    <w:rsid w:val="007E4C20"/>
    <w:rsid w:val="007E4CAE"/>
    <w:rsid w:val="007E4D49"/>
    <w:rsid w:val="007E508E"/>
    <w:rsid w:val="007E51A9"/>
    <w:rsid w:val="007E5371"/>
    <w:rsid w:val="007E538A"/>
    <w:rsid w:val="007E53C3"/>
    <w:rsid w:val="007E57B8"/>
    <w:rsid w:val="007E5875"/>
    <w:rsid w:val="007E588E"/>
    <w:rsid w:val="007E5A74"/>
    <w:rsid w:val="007E5DC0"/>
    <w:rsid w:val="007E5E0F"/>
    <w:rsid w:val="007E6096"/>
    <w:rsid w:val="007E612E"/>
    <w:rsid w:val="007E630E"/>
    <w:rsid w:val="007E6410"/>
    <w:rsid w:val="007E64A8"/>
    <w:rsid w:val="007E64AD"/>
    <w:rsid w:val="007E6614"/>
    <w:rsid w:val="007E7009"/>
    <w:rsid w:val="007E708B"/>
    <w:rsid w:val="007E70D1"/>
    <w:rsid w:val="007E7617"/>
    <w:rsid w:val="007E7A24"/>
    <w:rsid w:val="007E7C76"/>
    <w:rsid w:val="007E7D99"/>
    <w:rsid w:val="007E7E5E"/>
    <w:rsid w:val="007E7EA6"/>
    <w:rsid w:val="007F029A"/>
    <w:rsid w:val="007F02CC"/>
    <w:rsid w:val="007F0571"/>
    <w:rsid w:val="007F0D8F"/>
    <w:rsid w:val="007F1039"/>
    <w:rsid w:val="007F10C7"/>
    <w:rsid w:val="007F120A"/>
    <w:rsid w:val="007F136F"/>
    <w:rsid w:val="007F1393"/>
    <w:rsid w:val="007F15C6"/>
    <w:rsid w:val="007F169A"/>
    <w:rsid w:val="007F16B6"/>
    <w:rsid w:val="007F16DA"/>
    <w:rsid w:val="007F1931"/>
    <w:rsid w:val="007F1964"/>
    <w:rsid w:val="007F1998"/>
    <w:rsid w:val="007F1A84"/>
    <w:rsid w:val="007F1B02"/>
    <w:rsid w:val="007F1B81"/>
    <w:rsid w:val="007F1E4B"/>
    <w:rsid w:val="007F218E"/>
    <w:rsid w:val="007F233D"/>
    <w:rsid w:val="007F26F7"/>
    <w:rsid w:val="007F2764"/>
    <w:rsid w:val="007F2939"/>
    <w:rsid w:val="007F29B2"/>
    <w:rsid w:val="007F29D6"/>
    <w:rsid w:val="007F2E23"/>
    <w:rsid w:val="007F2F16"/>
    <w:rsid w:val="007F3086"/>
    <w:rsid w:val="007F32C8"/>
    <w:rsid w:val="007F3383"/>
    <w:rsid w:val="007F3B19"/>
    <w:rsid w:val="007F3C1E"/>
    <w:rsid w:val="007F3E5B"/>
    <w:rsid w:val="007F41F2"/>
    <w:rsid w:val="007F4542"/>
    <w:rsid w:val="007F45C0"/>
    <w:rsid w:val="007F4689"/>
    <w:rsid w:val="007F46A1"/>
    <w:rsid w:val="007F478C"/>
    <w:rsid w:val="007F5400"/>
    <w:rsid w:val="007F5410"/>
    <w:rsid w:val="007F5607"/>
    <w:rsid w:val="007F5779"/>
    <w:rsid w:val="007F57A5"/>
    <w:rsid w:val="007F57AD"/>
    <w:rsid w:val="007F594B"/>
    <w:rsid w:val="007F59C3"/>
    <w:rsid w:val="007F5D16"/>
    <w:rsid w:val="007F5DBC"/>
    <w:rsid w:val="007F622E"/>
    <w:rsid w:val="007F67EA"/>
    <w:rsid w:val="007F6889"/>
    <w:rsid w:val="007F68A5"/>
    <w:rsid w:val="007F69DE"/>
    <w:rsid w:val="007F69FD"/>
    <w:rsid w:val="007F6E93"/>
    <w:rsid w:val="007F71D1"/>
    <w:rsid w:val="007F749E"/>
    <w:rsid w:val="007F7969"/>
    <w:rsid w:val="007F7B27"/>
    <w:rsid w:val="007F7BE2"/>
    <w:rsid w:val="007F7D17"/>
    <w:rsid w:val="008000E9"/>
    <w:rsid w:val="0080041B"/>
    <w:rsid w:val="00800514"/>
    <w:rsid w:val="008006C9"/>
    <w:rsid w:val="008009A4"/>
    <w:rsid w:val="00800BBC"/>
    <w:rsid w:val="0080106C"/>
    <w:rsid w:val="008011EE"/>
    <w:rsid w:val="0080174C"/>
    <w:rsid w:val="008018A3"/>
    <w:rsid w:val="00801C38"/>
    <w:rsid w:val="00801F11"/>
    <w:rsid w:val="008020CD"/>
    <w:rsid w:val="0080246F"/>
    <w:rsid w:val="00802744"/>
    <w:rsid w:val="00802A09"/>
    <w:rsid w:val="00802DB6"/>
    <w:rsid w:val="00802DD5"/>
    <w:rsid w:val="00803312"/>
    <w:rsid w:val="0080368C"/>
    <w:rsid w:val="00803690"/>
    <w:rsid w:val="0080380F"/>
    <w:rsid w:val="00803848"/>
    <w:rsid w:val="008039D6"/>
    <w:rsid w:val="00803B9C"/>
    <w:rsid w:val="00803D3D"/>
    <w:rsid w:val="00803E6F"/>
    <w:rsid w:val="00804230"/>
    <w:rsid w:val="00804299"/>
    <w:rsid w:val="00804343"/>
    <w:rsid w:val="008044C1"/>
    <w:rsid w:val="008047F3"/>
    <w:rsid w:val="00804817"/>
    <w:rsid w:val="00804CFE"/>
    <w:rsid w:val="00804E70"/>
    <w:rsid w:val="00805064"/>
    <w:rsid w:val="008053B7"/>
    <w:rsid w:val="008055B4"/>
    <w:rsid w:val="0080609E"/>
    <w:rsid w:val="00806228"/>
    <w:rsid w:val="0080666F"/>
    <w:rsid w:val="00806CF2"/>
    <w:rsid w:val="008070D1"/>
    <w:rsid w:val="0080730D"/>
    <w:rsid w:val="008076B3"/>
    <w:rsid w:val="00807994"/>
    <w:rsid w:val="00807AA5"/>
    <w:rsid w:val="00807BAE"/>
    <w:rsid w:val="00807C27"/>
    <w:rsid w:val="00807CEB"/>
    <w:rsid w:val="00807E70"/>
    <w:rsid w:val="00807FCC"/>
    <w:rsid w:val="008100E3"/>
    <w:rsid w:val="0081015C"/>
    <w:rsid w:val="0081024D"/>
    <w:rsid w:val="00810AA3"/>
    <w:rsid w:val="00810AC5"/>
    <w:rsid w:val="00810BB5"/>
    <w:rsid w:val="00810C6F"/>
    <w:rsid w:val="0081104D"/>
    <w:rsid w:val="008111CD"/>
    <w:rsid w:val="0081175A"/>
    <w:rsid w:val="00811B3D"/>
    <w:rsid w:val="00811C52"/>
    <w:rsid w:val="0081223F"/>
    <w:rsid w:val="008125AD"/>
    <w:rsid w:val="0081269D"/>
    <w:rsid w:val="008128D6"/>
    <w:rsid w:val="00812B1C"/>
    <w:rsid w:val="00812B7B"/>
    <w:rsid w:val="00812C24"/>
    <w:rsid w:val="0081313A"/>
    <w:rsid w:val="0081325E"/>
    <w:rsid w:val="008134B3"/>
    <w:rsid w:val="008134EE"/>
    <w:rsid w:val="00813506"/>
    <w:rsid w:val="008137B7"/>
    <w:rsid w:val="00813811"/>
    <w:rsid w:val="00813C30"/>
    <w:rsid w:val="00813CCC"/>
    <w:rsid w:val="00813D32"/>
    <w:rsid w:val="00813F50"/>
    <w:rsid w:val="0081411E"/>
    <w:rsid w:val="0081417F"/>
    <w:rsid w:val="00814242"/>
    <w:rsid w:val="008145AB"/>
    <w:rsid w:val="00814641"/>
    <w:rsid w:val="00814679"/>
    <w:rsid w:val="0081499A"/>
    <w:rsid w:val="00814B4D"/>
    <w:rsid w:val="00814BD2"/>
    <w:rsid w:val="00814D82"/>
    <w:rsid w:val="0081506A"/>
    <w:rsid w:val="00815D51"/>
    <w:rsid w:val="00815E37"/>
    <w:rsid w:val="00815F6E"/>
    <w:rsid w:val="00815F90"/>
    <w:rsid w:val="00815FFE"/>
    <w:rsid w:val="008163E4"/>
    <w:rsid w:val="00816402"/>
    <w:rsid w:val="00816899"/>
    <w:rsid w:val="00816909"/>
    <w:rsid w:val="00816B42"/>
    <w:rsid w:val="00816BB4"/>
    <w:rsid w:val="00816D57"/>
    <w:rsid w:val="00817716"/>
    <w:rsid w:val="0081788D"/>
    <w:rsid w:val="00817971"/>
    <w:rsid w:val="008179D7"/>
    <w:rsid w:val="00817C0D"/>
    <w:rsid w:val="00817E5C"/>
    <w:rsid w:val="00817EFC"/>
    <w:rsid w:val="00820361"/>
    <w:rsid w:val="0082043F"/>
    <w:rsid w:val="00820689"/>
    <w:rsid w:val="00820FD1"/>
    <w:rsid w:val="00821414"/>
    <w:rsid w:val="008215BE"/>
    <w:rsid w:val="0082161B"/>
    <w:rsid w:val="00821692"/>
    <w:rsid w:val="0082172E"/>
    <w:rsid w:val="008217B5"/>
    <w:rsid w:val="0082199E"/>
    <w:rsid w:val="00821AC1"/>
    <w:rsid w:val="00821D76"/>
    <w:rsid w:val="00821EAC"/>
    <w:rsid w:val="0082228A"/>
    <w:rsid w:val="00822829"/>
    <w:rsid w:val="0082285B"/>
    <w:rsid w:val="008229CE"/>
    <w:rsid w:val="00822A45"/>
    <w:rsid w:val="00822B15"/>
    <w:rsid w:val="00822C86"/>
    <w:rsid w:val="00822E7B"/>
    <w:rsid w:val="00822FB5"/>
    <w:rsid w:val="008230CF"/>
    <w:rsid w:val="008231B6"/>
    <w:rsid w:val="0082331A"/>
    <w:rsid w:val="0082334A"/>
    <w:rsid w:val="0082344C"/>
    <w:rsid w:val="00823597"/>
    <w:rsid w:val="00823886"/>
    <w:rsid w:val="00823906"/>
    <w:rsid w:val="0082391E"/>
    <w:rsid w:val="008239E6"/>
    <w:rsid w:val="00823ABF"/>
    <w:rsid w:val="00823B3D"/>
    <w:rsid w:val="00823BC3"/>
    <w:rsid w:val="00823CAC"/>
    <w:rsid w:val="00823E06"/>
    <w:rsid w:val="008241E0"/>
    <w:rsid w:val="008245F6"/>
    <w:rsid w:val="008247DA"/>
    <w:rsid w:val="0082485E"/>
    <w:rsid w:val="0082499C"/>
    <w:rsid w:val="008249A2"/>
    <w:rsid w:val="00824B6C"/>
    <w:rsid w:val="00824BBC"/>
    <w:rsid w:val="00824E56"/>
    <w:rsid w:val="00824F61"/>
    <w:rsid w:val="008255F9"/>
    <w:rsid w:val="0082581A"/>
    <w:rsid w:val="00825A3A"/>
    <w:rsid w:val="00825FBA"/>
    <w:rsid w:val="00825FE8"/>
    <w:rsid w:val="00826106"/>
    <w:rsid w:val="00826291"/>
    <w:rsid w:val="00826374"/>
    <w:rsid w:val="00826625"/>
    <w:rsid w:val="008267E3"/>
    <w:rsid w:val="00826949"/>
    <w:rsid w:val="00826E49"/>
    <w:rsid w:val="00826E7C"/>
    <w:rsid w:val="008270C0"/>
    <w:rsid w:val="008271C5"/>
    <w:rsid w:val="0082773F"/>
    <w:rsid w:val="008277B9"/>
    <w:rsid w:val="0082784F"/>
    <w:rsid w:val="008279E7"/>
    <w:rsid w:val="00827B25"/>
    <w:rsid w:val="00827D49"/>
    <w:rsid w:val="00827E44"/>
    <w:rsid w:val="008300B5"/>
    <w:rsid w:val="0083015D"/>
    <w:rsid w:val="008303DD"/>
    <w:rsid w:val="00830631"/>
    <w:rsid w:val="008306CE"/>
    <w:rsid w:val="008307FC"/>
    <w:rsid w:val="0083098E"/>
    <w:rsid w:val="0083098F"/>
    <w:rsid w:val="008309E5"/>
    <w:rsid w:val="00830C27"/>
    <w:rsid w:val="008310D4"/>
    <w:rsid w:val="00831545"/>
    <w:rsid w:val="008315E6"/>
    <w:rsid w:val="00831828"/>
    <w:rsid w:val="0083196E"/>
    <w:rsid w:val="00831AD2"/>
    <w:rsid w:val="00831AEA"/>
    <w:rsid w:val="00831C43"/>
    <w:rsid w:val="00831E05"/>
    <w:rsid w:val="00831F80"/>
    <w:rsid w:val="00831F93"/>
    <w:rsid w:val="0083263B"/>
    <w:rsid w:val="008326F8"/>
    <w:rsid w:val="00832AB8"/>
    <w:rsid w:val="00832AC9"/>
    <w:rsid w:val="00832BB9"/>
    <w:rsid w:val="00832BD4"/>
    <w:rsid w:val="00832BD6"/>
    <w:rsid w:val="00832C7F"/>
    <w:rsid w:val="00832D39"/>
    <w:rsid w:val="00832F41"/>
    <w:rsid w:val="00833279"/>
    <w:rsid w:val="00833294"/>
    <w:rsid w:val="0083342C"/>
    <w:rsid w:val="00833531"/>
    <w:rsid w:val="008337F5"/>
    <w:rsid w:val="0083385E"/>
    <w:rsid w:val="00833A1C"/>
    <w:rsid w:val="00833BC6"/>
    <w:rsid w:val="00833C5E"/>
    <w:rsid w:val="00833C72"/>
    <w:rsid w:val="00833CD7"/>
    <w:rsid w:val="00833F88"/>
    <w:rsid w:val="0083402D"/>
    <w:rsid w:val="00834E8D"/>
    <w:rsid w:val="008355AA"/>
    <w:rsid w:val="008357BD"/>
    <w:rsid w:val="008358AF"/>
    <w:rsid w:val="00835940"/>
    <w:rsid w:val="00835B34"/>
    <w:rsid w:val="00835BB3"/>
    <w:rsid w:val="00835C60"/>
    <w:rsid w:val="00835E44"/>
    <w:rsid w:val="00836181"/>
    <w:rsid w:val="008367D2"/>
    <w:rsid w:val="008367FD"/>
    <w:rsid w:val="00836887"/>
    <w:rsid w:val="00836A16"/>
    <w:rsid w:val="00836F1F"/>
    <w:rsid w:val="008373ED"/>
    <w:rsid w:val="00837466"/>
    <w:rsid w:val="008374F2"/>
    <w:rsid w:val="00837645"/>
    <w:rsid w:val="0083765F"/>
    <w:rsid w:val="0083785E"/>
    <w:rsid w:val="008378A8"/>
    <w:rsid w:val="00840009"/>
    <w:rsid w:val="00840047"/>
    <w:rsid w:val="008401F0"/>
    <w:rsid w:val="00840487"/>
    <w:rsid w:val="0084075C"/>
    <w:rsid w:val="0084092B"/>
    <w:rsid w:val="00840B76"/>
    <w:rsid w:val="00841411"/>
    <w:rsid w:val="008418F2"/>
    <w:rsid w:val="00841B65"/>
    <w:rsid w:val="00841C32"/>
    <w:rsid w:val="00841CBA"/>
    <w:rsid w:val="00842067"/>
    <w:rsid w:val="0084236C"/>
    <w:rsid w:val="00842383"/>
    <w:rsid w:val="008423A2"/>
    <w:rsid w:val="008424C9"/>
    <w:rsid w:val="00842756"/>
    <w:rsid w:val="00842DF9"/>
    <w:rsid w:val="00843039"/>
    <w:rsid w:val="00843115"/>
    <w:rsid w:val="008431C4"/>
    <w:rsid w:val="008433E3"/>
    <w:rsid w:val="008434AA"/>
    <w:rsid w:val="008436A2"/>
    <w:rsid w:val="008437EE"/>
    <w:rsid w:val="00843839"/>
    <w:rsid w:val="008439E4"/>
    <w:rsid w:val="008439FB"/>
    <w:rsid w:val="00843A49"/>
    <w:rsid w:val="00843AA0"/>
    <w:rsid w:val="00843B10"/>
    <w:rsid w:val="00843B3E"/>
    <w:rsid w:val="00843C6F"/>
    <w:rsid w:val="00843D73"/>
    <w:rsid w:val="00843F7B"/>
    <w:rsid w:val="00843FA3"/>
    <w:rsid w:val="00844057"/>
    <w:rsid w:val="0084417F"/>
    <w:rsid w:val="00844483"/>
    <w:rsid w:val="008447F2"/>
    <w:rsid w:val="008448D3"/>
    <w:rsid w:val="00844A7D"/>
    <w:rsid w:val="00844AF2"/>
    <w:rsid w:val="00844C8F"/>
    <w:rsid w:val="008450BB"/>
    <w:rsid w:val="008451B5"/>
    <w:rsid w:val="008453E8"/>
    <w:rsid w:val="00845479"/>
    <w:rsid w:val="00845817"/>
    <w:rsid w:val="00845976"/>
    <w:rsid w:val="00845F50"/>
    <w:rsid w:val="00845FC1"/>
    <w:rsid w:val="00846005"/>
    <w:rsid w:val="008460DB"/>
    <w:rsid w:val="00846154"/>
    <w:rsid w:val="008466EB"/>
    <w:rsid w:val="008469E6"/>
    <w:rsid w:val="00846A89"/>
    <w:rsid w:val="00846C1A"/>
    <w:rsid w:val="00846CED"/>
    <w:rsid w:val="00846FDB"/>
    <w:rsid w:val="0084704D"/>
    <w:rsid w:val="008475F1"/>
    <w:rsid w:val="008477BE"/>
    <w:rsid w:val="00847940"/>
    <w:rsid w:val="00847C06"/>
    <w:rsid w:val="008500A7"/>
    <w:rsid w:val="00850110"/>
    <w:rsid w:val="008501FF"/>
    <w:rsid w:val="008502AF"/>
    <w:rsid w:val="008504BD"/>
    <w:rsid w:val="0085063C"/>
    <w:rsid w:val="00850728"/>
    <w:rsid w:val="00850A6D"/>
    <w:rsid w:val="00850C5E"/>
    <w:rsid w:val="00850DD1"/>
    <w:rsid w:val="00851523"/>
    <w:rsid w:val="008515F6"/>
    <w:rsid w:val="00851A6D"/>
    <w:rsid w:val="00851B42"/>
    <w:rsid w:val="0085201E"/>
    <w:rsid w:val="0085211A"/>
    <w:rsid w:val="00852226"/>
    <w:rsid w:val="0085225F"/>
    <w:rsid w:val="008528D3"/>
    <w:rsid w:val="0085300C"/>
    <w:rsid w:val="008533C5"/>
    <w:rsid w:val="00853547"/>
    <w:rsid w:val="008535F9"/>
    <w:rsid w:val="008536BD"/>
    <w:rsid w:val="00853933"/>
    <w:rsid w:val="00853DC6"/>
    <w:rsid w:val="00853F11"/>
    <w:rsid w:val="0085405C"/>
    <w:rsid w:val="008540BB"/>
    <w:rsid w:val="0085413D"/>
    <w:rsid w:val="008542B4"/>
    <w:rsid w:val="00854330"/>
    <w:rsid w:val="00854524"/>
    <w:rsid w:val="00854A41"/>
    <w:rsid w:val="00854AF5"/>
    <w:rsid w:val="00854B0F"/>
    <w:rsid w:val="00854BC1"/>
    <w:rsid w:val="00854C4F"/>
    <w:rsid w:val="00854D20"/>
    <w:rsid w:val="00854E0D"/>
    <w:rsid w:val="00854E67"/>
    <w:rsid w:val="00854EFE"/>
    <w:rsid w:val="00855069"/>
    <w:rsid w:val="0085508C"/>
    <w:rsid w:val="00855220"/>
    <w:rsid w:val="0085526A"/>
    <w:rsid w:val="008553B5"/>
    <w:rsid w:val="00855922"/>
    <w:rsid w:val="00855C00"/>
    <w:rsid w:val="00855E6D"/>
    <w:rsid w:val="008562B3"/>
    <w:rsid w:val="008563DA"/>
    <w:rsid w:val="0085646B"/>
    <w:rsid w:val="008564F7"/>
    <w:rsid w:val="008569B2"/>
    <w:rsid w:val="00856B59"/>
    <w:rsid w:val="00856E03"/>
    <w:rsid w:val="00856E5E"/>
    <w:rsid w:val="00856E80"/>
    <w:rsid w:val="00856E84"/>
    <w:rsid w:val="00856FB8"/>
    <w:rsid w:val="00857182"/>
    <w:rsid w:val="00857213"/>
    <w:rsid w:val="00857702"/>
    <w:rsid w:val="0085778A"/>
    <w:rsid w:val="00857978"/>
    <w:rsid w:val="00857A30"/>
    <w:rsid w:val="00857AA2"/>
    <w:rsid w:val="00857C6F"/>
    <w:rsid w:val="00857CC9"/>
    <w:rsid w:val="00857F2D"/>
    <w:rsid w:val="0086025C"/>
    <w:rsid w:val="00860320"/>
    <w:rsid w:val="0086057E"/>
    <w:rsid w:val="00860696"/>
    <w:rsid w:val="008607C7"/>
    <w:rsid w:val="0086088D"/>
    <w:rsid w:val="00860991"/>
    <w:rsid w:val="00860AFB"/>
    <w:rsid w:val="00860DD0"/>
    <w:rsid w:val="00860E1C"/>
    <w:rsid w:val="00860E61"/>
    <w:rsid w:val="00860FDB"/>
    <w:rsid w:val="00861221"/>
    <w:rsid w:val="00861487"/>
    <w:rsid w:val="008614A3"/>
    <w:rsid w:val="008614DD"/>
    <w:rsid w:val="00861746"/>
    <w:rsid w:val="0086184D"/>
    <w:rsid w:val="00861BDB"/>
    <w:rsid w:val="00861DE3"/>
    <w:rsid w:val="00861FDC"/>
    <w:rsid w:val="008621C3"/>
    <w:rsid w:val="0086230F"/>
    <w:rsid w:val="00862632"/>
    <w:rsid w:val="00862B46"/>
    <w:rsid w:val="00862C50"/>
    <w:rsid w:val="00862C54"/>
    <w:rsid w:val="00863355"/>
    <w:rsid w:val="0086337C"/>
    <w:rsid w:val="0086356D"/>
    <w:rsid w:val="0086385F"/>
    <w:rsid w:val="00863D83"/>
    <w:rsid w:val="00864161"/>
    <w:rsid w:val="00864289"/>
    <w:rsid w:val="00864470"/>
    <w:rsid w:val="008644E4"/>
    <w:rsid w:val="008645AD"/>
    <w:rsid w:val="008645D0"/>
    <w:rsid w:val="00864655"/>
    <w:rsid w:val="00864801"/>
    <w:rsid w:val="00864842"/>
    <w:rsid w:val="00864B1B"/>
    <w:rsid w:val="00864D6F"/>
    <w:rsid w:val="00864FBC"/>
    <w:rsid w:val="008652A0"/>
    <w:rsid w:val="00865363"/>
    <w:rsid w:val="00865785"/>
    <w:rsid w:val="00865806"/>
    <w:rsid w:val="00865965"/>
    <w:rsid w:val="008659F2"/>
    <w:rsid w:val="00865A79"/>
    <w:rsid w:val="00865B7B"/>
    <w:rsid w:val="00865D04"/>
    <w:rsid w:val="00865DB5"/>
    <w:rsid w:val="00865E34"/>
    <w:rsid w:val="00865F4E"/>
    <w:rsid w:val="0086604B"/>
    <w:rsid w:val="0086608E"/>
    <w:rsid w:val="008662DA"/>
    <w:rsid w:val="0086639A"/>
    <w:rsid w:val="00866671"/>
    <w:rsid w:val="00866858"/>
    <w:rsid w:val="00866A90"/>
    <w:rsid w:val="00866B53"/>
    <w:rsid w:val="00866C9D"/>
    <w:rsid w:val="00866D0C"/>
    <w:rsid w:val="00866D3F"/>
    <w:rsid w:val="00866F6C"/>
    <w:rsid w:val="0086707B"/>
    <w:rsid w:val="00867080"/>
    <w:rsid w:val="008673EB"/>
    <w:rsid w:val="00867439"/>
    <w:rsid w:val="00867849"/>
    <w:rsid w:val="00867A29"/>
    <w:rsid w:val="00867B1B"/>
    <w:rsid w:val="00867D09"/>
    <w:rsid w:val="008701C2"/>
    <w:rsid w:val="00870C5E"/>
    <w:rsid w:val="00870E45"/>
    <w:rsid w:val="00870EED"/>
    <w:rsid w:val="00870F83"/>
    <w:rsid w:val="008710A6"/>
    <w:rsid w:val="008710D4"/>
    <w:rsid w:val="00871227"/>
    <w:rsid w:val="008713AE"/>
    <w:rsid w:val="0087151E"/>
    <w:rsid w:val="0087187F"/>
    <w:rsid w:val="00871883"/>
    <w:rsid w:val="008719EA"/>
    <w:rsid w:val="00871AC1"/>
    <w:rsid w:val="00871C06"/>
    <w:rsid w:val="00871C78"/>
    <w:rsid w:val="00872222"/>
    <w:rsid w:val="00872A51"/>
    <w:rsid w:val="00872B77"/>
    <w:rsid w:val="00872F97"/>
    <w:rsid w:val="008731B1"/>
    <w:rsid w:val="008731F2"/>
    <w:rsid w:val="00873529"/>
    <w:rsid w:val="00873621"/>
    <w:rsid w:val="00873685"/>
    <w:rsid w:val="00873C5F"/>
    <w:rsid w:val="00873DAC"/>
    <w:rsid w:val="0087404C"/>
    <w:rsid w:val="00874265"/>
    <w:rsid w:val="00874333"/>
    <w:rsid w:val="00874888"/>
    <w:rsid w:val="00874C51"/>
    <w:rsid w:val="00874C9D"/>
    <w:rsid w:val="00874D1B"/>
    <w:rsid w:val="00874D66"/>
    <w:rsid w:val="00874E6A"/>
    <w:rsid w:val="00874F5E"/>
    <w:rsid w:val="00875089"/>
    <w:rsid w:val="00875169"/>
    <w:rsid w:val="0087522F"/>
    <w:rsid w:val="00875333"/>
    <w:rsid w:val="00875478"/>
    <w:rsid w:val="008754FC"/>
    <w:rsid w:val="008755A6"/>
    <w:rsid w:val="00875607"/>
    <w:rsid w:val="00875741"/>
    <w:rsid w:val="00875B78"/>
    <w:rsid w:val="00875DC8"/>
    <w:rsid w:val="00875FB5"/>
    <w:rsid w:val="00876132"/>
    <w:rsid w:val="008766A3"/>
    <w:rsid w:val="00876842"/>
    <w:rsid w:val="008773AD"/>
    <w:rsid w:val="008775B7"/>
    <w:rsid w:val="00877666"/>
    <w:rsid w:val="00877906"/>
    <w:rsid w:val="00877968"/>
    <w:rsid w:val="008779A0"/>
    <w:rsid w:val="008779E0"/>
    <w:rsid w:val="00877FC0"/>
    <w:rsid w:val="008800CD"/>
    <w:rsid w:val="00880414"/>
    <w:rsid w:val="00880734"/>
    <w:rsid w:val="00880A85"/>
    <w:rsid w:val="00881105"/>
    <w:rsid w:val="00881279"/>
    <w:rsid w:val="0088154B"/>
    <w:rsid w:val="0088167B"/>
    <w:rsid w:val="00881728"/>
    <w:rsid w:val="008818C8"/>
    <w:rsid w:val="00881B17"/>
    <w:rsid w:val="00881CA4"/>
    <w:rsid w:val="00881CE8"/>
    <w:rsid w:val="00881F32"/>
    <w:rsid w:val="0088201A"/>
    <w:rsid w:val="0088207B"/>
    <w:rsid w:val="008820F3"/>
    <w:rsid w:val="008821E3"/>
    <w:rsid w:val="008821E8"/>
    <w:rsid w:val="008821FC"/>
    <w:rsid w:val="00882A1A"/>
    <w:rsid w:val="00882FAE"/>
    <w:rsid w:val="00883013"/>
    <w:rsid w:val="008832FB"/>
    <w:rsid w:val="00883E7E"/>
    <w:rsid w:val="00883EBB"/>
    <w:rsid w:val="00884639"/>
    <w:rsid w:val="008846CD"/>
    <w:rsid w:val="00884787"/>
    <w:rsid w:val="00884820"/>
    <w:rsid w:val="0088495B"/>
    <w:rsid w:val="0088523F"/>
    <w:rsid w:val="00885A49"/>
    <w:rsid w:val="00885A4E"/>
    <w:rsid w:val="00885B93"/>
    <w:rsid w:val="00885FAE"/>
    <w:rsid w:val="00886384"/>
    <w:rsid w:val="00886525"/>
    <w:rsid w:val="00886681"/>
    <w:rsid w:val="00886779"/>
    <w:rsid w:val="00886DF2"/>
    <w:rsid w:val="00886EEB"/>
    <w:rsid w:val="00886FA8"/>
    <w:rsid w:val="0088763B"/>
    <w:rsid w:val="008879CF"/>
    <w:rsid w:val="00890003"/>
    <w:rsid w:val="0089022D"/>
    <w:rsid w:val="0089048B"/>
    <w:rsid w:val="00890553"/>
    <w:rsid w:val="008905A0"/>
    <w:rsid w:val="008905DB"/>
    <w:rsid w:val="00890A3D"/>
    <w:rsid w:val="00890DBF"/>
    <w:rsid w:val="008912BF"/>
    <w:rsid w:val="0089142F"/>
    <w:rsid w:val="00891450"/>
    <w:rsid w:val="0089163B"/>
    <w:rsid w:val="00891881"/>
    <w:rsid w:val="008919E1"/>
    <w:rsid w:val="00891B80"/>
    <w:rsid w:val="00891D53"/>
    <w:rsid w:val="00891D98"/>
    <w:rsid w:val="00891F0D"/>
    <w:rsid w:val="00892054"/>
    <w:rsid w:val="008925D9"/>
    <w:rsid w:val="00892891"/>
    <w:rsid w:val="008928BC"/>
    <w:rsid w:val="008929B6"/>
    <w:rsid w:val="00892B5A"/>
    <w:rsid w:val="00892B74"/>
    <w:rsid w:val="00892C61"/>
    <w:rsid w:val="00892E87"/>
    <w:rsid w:val="00892F07"/>
    <w:rsid w:val="00892F45"/>
    <w:rsid w:val="00892FFF"/>
    <w:rsid w:val="008934D4"/>
    <w:rsid w:val="008935B9"/>
    <w:rsid w:val="008937F7"/>
    <w:rsid w:val="0089387E"/>
    <w:rsid w:val="0089389A"/>
    <w:rsid w:val="0089399D"/>
    <w:rsid w:val="00893C25"/>
    <w:rsid w:val="00893DF6"/>
    <w:rsid w:val="00893E6F"/>
    <w:rsid w:val="00894111"/>
    <w:rsid w:val="008941FF"/>
    <w:rsid w:val="008942E3"/>
    <w:rsid w:val="008944CA"/>
    <w:rsid w:val="00894819"/>
    <w:rsid w:val="00894913"/>
    <w:rsid w:val="00894AAE"/>
    <w:rsid w:val="00894EF5"/>
    <w:rsid w:val="008952C9"/>
    <w:rsid w:val="008954E7"/>
    <w:rsid w:val="00895708"/>
    <w:rsid w:val="008958DA"/>
    <w:rsid w:val="00895CEB"/>
    <w:rsid w:val="00895FB3"/>
    <w:rsid w:val="008960A2"/>
    <w:rsid w:val="00896764"/>
    <w:rsid w:val="00896852"/>
    <w:rsid w:val="00896BF6"/>
    <w:rsid w:val="00896C1B"/>
    <w:rsid w:val="00896D0D"/>
    <w:rsid w:val="00896EEB"/>
    <w:rsid w:val="00896EFD"/>
    <w:rsid w:val="00897498"/>
    <w:rsid w:val="00897534"/>
    <w:rsid w:val="0089758B"/>
    <w:rsid w:val="00897654"/>
    <w:rsid w:val="008976B3"/>
    <w:rsid w:val="0089784D"/>
    <w:rsid w:val="00897959"/>
    <w:rsid w:val="008979FA"/>
    <w:rsid w:val="00897F3B"/>
    <w:rsid w:val="008A0002"/>
    <w:rsid w:val="008A0280"/>
    <w:rsid w:val="008A06A3"/>
    <w:rsid w:val="008A0707"/>
    <w:rsid w:val="008A089C"/>
    <w:rsid w:val="008A08CE"/>
    <w:rsid w:val="008A0C87"/>
    <w:rsid w:val="008A0EC7"/>
    <w:rsid w:val="008A0FCE"/>
    <w:rsid w:val="008A124F"/>
    <w:rsid w:val="008A12A5"/>
    <w:rsid w:val="008A1391"/>
    <w:rsid w:val="008A15C9"/>
    <w:rsid w:val="008A184A"/>
    <w:rsid w:val="008A1ACA"/>
    <w:rsid w:val="008A1BF0"/>
    <w:rsid w:val="008A2180"/>
    <w:rsid w:val="008A22B6"/>
    <w:rsid w:val="008A246B"/>
    <w:rsid w:val="008A24CD"/>
    <w:rsid w:val="008A2558"/>
    <w:rsid w:val="008A272B"/>
    <w:rsid w:val="008A285A"/>
    <w:rsid w:val="008A3083"/>
    <w:rsid w:val="008A3317"/>
    <w:rsid w:val="008A35DB"/>
    <w:rsid w:val="008A3713"/>
    <w:rsid w:val="008A3C77"/>
    <w:rsid w:val="008A3F09"/>
    <w:rsid w:val="008A4386"/>
    <w:rsid w:val="008A43E7"/>
    <w:rsid w:val="008A467A"/>
    <w:rsid w:val="008A4E55"/>
    <w:rsid w:val="008A51DB"/>
    <w:rsid w:val="008A5313"/>
    <w:rsid w:val="008A53BE"/>
    <w:rsid w:val="008A54FB"/>
    <w:rsid w:val="008A59B8"/>
    <w:rsid w:val="008A5B1D"/>
    <w:rsid w:val="008A5DEB"/>
    <w:rsid w:val="008A6350"/>
    <w:rsid w:val="008A6496"/>
    <w:rsid w:val="008A659F"/>
    <w:rsid w:val="008A66D7"/>
    <w:rsid w:val="008A69B9"/>
    <w:rsid w:val="008A6C32"/>
    <w:rsid w:val="008A6C3E"/>
    <w:rsid w:val="008A6C64"/>
    <w:rsid w:val="008A6E9F"/>
    <w:rsid w:val="008A7170"/>
    <w:rsid w:val="008A7331"/>
    <w:rsid w:val="008A7363"/>
    <w:rsid w:val="008A7E0D"/>
    <w:rsid w:val="008B0078"/>
    <w:rsid w:val="008B024E"/>
    <w:rsid w:val="008B0373"/>
    <w:rsid w:val="008B04B9"/>
    <w:rsid w:val="008B04D6"/>
    <w:rsid w:val="008B05D5"/>
    <w:rsid w:val="008B0602"/>
    <w:rsid w:val="008B092E"/>
    <w:rsid w:val="008B094A"/>
    <w:rsid w:val="008B0C77"/>
    <w:rsid w:val="008B1180"/>
    <w:rsid w:val="008B133D"/>
    <w:rsid w:val="008B1342"/>
    <w:rsid w:val="008B148B"/>
    <w:rsid w:val="008B171D"/>
    <w:rsid w:val="008B1753"/>
    <w:rsid w:val="008B19F5"/>
    <w:rsid w:val="008B1A0C"/>
    <w:rsid w:val="008B1C9C"/>
    <w:rsid w:val="008B1F3B"/>
    <w:rsid w:val="008B20B6"/>
    <w:rsid w:val="008B2545"/>
    <w:rsid w:val="008B268D"/>
    <w:rsid w:val="008B26B3"/>
    <w:rsid w:val="008B2B69"/>
    <w:rsid w:val="008B2B9D"/>
    <w:rsid w:val="008B2C19"/>
    <w:rsid w:val="008B2D19"/>
    <w:rsid w:val="008B2F66"/>
    <w:rsid w:val="008B3157"/>
    <w:rsid w:val="008B3161"/>
    <w:rsid w:val="008B3284"/>
    <w:rsid w:val="008B3288"/>
    <w:rsid w:val="008B330C"/>
    <w:rsid w:val="008B35D2"/>
    <w:rsid w:val="008B3CAF"/>
    <w:rsid w:val="008B3EA8"/>
    <w:rsid w:val="008B3EEC"/>
    <w:rsid w:val="008B3FA7"/>
    <w:rsid w:val="008B408D"/>
    <w:rsid w:val="008B40AA"/>
    <w:rsid w:val="008B46BA"/>
    <w:rsid w:val="008B47B0"/>
    <w:rsid w:val="008B4D8A"/>
    <w:rsid w:val="008B4FEA"/>
    <w:rsid w:val="008B53B4"/>
    <w:rsid w:val="008B5563"/>
    <w:rsid w:val="008B598E"/>
    <w:rsid w:val="008B5C42"/>
    <w:rsid w:val="008B5FD1"/>
    <w:rsid w:val="008B60C6"/>
    <w:rsid w:val="008B6196"/>
    <w:rsid w:val="008B62C8"/>
    <w:rsid w:val="008B6377"/>
    <w:rsid w:val="008B666A"/>
    <w:rsid w:val="008B6B79"/>
    <w:rsid w:val="008B6BB4"/>
    <w:rsid w:val="008B6E2F"/>
    <w:rsid w:val="008B70CE"/>
    <w:rsid w:val="008B76D2"/>
    <w:rsid w:val="008B7C75"/>
    <w:rsid w:val="008C0075"/>
    <w:rsid w:val="008C0629"/>
    <w:rsid w:val="008C06C3"/>
    <w:rsid w:val="008C0A35"/>
    <w:rsid w:val="008C0EB0"/>
    <w:rsid w:val="008C1245"/>
    <w:rsid w:val="008C152C"/>
    <w:rsid w:val="008C1AE7"/>
    <w:rsid w:val="008C1BEB"/>
    <w:rsid w:val="008C1CA4"/>
    <w:rsid w:val="008C202B"/>
    <w:rsid w:val="008C20C0"/>
    <w:rsid w:val="008C240C"/>
    <w:rsid w:val="008C258F"/>
    <w:rsid w:val="008C25EE"/>
    <w:rsid w:val="008C2833"/>
    <w:rsid w:val="008C28F8"/>
    <w:rsid w:val="008C2BBA"/>
    <w:rsid w:val="008C2CB3"/>
    <w:rsid w:val="008C2F7C"/>
    <w:rsid w:val="008C30DA"/>
    <w:rsid w:val="008C311C"/>
    <w:rsid w:val="008C32EB"/>
    <w:rsid w:val="008C3565"/>
    <w:rsid w:val="008C386D"/>
    <w:rsid w:val="008C3FCA"/>
    <w:rsid w:val="008C4532"/>
    <w:rsid w:val="008C4790"/>
    <w:rsid w:val="008C495D"/>
    <w:rsid w:val="008C4BCE"/>
    <w:rsid w:val="008C4D81"/>
    <w:rsid w:val="008C4EB6"/>
    <w:rsid w:val="008C5520"/>
    <w:rsid w:val="008C5749"/>
    <w:rsid w:val="008C597F"/>
    <w:rsid w:val="008C598C"/>
    <w:rsid w:val="008C5B4F"/>
    <w:rsid w:val="008C5B59"/>
    <w:rsid w:val="008C5C11"/>
    <w:rsid w:val="008C5C1A"/>
    <w:rsid w:val="008C5CEF"/>
    <w:rsid w:val="008C5D3D"/>
    <w:rsid w:val="008C5D84"/>
    <w:rsid w:val="008C5F5D"/>
    <w:rsid w:val="008C610C"/>
    <w:rsid w:val="008C6269"/>
    <w:rsid w:val="008C6302"/>
    <w:rsid w:val="008C6656"/>
    <w:rsid w:val="008C6AC2"/>
    <w:rsid w:val="008C6B51"/>
    <w:rsid w:val="008C6BF3"/>
    <w:rsid w:val="008C7138"/>
    <w:rsid w:val="008C7197"/>
    <w:rsid w:val="008C71D1"/>
    <w:rsid w:val="008C7300"/>
    <w:rsid w:val="008C775F"/>
    <w:rsid w:val="008C78C2"/>
    <w:rsid w:val="008C7E4D"/>
    <w:rsid w:val="008C7E9E"/>
    <w:rsid w:val="008C7F6C"/>
    <w:rsid w:val="008D00DA"/>
    <w:rsid w:val="008D01CB"/>
    <w:rsid w:val="008D055D"/>
    <w:rsid w:val="008D05D8"/>
    <w:rsid w:val="008D098C"/>
    <w:rsid w:val="008D0A0C"/>
    <w:rsid w:val="008D0A25"/>
    <w:rsid w:val="008D0B02"/>
    <w:rsid w:val="008D0C1E"/>
    <w:rsid w:val="008D0C36"/>
    <w:rsid w:val="008D0E5A"/>
    <w:rsid w:val="008D1566"/>
    <w:rsid w:val="008D194D"/>
    <w:rsid w:val="008D1B28"/>
    <w:rsid w:val="008D1B7A"/>
    <w:rsid w:val="008D1BE7"/>
    <w:rsid w:val="008D1C93"/>
    <w:rsid w:val="008D1DC3"/>
    <w:rsid w:val="008D1DCB"/>
    <w:rsid w:val="008D1FE8"/>
    <w:rsid w:val="008D2202"/>
    <w:rsid w:val="008D24DC"/>
    <w:rsid w:val="008D27F0"/>
    <w:rsid w:val="008D2C20"/>
    <w:rsid w:val="008D2E96"/>
    <w:rsid w:val="008D2EA0"/>
    <w:rsid w:val="008D3351"/>
    <w:rsid w:val="008D3943"/>
    <w:rsid w:val="008D3B50"/>
    <w:rsid w:val="008D3B8A"/>
    <w:rsid w:val="008D4475"/>
    <w:rsid w:val="008D4703"/>
    <w:rsid w:val="008D47D0"/>
    <w:rsid w:val="008D4922"/>
    <w:rsid w:val="008D4A7B"/>
    <w:rsid w:val="008D4B9B"/>
    <w:rsid w:val="008D4CF5"/>
    <w:rsid w:val="008D4DBD"/>
    <w:rsid w:val="008D4E25"/>
    <w:rsid w:val="008D4F36"/>
    <w:rsid w:val="008D516F"/>
    <w:rsid w:val="008D5327"/>
    <w:rsid w:val="008D578C"/>
    <w:rsid w:val="008D57BB"/>
    <w:rsid w:val="008D5A10"/>
    <w:rsid w:val="008D5B01"/>
    <w:rsid w:val="008D5BD4"/>
    <w:rsid w:val="008D5FB7"/>
    <w:rsid w:val="008D6395"/>
    <w:rsid w:val="008D6579"/>
    <w:rsid w:val="008D65F6"/>
    <w:rsid w:val="008D66A6"/>
    <w:rsid w:val="008D6782"/>
    <w:rsid w:val="008D6904"/>
    <w:rsid w:val="008D6A6F"/>
    <w:rsid w:val="008D6D46"/>
    <w:rsid w:val="008D6EE2"/>
    <w:rsid w:val="008D6FAF"/>
    <w:rsid w:val="008D7124"/>
    <w:rsid w:val="008D7514"/>
    <w:rsid w:val="008D76FA"/>
    <w:rsid w:val="008D78D6"/>
    <w:rsid w:val="008D7962"/>
    <w:rsid w:val="008D7983"/>
    <w:rsid w:val="008D79D3"/>
    <w:rsid w:val="008D7A4D"/>
    <w:rsid w:val="008D7D0C"/>
    <w:rsid w:val="008D7F46"/>
    <w:rsid w:val="008D7FBD"/>
    <w:rsid w:val="008E02BE"/>
    <w:rsid w:val="008E0621"/>
    <w:rsid w:val="008E070C"/>
    <w:rsid w:val="008E075C"/>
    <w:rsid w:val="008E09E8"/>
    <w:rsid w:val="008E0EC2"/>
    <w:rsid w:val="008E0F68"/>
    <w:rsid w:val="008E126D"/>
    <w:rsid w:val="008E162A"/>
    <w:rsid w:val="008E165B"/>
    <w:rsid w:val="008E193D"/>
    <w:rsid w:val="008E1A51"/>
    <w:rsid w:val="008E1C7E"/>
    <w:rsid w:val="008E234F"/>
    <w:rsid w:val="008E2502"/>
    <w:rsid w:val="008E27DD"/>
    <w:rsid w:val="008E2D7D"/>
    <w:rsid w:val="008E2FE4"/>
    <w:rsid w:val="008E3CA8"/>
    <w:rsid w:val="008E3DA9"/>
    <w:rsid w:val="008E3F77"/>
    <w:rsid w:val="008E4129"/>
    <w:rsid w:val="008E4218"/>
    <w:rsid w:val="008E4301"/>
    <w:rsid w:val="008E435E"/>
    <w:rsid w:val="008E4400"/>
    <w:rsid w:val="008E4778"/>
    <w:rsid w:val="008E47FE"/>
    <w:rsid w:val="008E4910"/>
    <w:rsid w:val="008E4EEF"/>
    <w:rsid w:val="008E4EF3"/>
    <w:rsid w:val="008E5199"/>
    <w:rsid w:val="008E526E"/>
    <w:rsid w:val="008E53E4"/>
    <w:rsid w:val="008E5532"/>
    <w:rsid w:val="008E5634"/>
    <w:rsid w:val="008E579B"/>
    <w:rsid w:val="008E57C5"/>
    <w:rsid w:val="008E585F"/>
    <w:rsid w:val="008E5A07"/>
    <w:rsid w:val="008E5E8E"/>
    <w:rsid w:val="008E61C9"/>
    <w:rsid w:val="008E63CD"/>
    <w:rsid w:val="008E6A04"/>
    <w:rsid w:val="008E6DD2"/>
    <w:rsid w:val="008E73E9"/>
    <w:rsid w:val="008E76CD"/>
    <w:rsid w:val="008E7DA2"/>
    <w:rsid w:val="008F0247"/>
    <w:rsid w:val="008F02DF"/>
    <w:rsid w:val="008F05C1"/>
    <w:rsid w:val="008F068D"/>
    <w:rsid w:val="008F07CC"/>
    <w:rsid w:val="008F107F"/>
    <w:rsid w:val="008F12D8"/>
    <w:rsid w:val="008F1509"/>
    <w:rsid w:val="008F1AE7"/>
    <w:rsid w:val="008F1DE1"/>
    <w:rsid w:val="008F2040"/>
    <w:rsid w:val="008F205A"/>
    <w:rsid w:val="008F208E"/>
    <w:rsid w:val="008F2223"/>
    <w:rsid w:val="008F2243"/>
    <w:rsid w:val="008F237E"/>
    <w:rsid w:val="008F25BC"/>
    <w:rsid w:val="008F260C"/>
    <w:rsid w:val="008F2814"/>
    <w:rsid w:val="008F28A0"/>
    <w:rsid w:val="008F2CD5"/>
    <w:rsid w:val="008F2E42"/>
    <w:rsid w:val="008F3260"/>
    <w:rsid w:val="008F3687"/>
    <w:rsid w:val="008F37A3"/>
    <w:rsid w:val="008F3811"/>
    <w:rsid w:val="008F3932"/>
    <w:rsid w:val="008F3C7E"/>
    <w:rsid w:val="008F3EB6"/>
    <w:rsid w:val="008F4372"/>
    <w:rsid w:val="008F43D7"/>
    <w:rsid w:val="008F446E"/>
    <w:rsid w:val="008F4746"/>
    <w:rsid w:val="008F49CA"/>
    <w:rsid w:val="008F4B61"/>
    <w:rsid w:val="008F4C50"/>
    <w:rsid w:val="008F4EAD"/>
    <w:rsid w:val="008F525E"/>
    <w:rsid w:val="008F540E"/>
    <w:rsid w:val="008F5414"/>
    <w:rsid w:val="008F564E"/>
    <w:rsid w:val="008F5862"/>
    <w:rsid w:val="008F5869"/>
    <w:rsid w:val="008F588D"/>
    <w:rsid w:val="008F5EE4"/>
    <w:rsid w:val="008F601E"/>
    <w:rsid w:val="008F6205"/>
    <w:rsid w:val="008F6447"/>
    <w:rsid w:val="008F6531"/>
    <w:rsid w:val="008F65F3"/>
    <w:rsid w:val="008F68AB"/>
    <w:rsid w:val="008F6AB5"/>
    <w:rsid w:val="008F71D8"/>
    <w:rsid w:val="008F75F6"/>
    <w:rsid w:val="008F7B30"/>
    <w:rsid w:val="008F7BE3"/>
    <w:rsid w:val="008F7F93"/>
    <w:rsid w:val="008F7FD9"/>
    <w:rsid w:val="0090026F"/>
    <w:rsid w:val="009005ED"/>
    <w:rsid w:val="00900805"/>
    <w:rsid w:val="009009C1"/>
    <w:rsid w:val="00900DAD"/>
    <w:rsid w:val="00900DCC"/>
    <w:rsid w:val="00900F7B"/>
    <w:rsid w:val="0090137F"/>
    <w:rsid w:val="00901452"/>
    <w:rsid w:val="009014CD"/>
    <w:rsid w:val="009015D8"/>
    <w:rsid w:val="009017AF"/>
    <w:rsid w:val="00901A6A"/>
    <w:rsid w:val="00901AFE"/>
    <w:rsid w:val="00901C5E"/>
    <w:rsid w:val="00901CA5"/>
    <w:rsid w:val="00901DD3"/>
    <w:rsid w:val="0090201B"/>
    <w:rsid w:val="0090240A"/>
    <w:rsid w:val="00902494"/>
    <w:rsid w:val="0090263D"/>
    <w:rsid w:val="009026B8"/>
    <w:rsid w:val="00902767"/>
    <w:rsid w:val="009027AF"/>
    <w:rsid w:val="009028A5"/>
    <w:rsid w:val="009029FA"/>
    <w:rsid w:val="00902A95"/>
    <w:rsid w:val="00902F80"/>
    <w:rsid w:val="00903050"/>
    <w:rsid w:val="00903196"/>
    <w:rsid w:val="00903537"/>
    <w:rsid w:val="0090359B"/>
    <w:rsid w:val="00903671"/>
    <w:rsid w:val="0090390E"/>
    <w:rsid w:val="00903BF7"/>
    <w:rsid w:val="00903C00"/>
    <w:rsid w:val="00904079"/>
    <w:rsid w:val="00904141"/>
    <w:rsid w:val="009042D9"/>
    <w:rsid w:val="0090443A"/>
    <w:rsid w:val="009047ED"/>
    <w:rsid w:val="00904919"/>
    <w:rsid w:val="00904D2E"/>
    <w:rsid w:val="00904D9D"/>
    <w:rsid w:val="00904FE6"/>
    <w:rsid w:val="00905307"/>
    <w:rsid w:val="00905423"/>
    <w:rsid w:val="00905903"/>
    <w:rsid w:val="00905956"/>
    <w:rsid w:val="0090598B"/>
    <w:rsid w:val="00905BB5"/>
    <w:rsid w:val="00905E4A"/>
    <w:rsid w:val="00905F29"/>
    <w:rsid w:val="009060A8"/>
    <w:rsid w:val="00906736"/>
    <w:rsid w:val="00906BD2"/>
    <w:rsid w:val="009070E4"/>
    <w:rsid w:val="0090713F"/>
    <w:rsid w:val="0090719F"/>
    <w:rsid w:val="00907208"/>
    <w:rsid w:val="00907297"/>
    <w:rsid w:val="009072A9"/>
    <w:rsid w:val="00907417"/>
    <w:rsid w:val="00907527"/>
    <w:rsid w:val="00907CA7"/>
    <w:rsid w:val="00907F09"/>
    <w:rsid w:val="00910231"/>
    <w:rsid w:val="00910312"/>
    <w:rsid w:val="0091035B"/>
    <w:rsid w:val="009103E3"/>
    <w:rsid w:val="0091043C"/>
    <w:rsid w:val="0091053B"/>
    <w:rsid w:val="00910D2F"/>
    <w:rsid w:val="00910DC9"/>
    <w:rsid w:val="00910E16"/>
    <w:rsid w:val="00910EB0"/>
    <w:rsid w:val="00911678"/>
    <w:rsid w:val="00911C12"/>
    <w:rsid w:val="00911DEA"/>
    <w:rsid w:val="0091209F"/>
    <w:rsid w:val="0091216B"/>
    <w:rsid w:val="009121C8"/>
    <w:rsid w:val="0091231B"/>
    <w:rsid w:val="00912642"/>
    <w:rsid w:val="00912670"/>
    <w:rsid w:val="00912B32"/>
    <w:rsid w:val="00912C20"/>
    <w:rsid w:val="0091301F"/>
    <w:rsid w:val="00913572"/>
    <w:rsid w:val="00913949"/>
    <w:rsid w:val="00913BF3"/>
    <w:rsid w:val="00913DD4"/>
    <w:rsid w:val="00913E2A"/>
    <w:rsid w:val="00913E75"/>
    <w:rsid w:val="00913FAE"/>
    <w:rsid w:val="0091446F"/>
    <w:rsid w:val="009144D8"/>
    <w:rsid w:val="0091478B"/>
    <w:rsid w:val="00914CB9"/>
    <w:rsid w:val="009152FC"/>
    <w:rsid w:val="00915945"/>
    <w:rsid w:val="0091596E"/>
    <w:rsid w:val="00915B83"/>
    <w:rsid w:val="00915E6F"/>
    <w:rsid w:val="00916448"/>
    <w:rsid w:val="00916674"/>
    <w:rsid w:val="009166D9"/>
    <w:rsid w:val="00916949"/>
    <w:rsid w:val="00916C08"/>
    <w:rsid w:val="00916F2C"/>
    <w:rsid w:val="00917049"/>
    <w:rsid w:val="009170FB"/>
    <w:rsid w:val="00917322"/>
    <w:rsid w:val="009175F8"/>
    <w:rsid w:val="0091778E"/>
    <w:rsid w:val="00917A67"/>
    <w:rsid w:val="00917B7E"/>
    <w:rsid w:val="0092029C"/>
    <w:rsid w:val="009204D0"/>
    <w:rsid w:val="009205C6"/>
    <w:rsid w:val="0092073D"/>
    <w:rsid w:val="00920821"/>
    <w:rsid w:val="00920A4B"/>
    <w:rsid w:val="00920B1E"/>
    <w:rsid w:val="00920C34"/>
    <w:rsid w:val="00920C88"/>
    <w:rsid w:val="00920CA4"/>
    <w:rsid w:val="00920D1F"/>
    <w:rsid w:val="00920D3C"/>
    <w:rsid w:val="00920FC0"/>
    <w:rsid w:val="0092116D"/>
    <w:rsid w:val="009214D0"/>
    <w:rsid w:val="00921612"/>
    <w:rsid w:val="0092162A"/>
    <w:rsid w:val="009217A8"/>
    <w:rsid w:val="00921AD9"/>
    <w:rsid w:val="00921D5B"/>
    <w:rsid w:val="009222D3"/>
    <w:rsid w:val="009222E1"/>
    <w:rsid w:val="0092271C"/>
    <w:rsid w:val="00922F52"/>
    <w:rsid w:val="00923066"/>
    <w:rsid w:val="0092356E"/>
    <w:rsid w:val="0092369F"/>
    <w:rsid w:val="00923845"/>
    <w:rsid w:val="00923908"/>
    <w:rsid w:val="0092390E"/>
    <w:rsid w:val="00923A21"/>
    <w:rsid w:val="00923A25"/>
    <w:rsid w:val="00923C93"/>
    <w:rsid w:val="0092439E"/>
    <w:rsid w:val="00924979"/>
    <w:rsid w:val="00924BAF"/>
    <w:rsid w:val="00924BDE"/>
    <w:rsid w:val="00924CA3"/>
    <w:rsid w:val="00924DC1"/>
    <w:rsid w:val="00924E55"/>
    <w:rsid w:val="00924FCE"/>
    <w:rsid w:val="009250C6"/>
    <w:rsid w:val="00925193"/>
    <w:rsid w:val="00925409"/>
    <w:rsid w:val="0092572E"/>
    <w:rsid w:val="009258EE"/>
    <w:rsid w:val="00925F1E"/>
    <w:rsid w:val="00925FC5"/>
    <w:rsid w:val="00926152"/>
    <w:rsid w:val="009262BC"/>
    <w:rsid w:val="009263AB"/>
    <w:rsid w:val="009263D5"/>
    <w:rsid w:val="00926463"/>
    <w:rsid w:val="00926694"/>
    <w:rsid w:val="0092672D"/>
    <w:rsid w:val="0092689E"/>
    <w:rsid w:val="00926B27"/>
    <w:rsid w:val="00926E4D"/>
    <w:rsid w:val="00926E5A"/>
    <w:rsid w:val="00926E7B"/>
    <w:rsid w:val="00926E8D"/>
    <w:rsid w:val="00926FA7"/>
    <w:rsid w:val="00927183"/>
    <w:rsid w:val="00927704"/>
    <w:rsid w:val="00927C60"/>
    <w:rsid w:val="00927CA4"/>
    <w:rsid w:val="00927F6B"/>
    <w:rsid w:val="00930174"/>
    <w:rsid w:val="00930618"/>
    <w:rsid w:val="009308E4"/>
    <w:rsid w:val="009310B6"/>
    <w:rsid w:val="009311E6"/>
    <w:rsid w:val="0093125B"/>
    <w:rsid w:val="00931856"/>
    <w:rsid w:val="00931C0E"/>
    <w:rsid w:val="00931E69"/>
    <w:rsid w:val="0093201D"/>
    <w:rsid w:val="00932474"/>
    <w:rsid w:val="00932688"/>
    <w:rsid w:val="00932838"/>
    <w:rsid w:val="00932871"/>
    <w:rsid w:val="00932B6B"/>
    <w:rsid w:val="00932BF4"/>
    <w:rsid w:val="00932E3E"/>
    <w:rsid w:val="00932E74"/>
    <w:rsid w:val="00932E85"/>
    <w:rsid w:val="00932F70"/>
    <w:rsid w:val="0093302B"/>
    <w:rsid w:val="0093308F"/>
    <w:rsid w:val="0093337F"/>
    <w:rsid w:val="009334F5"/>
    <w:rsid w:val="00933511"/>
    <w:rsid w:val="0093385C"/>
    <w:rsid w:val="00933B6D"/>
    <w:rsid w:val="0093408D"/>
    <w:rsid w:val="009340DF"/>
    <w:rsid w:val="009344AB"/>
    <w:rsid w:val="0093479F"/>
    <w:rsid w:val="0093496F"/>
    <w:rsid w:val="00934BF8"/>
    <w:rsid w:val="009354BA"/>
    <w:rsid w:val="00935769"/>
    <w:rsid w:val="00935A58"/>
    <w:rsid w:val="00935ACF"/>
    <w:rsid w:val="00935D54"/>
    <w:rsid w:val="00935EBA"/>
    <w:rsid w:val="009361C5"/>
    <w:rsid w:val="00936240"/>
    <w:rsid w:val="009364DA"/>
    <w:rsid w:val="0093659B"/>
    <w:rsid w:val="0093668F"/>
    <w:rsid w:val="009367D0"/>
    <w:rsid w:val="00936837"/>
    <w:rsid w:val="00936A16"/>
    <w:rsid w:val="00936A69"/>
    <w:rsid w:val="00936BCB"/>
    <w:rsid w:val="00936C32"/>
    <w:rsid w:val="00936E4F"/>
    <w:rsid w:val="00936F57"/>
    <w:rsid w:val="009372FC"/>
    <w:rsid w:val="00937383"/>
    <w:rsid w:val="0093751A"/>
    <w:rsid w:val="00937907"/>
    <w:rsid w:val="00937B47"/>
    <w:rsid w:val="00937C53"/>
    <w:rsid w:val="00937FE6"/>
    <w:rsid w:val="009400CF"/>
    <w:rsid w:val="009403D5"/>
    <w:rsid w:val="0094047D"/>
    <w:rsid w:val="0094065B"/>
    <w:rsid w:val="00940853"/>
    <w:rsid w:val="009408F5"/>
    <w:rsid w:val="009409CB"/>
    <w:rsid w:val="00940C38"/>
    <w:rsid w:val="00940F7D"/>
    <w:rsid w:val="0094151E"/>
    <w:rsid w:val="009419E5"/>
    <w:rsid w:val="00941A7B"/>
    <w:rsid w:val="00941A92"/>
    <w:rsid w:val="00941CFE"/>
    <w:rsid w:val="009420EC"/>
    <w:rsid w:val="009421FA"/>
    <w:rsid w:val="009422C7"/>
    <w:rsid w:val="00942674"/>
    <w:rsid w:val="00942812"/>
    <w:rsid w:val="00942D6C"/>
    <w:rsid w:val="00942DFD"/>
    <w:rsid w:val="00942FC3"/>
    <w:rsid w:val="00942FE1"/>
    <w:rsid w:val="009430A5"/>
    <w:rsid w:val="0094334E"/>
    <w:rsid w:val="00943B1F"/>
    <w:rsid w:val="00943C80"/>
    <w:rsid w:val="00943CF4"/>
    <w:rsid w:val="00943F79"/>
    <w:rsid w:val="009443DC"/>
    <w:rsid w:val="00944459"/>
    <w:rsid w:val="00944495"/>
    <w:rsid w:val="00944522"/>
    <w:rsid w:val="0094462C"/>
    <w:rsid w:val="009447C6"/>
    <w:rsid w:val="009448B4"/>
    <w:rsid w:val="00944A31"/>
    <w:rsid w:val="00944AFE"/>
    <w:rsid w:val="00944B5B"/>
    <w:rsid w:val="00944BA1"/>
    <w:rsid w:val="0094517E"/>
    <w:rsid w:val="009451ED"/>
    <w:rsid w:val="00945876"/>
    <w:rsid w:val="00945EF7"/>
    <w:rsid w:val="0094611F"/>
    <w:rsid w:val="00946286"/>
    <w:rsid w:val="00946454"/>
    <w:rsid w:val="009466C5"/>
    <w:rsid w:val="00946755"/>
    <w:rsid w:val="00946959"/>
    <w:rsid w:val="00946A77"/>
    <w:rsid w:val="00946AB4"/>
    <w:rsid w:val="00946AD6"/>
    <w:rsid w:val="00946E6A"/>
    <w:rsid w:val="00946FDD"/>
    <w:rsid w:val="009471E4"/>
    <w:rsid w:val="0094747C"/>
    <w:rsid w:val="00947546"/>
    <w:rsid w:val="0094758F"/>
    <w:rsid w:val="009475BF"/>
    <w:rsid w:val="00947A76"/>
    <w:rsid w:val="00947F26"/>
    <w:rsid w:val="00947F83"/>
    <w:rsid w:val="009500FD"/>
    <w:rsid w:val="00950152"/>
    <w:rsid w:val="009504AD"/>
    <w:rsid w:val="00950A47"/>
    <w:rsid w:val="00950EA6"/>
    <w:rsid w:val="00951353"/>
    <w:rsid w:val="009513BA"/>
    <w:rsid w:val="00951561"/>
    <w:rsid w:val="009517BA"/>
    <w:rsid w:val="00951984"/>
    <w:rsid w:val="00951D66"/>
    <w:rsid w:val="00951EA3"/>
    <w:rsid w:val="00952202"/>
    <w:rsid w:val="009522D1"/>
    <w:rsid w:val="00952558"/>
    <w:rsid w:val="009526E0"/>
    <w:rsid w:val="009530FE"/>
    <w:rsid w:val="0095347A"/>
    <w:rsid w:val="009537B7"/>
    <w:rsid w:val="00953802"/>
    <w:rsid w:val="00953824"/>
    <w:rsid w:val="00953C75"/>
    <w:rsid w:val="009541C4"/>
    <w:rsid w:val="00954293"/>
    <w:rsid w:val="00954432"/>
    <w:rsid w:val="009548EC"/>
    <w:rsid w:val="00954947"/>
    <w:rsid w:val="00955013"/>
    <w:rsid w:val="00955083"/>
    <w:rsid w:val="0095531A"/>
    <w:rsid w:val="009553E0"/>
    <w:rsid w:val="009554CA"/>
    <w:rsid w:val="009558C3"/>
    <w:rsid w:val="00955C00"/>
    <w:rsid w:val="00955F2E"/>
    <w:rsid w:val="009568C9"/>
    <w:rsid w:val="0095695D"/>
    <w:rsid w:val="00956994"/>
    <w:rsid w:val="009569B8"/>
    <w:rsid w:val="00956A39"/>
    <w:rsid w:val="00956C81"/>
    <w:rsid w:val="00956CEC"/>
    <w:rsid w:val="00956D3B"/>
    <w:rsid w:val="00956F67"/>
    <w:rsid w:val="00956F83"/>
    <w:rsid w:val="00956F9A"/>
    <w:rsid w:val="00957736"/>
    <w:rsid w:val="009577F9"/>
    <w:rsid w:val="00957A76"/>
    <w:rsid w:val="00957AC2"/>
    <w:rsid w:val="00957DC5"/>
    <w:rsid w:val="00957E8A"/>
    <w:rsid w:val="00960561"/>
    <w:rsid w:val="0096057E"/>
    <w:rsid w:val="009608AB"/>
    <w:rsid w:val="00960A7B"/>
    <w:rsid w:val="00960B7C"/>
    <w:rsid w:val="00960BA1"/>
    <w:rsid w:val="00960EAF"/>
    <w:rsid w:val="00960FE4"/>
    <w:rsid w:val="00961090"/>
    <w:rsid w:val="009612E9"/>
    <w:rsid w:val="009614ED"/>
    <w:rsid w:val="009615B3"/>
    <w:rsid w:val="00961624"/>
    <w:rsid w:val="009616C0"/>
    <w:rsid w:val="0096188D"/>
    <w:rsid w:val="00961950"/>
    <w:rsid w:val="00961B34"/>
    <w:rsid w:val="00961B52"/>
    <w:rsid w:val="00961C69"/>
    <w:rsid w:val="00961FA8"/>
    <w:rsid w:val="00961FF7"/>
    <w:rsid w:val="00962362"/>
    <w:rsid w:val="00962406"/>
    <w:rsid w:val="009625C1"/>
    <w:rsid w:val="00962835"/>
    <w:rsid w:val="00962888"/>
    <w:rsid w:val="009628FE"/>
    <w:rsid w:val="0096290E"/>
    <w:rsid w:val="00962F2E"/>
    <w:rsid w:val="009630D2"/>
    <w:rsid w:val="00963224"/>
    <w:rsid w:val="00963808"/>
    <w:rsid w:val="009639BF"/>
    <w:rsid w:val="00963AF8"/>
    <w:rsid w:val="00963B81"/>
    <w:rsid w:val="00963D7E"/>
    <w:rsid w:val="00963E77"/>
    <w:rsid w:val="00964268"/>
    <w:rsid w:val="009642DD"/>
    <w:rsid w:val="00964491"/>
    <w:rsid w:val="0096456F"/>
    <w:rsid w:val="00964AF6"/>
    <w:rsid w:val="00964B6E"/>
    <w:rsid w:val="00964BF1"/>
    <w:rsid w:val="00964C21"/>
    <w:rsid w:val="0096535F"/>
    <w:rsid w:val="00965430"/>
    <w:rsid w:val="0096596C"/>
    <w:rsid w:val="00965A49"/>
    <w:rsid w:val="00965F9F"/>
    <w:rsid w:val="00965FDE"/>
    <w:rsid w:val="009666DE"/>
    <w:rsid w:val="00966AE7"/>
    <w:rsid w:val="00966AF8"/>
    <w:rsid w:val="0096732B"/>
    <w:rsid w:val="00967388"/>
    <w:rsid w:val="00967422"/>
    <w:rsid w:val="009674C6"/>
    <w:rsid w:val="009678E1"/>
    <w:rsid w:val="00967AF3"/>
    <w:rsid w:val="00967BAF"/>
    <w:rsid w:val="00967D0D"/>
    <w:rsid w:val="00967EDC"/>
    <w:rsid w:val="009701C9"/>
    <w:rsid w:val="009702A1"/>
    <w:rsid w:val="009704A3"/>
    <w:rsid w:val="0097058B"/>
    <w:rsid w:val="009705A7"/>
    <w:rsid w:val="00970612"/>
    <w:rsid w:val="0097064C"/>
    <w:rsid w:val="0097064F"/>
    <w:rsid w:val="009706D6"/>
    <w:rsid w:val="00970765"/>
    <w:rsid w:val="00970C03"/>
    <w:rsid w:val="00970C9B"/>
    <w:rsid w:val="00970D97"/>
    <w:rsid w:val="00970F22"/>
    <w:rsid w:val="00970F36"/>
    <w:rsid w:val="009719B5"/>
    <w:rsid w:val="00971ABD"/>
    <w:rsid w:val="00971D5A"/>
    <w:rsid w:val="00971DAE"/>
    <w:rsid w:val="009720DD"/>
    <w:rsid w:val="00972290"/>
    <w:rsid w:val="0097229F"/>
    <w:rsid w:val="0097231F"/>
    <w:rsid w:val="009724CD"/>
    <w:rsid w:val="0097271F"/>
    <w:rsid w:val="00972786"/>
    <w:rsid w:val="00972800"/>
    <w:rsid w:val="00972C4E"/>
    <w:rsid w:val="00972CD3"/>
    <w:rsid w:val="00972D2F"/>
    <w:rsid w:val="00972E24"/>
    <w:rsid w:val="00973026"/>
    <w:rsid w:val="009731E4"/>
    <w:rsid w:val="00973224"/>
    <w:rsid w:val="0097378B"/>
    <w:rsid w:val="009737A9"/>
    <w:rsid w:val="009738DA"/>
    <w:rsid w:val="00973F30"/>
    <w:rsid w:val="0097420D"/>
    <w:rsid w:val="009742C6"/>
    <w:rsid w:val="00974320"/>
    <w:rsid w:val="0097435A"/>
    <w:rsid w:val="009748EC"/>
    <w:rsid w:val="00974B3E"/>
    <w:rsid w:val="0097504C"/>
    <w:rsid w:val="00975152"/>
    <w:rsid w:val="00975D25"/>
    <w:rsid w:val="00975E27"/>
    <w:rsid w:val="0097613D"/>
    <w:rsid w:val="00976158"/>
    <w:rsid w:val="009763A5"/>
    <w:rsid w:val="009765A6"/>
    <w:rsid w:val="009766D2"/>
    <w:rsid w:val="009768F8"/>
    <w:rsid w:val="00976F82"/>
    <w:rsid w:val="00976FD6"/>
    <w:rsid w:val="00977189"/>
    <w:rsid w:val="009776E1"/>
    <w:rsid w:val="00977CB9"/>
    <w:rsid w:val="00977F16"/>
    <w:rsid w:val="00977FE6"/>
    <w:rsid w:val="0098004E"/>
    <w:rsid w:val="00980397"/>
    <w:rsid w:val="00980413"/>
    <w:rsid w:val="00980764"/>
    <w:rsid w:val="009807CF"/>
    <w:rsid w:val="00980CC2"/>
    <w:rsid w:val="009810A1"/>
    <w:rsid w:val="00981138"/>
    <w:rsid w:val="00981554"/>
    <w:rsid w:val="00981578"/>
    <w:rsid w:val="009815AC"/>
    <w:rsid w:val="0098161B"/>
    <w:rsid w:val="00981799"/>
    <w:rsid w:val="0098188D"/>
    <w:rsid w:val="009818E3"/>
    <w:rsid w:val="00981A40"/>
    <w:rsid w:val="00981C33"/>
    <w:rsid w:val="00981E44"/>
    <w:rsid w:val="00982019"/>
    <w:rsid w:val="0098201A"/>
    <w:rsid w:val="00982030"/>
    <w:rsid w:val="0098207E"/>
    <w:rsid w:val="00982233"/>
    <w:rsid w:val="009823C3"/>
    <w:rsid w:val="009823F5"/>
    <w:rsid w:val="00982458"/>
    <w:rsid w:val="009824DD"/>
    <w:rsid w:val="00982546"/>
    <w:rsid w:val="0098265E"/>
    <w:rsid w:val="009826E6"/>
    <w:rsid w:val="009829AF"/>
    <w:rsid w:val="00982BC6"/>
    <w:rsid w:val="00982D92"/>
    <w:rsid w:val="00982EC2"/>
    <w:rsid w:val="00982EC5"/>
    <w:rsid w:val="009834EA"/>
    <w:rsid w:val="00983A59"/>
    <w:rsid w:val="00983A82"/>
    <w:rsid w:val="00983BE9"/>
    <w:rsid w:val="00983D22"/>
    <w:rsid w:val="00984347"/>
    <w:rsid w:val="00984453"/>
    <w:rsid w:val="00984919"/>
    <w:rsid w:val="009849F7"/>
    <w:rsid w:val="00984DCD"/>
    <w:rsid w:val="00984EB9"/>
    <w:rsid w:val="00985275"/>
    <w:rsid w:val="00985358"/>
    <w:rsid w:val="00985407"/>
    <w:rsid w:val="009856A0"/>
    <w:rsid w:val="00985CF9"/>
    <w:rsid w:val="00985F7A"/>
    <w:rsid w:val="0098658C"/>
    <w:rsid w:val="0098699A"/>
    <w:rsid w:val="00986AD7"/>
    <w:rsid w:val="009873BA"/>
    <w:rsid w:val="00987658"/>
    <w:rsid w:val="009879C3"/>
    <w:rsid w:val="00987B84"/>
    <w:rsid w:val="00987CEE"/>
    <w:rsid w:val="00987DD0"/>
    <w:rsid w:val="00987FF5"/>
    <w:rsid w:val="00990001"/>
    <w:rsid w:val="00990227"/>
    <w:rsid w:val="00990271"/>
    <w:rsid w:val="009904CD"/>
    <w:rsid w:val="009904DB"/>
    <w:rsid w:val="0099058A"/>
    <w:rsid w:val="0099061F"/>
    <w:rsid w:val="0099079B"/>
    <w:rsid w:val="009908A1"/>
    <w:rsid w:val="009908F5"/>
    <w:rsid w:val="00990D26"/>
    <w:rsid w:val="00990D37"/>
    <w:rsid w:val="00990EFB"/>
    <w:rsid w:val="00990F9B"/>
    <w:rsid w:val="009910A3"/>
    <w:rsid w:val="009913F8"/>
    <w:rsid w:val="00991593"/>
    <w:rsid w:val="009917F2"/>
    <w:rsid w:val="00991B5B"/>
    <w:rsid w:val="00991F29"/>
    <w:rsid w:val="00992082"/>
    <w:rsid w:val="009921B4"/>
    <w:rsid w:val="009922DF"/>
    <w:rsid w:val="00992580"/>
    <w:rsid w:val="00992682"/>
    <w:rsid w:val="0099277D"/>
    <w:rsid w:val="009929B0"/>
    <w:rsid w:val="00992A24"/>
    <w:rsid w:val="00992E41"/>
    <w:rsid w:val="00993263"/>
    <w:rsid w:val="009936AD"/>
    <w:rsid w:val="009939B6"/>
    <w:rsid w:val="00993BD6"/>
    <w:rsid w:val="00994211"/>
    <w:rsid w:val="009943ED"/>
    <w:rsid w:val="00994841"/>
    <w:rsid w:val="00994A22"/>
    <w:rsid w:val="00994B1D"/>
    <w:rsid w:val="00994B91"/>
    <w:rsid w:val="00994BE5"/>
    <w:rsid w:val="00994D08"/>
    <w:rsid w:val="00994E1E"/>
    <w:rsid w:val="0099503C"/>
    <w:rsid w:val="009950FA"/>
    <w:rsid w:val="00995189"/>
    <w:rsid w:val="00995274"/>
    <w:rsid w:val="009952D5"/>
    <w:rsid w:val="00995498"/>
    <w:rsid w:val="0099559F"/>
    <w:rsid w:val="0099581C"/>
    <w:rsid w:val="00995A7C"/>
    <w:rsid w:val="00995AF6"/>
    <w:rsid w:val="00995F13"/>
    <w:rsid w:val="0099606F"/>
    <w:rsid w:val="009961F8"/>
    <w:rsid w:val="0099629A"/>
    <w:rsid w:val="009963AF"/>
    <w:rsid w:val="00996A7D"/>
    <w:rsid w:val="00996D38"/>
    <w:rsid w:val="00996EFC"/>
    <w:rsid w:val="00997121"/>
    <w:rsid w:val="009972D8"/>
    <w:rsid w:val="00997B03"/>
    <w:rsid w:val="00997BEF"/>
    <w:rsid w:val="00997C85"/>
    <w:rsid w:val="00997C89"/>
    <w:rsid w:val="00997D45"/>
    <w:rsid w:val="00997FA4"/>
    <w:rsid w:val="00997FF1"/>
    <w:rsid w:val="009A06B3"/>
    <w:rsid w:val="009A06DD"/>
    <w:rsid w:val="009A0831"/>
    <w:rsid w:val="009A0852"/>
    <w:rsid w:val="009A0AB1"/>
    <w:rsid w:val="009A0BB2"/>
    <w:rsid w:val="009A10AE"/>
    <w:rsid w:val="009A126E"/>
    <w:rsid w:val="009A1455"/>
    <w:rsid w:val="009A1593"/>
    <w:rsid w:val="009A1A30"/>
    <w:rsid w:val="009A1E8E"/>
    <w:rsid w:val="009A256A"/>
    <w:rsid w:val="009A2929"/>
    <w:rsid w:val="009A2A0E"/>
    <w:rsid w:val="009A2B58"/>
    <w:rsid w:val="009A2F2E"/>
    <w:rsid w:val="009A3102"/>
    <w:rsid w:val="009A3216"/>
    <w:rsid w:val="009A3434"/>
    <w:rsid w:val="009A3648"/>
    <w:rsid w:val="009A3742"/>
    <w:rsid w:val="009A37F9"/>
    <w:rsid w:val="009A3C50"/>
    <w:rsid w:val="009A3E24"/>
    <w:rsid w:val="009A3F22"/>
    <w:rsid w:val="009A4038"/>
    <w:rsid w:val="009A429D"/>
    <w:rsid w:val="009A4355"/>
    <w:rsid w:val="009A4613"/>
    <w:rsid w:val="009A463B"/>
    <w:rsid w:val="009A4769"/>
    <w:rsid w:val="009A4907"/>
    <w:rsid w:val="009A4A3D"/>
    <w:rsid w:val="009A4AB6"/>
    <w:rsid w:val="009A4D34"/>
    <w:rsid w:val="009A4F76"/>
    <w:rsid w:val="009A51F0"/>
    <w:rsid w:val="009A52C5"/>
    <w:rsid w:val="009A54CE"/>
    <w:rsid w:val="009A56C9"/>
    <w:rsid w:val="009A5937"/>
    <w:rsid w:val="009A599E"/>
    <w:rsid w:val="009A5B56"/>
    <w:rsid w:val="009A5FB0"/>
    <w:rsid w:val="009A605E"/>
    <w:rsid w:val="009A6200"/>
    <w:rsid w:val="009A6350"/>
    <w:rsid w:val="009A65DE"/>
    <w:rsid w:val="009A6750"/>
    <w:rsid w:val="009A67B8"/>
    <w:rsid w:val="009A68CE"/>
    <w:rsid w:val="009A6908"/>
    <w:rsid w:val="009A6B1E"/>
    <w:rsid w:val="009A6B6A"/>
    <w:rsid w:val="009A6C84"/>
    <w:rsid w:val="009A704E"/>
    <w:rsid w:val="009A7295"/>
    <w:rsid w:val="009A72C1"/>
    <w:rsid w:val="009A76A4"/>
    <w:rsid w:val="009A77BB"/>
    <w:rsid w:val="009A78B9"/>
    <w:rsid w:val="009A78ED"/>
    <w:rsid w:val="009A7F50"/>
    <w:rsid w:val="009B01CD"/>
    <w:rsid w:val="009B0630"/>
    <w:rsid w:val="009B06CF"/>
    <w:rsid w:val="009B0A96"/>
    <w:rsid w:val="009B0E84"/>
    <w:rsid w:val="009B0FA2"/>
    <w:rsid w:val="009B1223"/>
    <w:rsid w:val="009B1349"/>
    <w:rsid w:val="009B173B"/>
    <w:rsid w:val="009B188D"/>
    <w:rsid w:val="009B1A06"/>
    <w:rsid w:val="009B1B87"/>
    <w:rsid w:val="009B1D40"/>
    <w:rsid w:val="009B1D8E"/>
    <w:rsid w:val="009B1E7D"/>
    <w:rsid w:val="009B20B8"/>
    <w:rsid w:val="009B22B8"/>
    <w:rsid w:val="009B2455"/>
    <w:rsid w:val="009B27F0"/>
    <w:rsid w:val="009B2830"/>
    <w:rsid w:val="009B2A31"/>
    <w:rsid w:val="009B2A41"/>
    <w:rsid w:val="009B2BCE"/>
    <w:rsid w:val="009B2C06"/>
    <w:rsid w:val="009B2CEC"/>
    <w:rsid w:val="009B3425"/>
    <w:rsid w:val="009B35B2"/>
    <w:rsid w:val="009B38BD"/>
    <w:rsid w:val="009B3924"/>
    <w:rsid w:val="009B3C29"/>
    <w:rsid w:val="009B3C62"/>
    <w:rsid w:val="009B3F2F"/>
    <w:rsid w:val="009B437C"/>
    <w:rsid w:val="009B457B"/>
    <w:rsid w:val="009B4663"/>
    <w:rsid w:val="009B46A7"/>
    <w:rsid w:val="009B48D5"/>
    <w:rsid w:val="009B4BB7"/>
    <w:rsid w:val="009B4CAF"/>
    <w:rsid w:val="009B4CE0"/>
    <w:rsid w:val="009B4D56"/>
    <w:rsid w:val="009B4DAD"/>
    <w:rsid w:val="009B50C6"/>
    <w:rsid w:val="009B5261"/>
    <w:rsid w:val="009B54D3"/>
    <w:rsid w:val="009B57D5"/>
    <w:rsid w:val="009B5857"/>
    <w:rsid w:val="009B588F"/>
    <w:rsid w:val="009B5B22"/>
    <w:rsid w:val="009B5D82"/>
    <w:rsid w:val="009B6320"/>
    <w:rsid w:val="009B649A"/>
    <w:rsid w:val="009B6850"/>
    <w:rsid w:val="009B6C00"/>
    <w:rsid w:val="009B6E12"/>
    <w:rsid w:val="009B72AB"/>
    <w:rsid w:val="009B76E8"/>
    <w:rsid w:val="009B7754"/>
    <w:rsid w:val="009B799B"/>
    <w:rsid w:val="009B79A2"/>
    <w:rsid w:val="009B79F5"/>
    <w:rsid w:val="009B7A28"/>
    <w:rsid w:val="009C02C3"/>
    <w:rsid w:val="009C042D"/>
    <w:rsid w:val="009C05A3"/>
    <w:rsid w:val="009C0668"/>
    <w:rsid w:val="009C06AE"/>
    <w:rsid w:val="009C0942"/>
    <w:rsid w:val="009C0C42"/>
    <w:rsid w:val="009C0E03"/>
    <w:rsid w:val="009C11F4"/>
    <w:rsid w:val="009C138A"/>
    <w:rsid w:val="009C16F2"/>
    <w:rsid w:val="009C1A00"/>
    <w:rsid w:val="009C1AD1"/>
    <w:rsid w:val="009C1B33"/>
    <w:rsid w:val="009C1CBB"/>
    <w:rsid w:val="009C1FE0"/>
    <w:rsid w:val="009C2016"/>
    <w:rsid w:val="009C21E7"/>
    <w:rsid w:val="009C2396"/>
    <w:rsid w:val="009C2737"/>
    <w:rsid w:val="009C2E09"/>
    <w:rsid w:val="009C2E65"/>
    <w:rsid w:val="009C31AA"/>
    <w:rsid w:val="009C3439"/>
    <w:rsid w:val="009C3866"/>
    <w:rsid w:val="009C3B7F"/>
    <w:rsid w:val="009C3F19"/>
    <w:rsid w:val="009C4135"/>
    <w:rsid w:val="009C41C2"/>
    <w:rsid w:val="009C4213"/>
    <w:rsid w:val="009C4226"/>
    <w:rsid w:val="009C4246"/>
    <w:rsid w:val="009C425F"/>
    <w:rsid w:val="009C4697"/>
    <w:rsid w:val="009C4820"/>
    <w:rsid w:val="009C4DD4"/>
    <w:rsid w:val="009C4F57"/>
    <w:rsid w:val="009C5002"/>
    <w:rsid w:val="009C5245"/>
    <w:rsid w:val="009C54A3"/>
    <w:rsid w:val="009C5922"/>
    <w:rsid w:val="009C597D"/>
    <w:rsid w:val="009C5C14"/>
    <w:rsid w:val="009C5CCC"/>
    <w:rsid w:val="009C5D6B"/>
    <w:rsid w:val="009C5E1A"/>
    <w:rsid w:val="009C5F79"/>
    <w:rsid w:val="009C6136"/>
    <w:rsid w:val="009C62D8"/>
    <w:rsid w:val="009C6301"/>
    <w:rsid w:val="009C643B"/>
    <w:rsid w:val="009C659D"/>
    <w:rsid w:val="009C65D0"/>
    <w:rsid w:val="009C664F"/>
    <w:rsid w:val="009C6760"/>
    <w:rsid w:val="009C6A31"/>
    <w:rsid w:val="009C6B6E"/>
    <w:rsid w:val="009C6B8C"/>
    <w:rsid w:val="009C6E0C"/>
    <w:rsid w:val="009C6E16"/>
    <w:rsid w:val="009C6F59"/>
    <w:rsid w:val="009C6FE4"/>
    <w:rsid w:val="009C7050"/>
    <w:rsid w:val="009C76F7"/>
    <w:rsid w:val="009C7A03"/>
    <w:rsid w:val="009C7B5C"/>
    <w:rsid w:val="009C7FF7"/>
    <w:rsid w:val="009D012E"/>
    <w:rsid w:val="009D025F"/>
    <w:rsid w:val="009D03D6"/>
    <w:rsid w:val="009D0793"/>
    <w:rsid w:val="009D08DA"/>
    <w:rsid w:val="009D0BF3"/>
    <w:rsid w:val="009D0D9C"/>
    <w:rsid w:val="009D1350"/>
    <w:rsid w:val="009D16E2"/>
    <w:rsid w:val="009D16EE"/>
    <w:rsid w:val="009D1BC2"/>
    <w:rsid w:val="009D1BD1"/>
    <w:rsid w:val="009D1BE8"/>
    <w:rsid w:val="009D1F50"/>
    <w:rsid w:val="009D21C4"/>
    <w:rsid w:val="009D24F0"/>
    <w:rsid w:val="009D254F"/>
    <w:rsid w:val="009D2B0A"/>
    <w:rsid w:val="009D3574"/>
    <w:rsid w:val="009D3720"/>
    <w:rsid w:val="009D382B"/>
    <w:rsid w:val="009D3BBF"/>
    <w:rsid w:val="009D3E44"/>
    <w:rsid w:val="009D3FFE"/>
    <w:rsid w:val="009D41E1"/>
    <w:rsid w:val="009D477F"/>
    <w:rsid w:val="009D4917"/>
    <w:rsid w:val="009D4C7C"/>
    <w:rsid w:val="009D4D23"/>
    <w:rsid w:val="009D4F64"/>
    <w:rsid w:val="009D50FE"/>
    <w:rsid w:val="009D5337"/>
    <w:rsid w:val="009D53C8"/>
    <w:rsid w:val="009D557A"/>
    <w:rsid w:val="009D55E7"/>
    <w:rsid w:val="009D56B6"/>
    <w:rsid w:val="009D5AB7"/>
    <w:rsid w:val="009D5E3A"/>
    <w:rsid w:val="009D6172"/>
    <w:rsid w:val="009D626F"/>
    <w:rsid w:val="009D6513"/>
    <w:rsid w:val="009D653A"/>
    <w:rsid w:val="009D678D"/>
    <w:rsid w:val="009D6B0E"/>
    <w:rsid w:val="009D6BB6"/>
    <w:rsid w:val="009D6F94"/>
    <w:rsid w:val="009D7274"/>
    <w:rsid w:val="009D76E5"/>
    <w:rsid w:val="009D7E14"/>
    <w:rsid w:val="009D7EA3"/>
    <w:rsid w:val="009D7FD3"/>
    <w:rsid w:val="009E02E5"/>
    <w:rsid w:val="009E0878"/>
    <w:rsid w:val="009E08E7"/>
    <w:rsid w:val="009E0B38"/>
    <w:rsid w:val="009E0D7F"/>
    <w:rsid w:val="009E1019"/>
    <w:rsid w:val="009E118B"/>
    <w:rsid w:val="009E11C7"/>
    <w:rsid w:val="009E1357"/>
    <w:rsid w:val="009E138E"/>
    <w:rsid w:val="009E161C"/>
    <w:rsid w:val="009E162F"/>
    <w:rsid w:val="009E181E"/>
    <w:rsid w:val="009E1B30"/>
    <w:rsid w:val="009E1D52"/>
    <w:rsid w:val="009E2077"/>
    <w:rsid w:val="009E21F2"/>
    <w:rsid w:val="009E22D5"/>
    <w:rsid w:val="009E2355"/>
    <w:rsid w:val="009E2644"/>
    <w:rsid w:val="009E2B53"/>
    <w:rsid w:val="009E2E71"/>
    <w:rsid w:val="009E2F4E"/>
    <w:rsid w:val="009E312C"/>
    <w:rsid w:val="009E314C"/>
    <w:rsid w:val="009E314F"/>
    <w:rsid w:val="009E3388"/>
    <w:rsid w:val="009E3654"/>
    <w:rsid w:val="009E39F4"/>
    <w:rsid w:val="009E39F5"/>
    <w:rsid w:val="009E3B81"/>
    <w:rsid w:val="009E3C1C"/>
    <w:rsid w:val="009E3E18"/>
    <w:rsid w:val="009E3FA8"/>
    <w:rsid w:val="009E4366"/>
    <w:rsid w:val="009E44BD"/>
    <w:rsid w:val="009E463F"/>
    <w:rsid w:val="009E4AC0"/>
    <w:rsid w:val="009E4C8C"/>
    <w:rsid w:val="009E4E39"/>
    <w:rsid w:val="009E4FEA"/>
    <w:rsid w:val="009E5016"/>
    <w:rsid w:val="009E501B"/>
    <w:rsid w:val="009E53A0"/>
    <w:rsid w:val="009E55CD"/>
    <w:rsid w:val="009E581F"/>
    <w:rsid w:val="009E5C2B"/>
    <w:rsid w:val="009E5CF1"/>
    <w:rsid w:val="009E5D3D"/>
    <w:rsid w:val="009E5DE2"/>
    <w:rsid w:val="009E607B"/>
    <w:rsid w:val="009E618C"/>
    <w:rsid w:val="009E625D"/>
    <w:rsid w:val="009E6340"/>
    <w:rsid w:val="009E67EE"/>
    <w:rsid w:val="009E6A66"/>
    <w:rsid w:val="009E6AC0"/>
    <w:rsid w:val="009E6B80"/>
    <w:rsid w:val="009E728F"/>
    <w:rsid w:val="009E7328"/>
    <w:rsid w:val="009E740D"/>
    <w:rsid w:val="009E751B"/>
    <w:rsid w:val="009E78C5"/>
    <w:rsid w:val="009E7AB6"/>
    <w:rsid w:val="009E7AFE"/>
    <w:rsid w:val="009E7B3F"/>
    <w:rsid w:val="009E7E28"/>
    <w:rsid w:val="009F00A7"/>
    <w:rsid w:val="009F00DF"/>
    <w:rsid w:val="009F02A7"/>
    <w:rsid w:val="009F0339"/>
    <w:rsid w:val="009F052B"/>
    <w:rsid w:val="009F0758"/>
    <w:rsid w:val="009F090C"/>
    <w:rsid w:val="009F09A0"/>
    <w:rsid w:val="009F0BB5"/>
    <w:rsid w:val="009F0C3B"/>
    <w:rsid w:val="009F1141"/>
    <w:rsid w:val="009F12D6"/>
    <w:rsid w:val="009F1581"/>
    <w:rsid w:val="009F16CC"/>
    <w:rsid w:val="009F17ED"/>
    <w:rsid w:val="009F191A"/>
    <w:rsid w:val="009F247C"/>
    <w:rsid w:val="009F24DC"/>
    <w:rsid w:val="009F269D"/>
    <w:rsid w:val="009F2AD3"/>
    <w:rsid w:val="009F2B14"/>
    <w:rsid w:val="009F2BE6"/>
    <w:rsid w:val="009F2C8B"/>
    <w:rsid w:val="009F2EAD"/>
    <w:rsid w:val="009F30BD"/>
    <w:rsid w:val="009F336C"/>
    <w:rsid w:val="009F344C"/>
    <w:rsid w:val="009F34BA"/>
    <w:rsid w:val="009F3595"/>
    <w:rsid w:val="009F35C4"/>
    <w:rsid w:val="009F36AF"/>
    <w:rsid w:val="009F38A4"/>
    <w:rsid w:val="009F38B3"/>
    <w:rsid w:val="009F3B34"/>
    <w:rsid w:val="009F3B79"/>
    <w:rsid w:val="009F3BC0"/>
    <w:rsid w:val="009F4074"/>
    <w:rsid w:val="009F444C"/>
    <w:rsid w:val="009F4601"/>
    <w:rsid w:val="009F4861"/>
    <w:rsid w:val="009F496E"/>
    <w:rsid w:val="009F4A5B"/>
    <w:rsid w:val="009F4FDE"/>
    <w:rsid w:val="009F50F2"/>
    <w:rsid w:val="009F5124"/>
    <w:rsid w:val="009F5174"/>
    <w:rsid w:val="009F5384"/>
    <w:rsid w:val="009F5809"/>
    <w:rsid w:val="009F5A40"/>
    <w:rsid w:val="009F5ABB"/>
    <w:rsid w:val="009F5D1E"/>
    <w:rsid w:val="009F5DF5"/>
    <w:rsid w:val="009F643F"/>
    <w:rsid w:val="009F6511"/>
    <w:rsid w:val="009F6770"/>
    <w:rsid w:val="009F6B51"/>
    <w:rsid w:val="009F6F51"/>
    <w:rsid w:val="009F6F57"/>
    <w:rsid w:val="009F72C2"/>
    <w:rsid w:val="009F74FD"/>
    <w:rsid w:val="009F78AB"/>
    <w:rsid w:val="009F7C85"/>
    <w:rsid w:val="009F7CE0"/>
    <w:rsid w:val="009F7E6E"/>
    <w:rsid w:val="00A0016E"/>
    <w:rsid w:val="00A00333"/>
    <w:rsid w:val="00A00400"/>
    <w:rsid w:val="00A004F1"/>
    <w:rsid w:val="00A006D5"/>
    <w:rsid w:val="00A00705"/>
    <w:rsid w:val="00A00D07"/>
    <w:rsid w:val="00A00E3B"/>
    <w:rsid w:val="00A00FEF"/>
    <w:rsid w:val="00A010DB"/>
    <w:rsid w:val="00A01419"/>
    <w:rsid w:val="00A018D9"/>
    <w:rsid w:val="00A01A0A"/>
    <w:rsid w:val="00A01AF3"/>
    <w:rsid w:val="00A01E64"/>
    <w:rsid w:val="00A01EC7"/>
    <w:rsid w:val="00A01FAB"/>
    <w:rsid w:val="00A02264"/>
    <w:rsid w:val="00A0236B"/>
    <w:rsid w:val="00A0254A"/>
    <w:rsid w:val="00A027ED"/>
    <w:rsid w:val="00A02806"/>
    <w:rsid w:val="00A02863"/>
    <w:rsid w:val="00A029AB"/>
    <w:rsid w:val="00A02D81"/>
    <w:rsid w:val="00A02F63"/>
    <w:rsid w:val="00A0326E"/>
    <w:rsid w:val="00A034D7"/>
    <w:rsid w:val="00A0357B"/>
    <w:rsid w:val="00A0365B"/>
    <w:rsid w:val="00A039D6"/>
    <w:rsid w:val="00A03AAB"/>
    <w:rsid w:val="00A03AFF"/>
    <w:rsid w:val="00A03B69"/>
    <w:rsid w:val="00A03B9C"/>
    <w:rsid w:val="00A03D0D"/>
    <w:rsid w:val="00A0401E"/>
    <w:rsid w:val="00A04060"/>
    <w:rsid w:val="00A04108"/>
    <w:rsid w:val="00A04115"/>
    <w:rsid w:val="00A04179"/>
    <w:rsid w:val="00A0464E"/>
    <w:rsid w:val="00A049FA"/>
    <w:rsid w:val="00A04C7D"/>
    <w:rsid w:val="00A04D4D"/>
    <w:rsid w:val="00A04DB4"/>
    <w:rsid w:val="00A04F0B"/>
    <w:rsid w:val="00A05604"/>
    <w:rsid w:val="00A058EE"/>
    <w:rsid w:val="00A05C05"/>
    <w:rsid w:val="00A061F0"/>
    <w:rsid w:val="00A062D2"/>
    <w:rsid w:val="00A063FB"/>
    <w:rsid w:val="00A064A0"/>
    <w:rsid w:val="00A0666B"/>
    <w:rsid w:val="00A06776"/>
    <w:rsid w:val="00A06873"/>
    <w:rsid w:val="00A0696B"/>
    <w:rsid w:val="00A06A9F"/>
    <w:rsid w:val="00A06D17"/>
    <w:rsid w:val="00A06E50"/>
    <w:rsid w:val="00A07161"/>
    <w:rsid w:val="00A072C7"/>
    <w:rsid w:val="00A073E8"/>
    <w:rsid w:val="00A07405"/>
    <w:rsid w:val="00A074D6"/>
    <w:rsid w:val="00A0751D"/>
    <w:rsid w:val="00A075C8"/>
    <w:rsid w:val="00A0761A"/>
    <w:rsid w:val="00A07AC9"/>
    <w:rsid w:val="00A07E39"/>
    <w:rsid w:val="00A10235"/>
    <w:rsid w:val="00A10445"/>
    <w:rsid w:val="00A108D2"/>
    <w:rsid w:val="00A10B92"/>
    <w:rsid w:val="00A11111"/>
    <w:rsid w:val="00A112F2"/>
    <w:rsid w:val="00A114CF"/>
    <w:rsid w:val="00A1165A"/>
    <w:rsid w:val="00A11AE4"/>
    <w:rsid w:val="00A11C42"/>
    <w:rsid w:val="00A11C94"/>
    <w:rsid w:val="00A11ED8"/>
    <w:rsid w:val="00A11F50"/>
    <w:rsid w:val="00A121D2"/>
    <w:rsid w:val="00A123AE"/>
    <w:rsid w:val="00A12648"/>
    <w:rsid w:val="00A12669"/>
    <w:rsid w:val="00A12974"/>
    <w:rsid w:val="00A12995"/>
    <w:rsid w:val="00A129AA"/>
    <w:rsid w:val="00A12A09"/>
    <w:rsid w:val="00A130D9"/>
    <w:rsid w:val="00A13793"/>
    <w:rsid w:val="00A13C01"/>
    <w:rsid w:val="00A13F72"/>
    <w:rsid w:val="00A140FE"/>
    <w:rsid w:val="00A14143"/>
    <w:rsid w:val="00A14157"/>
    <w:rsid w:val="00A141C1"/>
    <w:rsid w:val="00A142EA"/>
    <w:rsid w:val="00A143D9"/>
    <w:rsid w:val="00A14558"/>
    <w:rsid w:val="00A145CC"/>
    <w:rsid w:val="00A14A10"/>
    <w:rsid w:val="00A14A76"/>
    <w:rsid w:val="00A14DBE"/>
    <w:rsid w:val="00A14FE1"/>
    <w:rsid w:val="00A1511B"/>
    <w:rsid w:val="00A1528A"/>
    <w:rsid w:val="00A1530D"/>
    <w:rsid w:val="00A15332"/>
    <w:rsid w:val="00A153F7"/>
    <w:rsid w:val="00A15EA2"/>
    <w:rsid w:val="00A16090"/>
    <w:rsid w:val="00A160CF"/>
    <w:rsid w:val="00A16797"/>
    <w:rsid w:val="00A16FE8"/>
    <w:rsid w:val="00A174F0"/>
    <w:rsid w:val="00A17704"/>
    <w:rsid w:val="00A1777C"/>
    <w:rsid w:val="00A177F3"/>
    <w:rsid w:val="00A1781E"/>
    <w:rsid w:val="00A1782C"/>
    <w:rsid w:val="00A17838"/>
    <w:rsid w:val="00A17B4A"/>
    <w:rsid w:val="00A17C28"/>
    <w:rsid w:val="00A20143"/>
    <w:rsid w:val="00A20191"/>
    <w:rsid w:val="00A202E8"/>
    <w:rsid w:val="00A2043E"/>
    <w:rsid w:val="00A204AE"/>
    <w:rsid w:val="00A20BF2"/>
    <w:rsid w:val="00A20DCC"/>
    <w:rsid w:val="00A20EE1"/>
    <w:rsid w:val="00A20F2C"/>
    <w:rsid w:val="00A212BD"/>
    <w:rsid w:val="00A2149D"/>
    <w:rsid w:val="00A21834"/>
    <w:rsid w:val="00A21A1E"/>
    <w:rsid w:val="00A21DF8"/>
    <w:rsid w:val="00A21E01"/>
    <w:rsid w:val="00A21EB0"/>
    <w:rsid w:val="00A222E7"/>
    <w:rsid w:val="00A22334"/>
    <w:rsid w:val="00A223E9"/>
    <w:rsid w:val="00A226B5"/>
    <w:rsid w:val="00A227BC"/>
    <w:rsid w:val="00A22916"/>
    <w:rsid w:val="00A22A1C"/>
    <w:rsid w:val="00A22ECD"/>
    <w:rsid w:val="00A2311E"/>
    <w:rsid w:val="00A23285"/>
    <w:rsid w:val="00A23289"/>
    <w:rsid w:val="00A234EC"/>
    <w:rsid w:val="00A23530"/>
    <w:rsid w:val="00A236BE"/>
    <w:rsid w:val="00A237FF"/>
    <w:rsid w:val="00A23830"/>
    <w:rsid w:val="00A2392A"/>
    <w:rsid w:val="00A23ECA"/>
    <w:rsid w:val="00A241CC"/>
    <w:rsid w:val="00A245AA"/>
    <w:rsid w:val="00A246DB"/>
    <w:rsid w:val="00A24981"/>
    <w:rsid w:val="00A24E6B"/>
    <w:rsid w:val="00A24FA9"/>
    <w:rsid w:val="00A25019"/>
    <w:rsid w:val="00A2526E"/>
    <w:rsid w:val="00A25607"/>
    <w:rsid w:val="00A256DB"/>
    <w:rsid w:val="00A25889"/>
    <w:rsid w:val="00A2597E"/>
    <w:rsid w:val="00A25D65"/>
    <w:rsid w:val="00A2621E"/>
    <w:rsid w:val="00A262FB"/>
    <w:rsid w:val="00A2651A"/>
    <w:rsid w:val="00A2676D"/>
    <w:rsid w:val="00A26955"/>
    <w:rsid w:val="00A26CE2"/>
    <w:rsid w:val="00A26E5A"/>
    <w:rsid w:val="00A270A0"/>
    <w:rsid w:val="00A270C6"/>
    <w:rsid w:val="00A27180"/>
    <w:rsid w:val="00A27428"/>
    <w:rsid w:val="00A2796D"/>
    <w:rsid w:val="00A27A8D"/>
    <w:rsid w:val="00A27DFA"/>
    <w:rsid w:val="00A27EF8"/>
    <w:rsid w:val="00A27FA0"/>
    <w:rsid w:val="00A3001F"/>
    <w:rsid w:val="00A30D76"/>
    <w:rsid w:val="00A30E99"/>
    <w:rsid w:val="00A30FBE"/>
    <w:rsid w:val="00A30FDA"/>
    <w:rsid w:val="00A3128E"/>
    <w:rsid w:val="00A31644"/>
    <w:rsid w:val="00A31662"/>
    <w:rsid w:val="00A31848"/>
    <w:rsid w:val="00A319FA"/>
    <w:rsid w:val="00A31AEE"/>
    <w:rsid w:val="00A31B51"/>
    <w:rsid w:val="00A31BB7"/>
    <w:rsid w:val="00A31D11"/>
    <w:rsid w:val="00A31FB3"/>
    <w:rsid w:val="00A31FFD"/>
    <w:rsid w:val="00A32C33"/>
    <w:rsid w:val="00A32E23"/>
    <w:rsid w:val="00A3355B"/>
    <w:rsid w:val="00A33711"/>
    <w:rsid w:val="00A33B46"/>
    <w:rsid w:val="00A33C53"/>
    <w:rsid w:val="00A33E51"/>
    <w:rsid w:val="00A33FF5"/>
    <w:rsid w:val="00A34035"/>
    <w:rsid w:val="00A340E6"/>
    <w:rsid w:val="00A34122"/>
    <w:rsid w:val="00A3460F"/>
    <w:rsid w:val="00A3484F"/>
    <w:rsid w:val="00A3489E"/>
    <w:rsid w:val="00A348CF"/>
    <w:rsid w:val="00A34A6A"/>
    <w:rsid w:val="00A34B83"/>
    <w:rsid w:val="00A34C80"/>
    <w:rsid w:val="00A34D5B"/>
    <w:rsid w:val="00A34EF8"/>
    <w:rsid w:val="00A34F13"/>
    <w:rsid w:val="00A35543"/>
    <w:rsid w:val="00A3558B"/>
    <w:rsid w:val="00A35642"/>
    <w:rsid w:val="00A3568C"/>
    <w:rsid w:val="00A356CE"/>
    <w:rsid w:val="00A35987"/>
    <w:rsid w:val="00A35D9C"/>
    <w:rsid w:val="00A35E3E"/>
    <w:rsid w:val="00A35F3D"/>
    <w:rsid w:val="00A360A4"/>
    <w:rsid w:val="00A36359"/>
    <w:rsid w:val="00A369BA"/>
    <w:rsid w:val="00A36D99"/>
    <w:rsid w:val="00A36F15"/>
    <w:rsid w:val="00A3734F"/>
    <w:rsid w:val="00A3735C"/>
    <w:rsid w:val="00A37402"/>
    <w:rsid w:val="00A37534"/>
    <w:rsid w:val="00A37661"/>
    <w:rsid w:val="00A37841"/>
    <w:rsid w:val="00A37A21"/>
    <w:rsid w:val="00A37D0C"/>
    <w:rsid w:val="00A37DBB"/>
    <w:rsid w:val="00A405BF"/>
    <w:rsid w:val="00A4074A"/>
    <w:rsid w:val="00A408B0"/>
    <w:rsid w:val="00A40A9B"/>
    <w:rsid w:val="00A40E55"/>
    <w:rsid w:val="00A40F33"/>
    <w:rsid w:val="00A41884"/>
    <w:rsid w:val="00A41A48"/>
    <w:rsid w:val="00A41BCB"/>
    <w:rsid w:val="00A41C57"/>
    <w:rsid w:val="00A41C82"/>
    <w:rsid w:val="00A42131"/>
    <w:rsid w:val="00A4250D"/>
    <w:rsid w:val="00A42702"/>
    <w:rsid w:val="00A4277F"/>
    <w:rsid w:val="00A428FC"/>
    <w:rsid w:val="00A4302D"/>
    <w:rsid w:val="00A4321B"/>
    <w:rsid w:val="00A4332A"/>
    <w:rsid w:val="00A43918"/>
    <w:rsid w:val="00A43A99"/>
    <w:rsid w:val="00A43FA2"/>
    <w:rsid w:val="00A440CB"/>
    <w:rsid w:val="00A44173"/>
    <w:rsid w:val="00A44268"/>
    <w:rsid w:val="00A442FE"/>
    <w:rsid w:val="00A4436C"/>
    <w:rsid w:val="00A444A5"/>
    <w:rsid w:val="00A44739"/>
    <w:rsid w:val="00A44850"/>
    <w:rsid w:val="00A448D9"/>
    <w:rsid w:val="00A449D8"/>
    <w:rsid w:val="00A44B0C"/>
    <w:rsid w:val="00A44BC1"/>
    <w:rsid w:val="00A44C1E"/>
    <w:rsid w:val="00A45367"/>
    <w:rsid w:val="00A45394"/>
    <w:rsid w:val="00A455F1"/>
    <w:rsid w:val="00A45683"/>
    <w:rsid w:val="00A45726"/>
    <w:rsid w:val="00A45836"/>
    <w:rsid w:val="00A45900"/>
    <w:rsid w:val="00A45D0E"/>
    <w:rsid w:val="00A45EAD"/>
    <w:rsid w:val="00A460BD"/>
    <w:rsid w:val="00A4639E"/>
    <w:rsid w:val="00A46E39"/>
    <w:rsid w:val="00A474C3"/>
    <w:rsid w:val="00A4754C"/>
    <w:rsid w:val="00A477DA"/>
    <w:rsid w:val="00A4797A"/>
    <w:rsid w:val="00A47E3E"/>
    <w:rsid w:val="00A47F7E"/>
    <w:rsid w:val="00A500B0"/>
    <w:rsid w:val="00A502F1"/>
    <w:rsid w:val="00A50481"/>
    <w:rsid w:val="00A5085E"/>
    <w:rsid w:val="00A50C7E"/>
    <w:rsid w:val="00A50F64"/>
    <w:rsid w:val="00A50FDF"/>
    <w:rsid w:val="00A5115C"/>
    <w:rsid w:val="00A514DA"/>
    <w:rsid w:val="00A5171F"/>
    <w:rsid w:val="00A51792"/>
    <w:rsid w:val="00A51942"/>
    <w:rsid w:val="00A51B4B"/>
    <w:rsid w:val="00A51BB0"/>
    <w:rsid w:val="00A51BDD"/>
    <w:rsid w:val="00A51CD9"/>
    <w:rsid w:val="00A51CF6"/>
    <w:rsid w:val="00A51D3C"/>
    <w:rsid w:val="00A51DD8"/>
    <w:rsid w:val="00A51E4B"/>
    <w:rsid w:val="00A5209E"/>
    <w:rsid w:val="00A520FC"/>
    <w:rsid w:val="00A52663"/>
    <w:rsid w:val="00A52807"/>
    <w:rsid w:val="00A52A73"/>
    <w:rsid w:val="00A52BB7"/>
    <w:rsid w:val="00A52C5F"/>
    <w:rsid w:val="00A52D9B"/>
    <w:rsid w:val="00A52F1E"/>
    <w:rsid w:val="00A53096"/>
    <w:rsid w:val="00A5312D"/>
    <w:rsid w:val="00A531AF"/>
    <w:rsid w:val="00A531B9"/>
    <w:rsid w:val="00A5328E"/>
    <w:rsid w:val="00A53444"/>
    <w:rsid w:val="00A53489"/>
    <w:rsid w:val="00A534D3"/>
    <w:rsid w:val="00A53628"/>
    <w:rsid w:val="00A538F5"/>
    <w:rsid w:val="00A538FF"/>
    <w:rsid w:val="00A53A70"/>
    <w:rsid w:val="00A53C4B"/>
    <w:rsid w:val="00A53D63"/>
    <w:rsid w:val="00A53FB2"/>
    <w:rsid w:val="00A5409A"/>
    <w:rsid w:val="00A54195"/>
    <w:rsid w:val="00A543D8"/>
    <w:rsid w:val="00A5448A"/>
    <w:rsid w:val="00A54804"/>
    <w:rsid w:val="00A54BB4"/>
    <w:rsid w:val="00A5537A"/>
    <w:rsid w:val="00A556AB"/>
    <w:rsid w:val="00A5572F"/>
    <w:rsid w:val="00A55861"/>
    <w:rsid w:val="00A5588C"/>
    <w:rsid w:val="00A5597D"/>
    <w:rsid w:val="00A55A6D"/>
    <w:rsid w:val="00A55B37"/>
    <w:rsid w:val="00A56111"/>
    <w:rsid w:val="00A5614F"/>
    <w:rsid w:val="00A56436"/>
    <w:rsid w:val="00A565D1"/>
    <w:rsid w:val="00A569C7"/>
    <w:rsid w:val="00A56C0E"/>
    <w:rsid w:val="00A56DFE"/>
    <w:rsid w:val="00A57125"/>
    <w:rsid w:val="00A57287"/>
    <w:rsid w:val="00A5749B"/>
    <w:rsid w:val="00A576DA"/>
    <w:rsid w:val="00A57995"/>
    <w:rsid w:val="00A57B5F"/>
    <w:rsid w:val="00A57FC0"/>
    <w:rsid w:val="00A60057"/>
    <w:rsid w:val="00A601A1"/>
    <w:rsid w:val="00A6030C"/>
    <w:rsid w:val="00A603C4"/>
    <w:rsid w:val="00A60546"/>
    <w:rsid w:val="00A605D4"/>
    <w:rsid w:val="00A605F6"/>
    <w:rsid w:val="00A6067D"/>
    <w:rsid w:val="00A607E9"/>
    <w:rsid w:val="00A609BF"/>
    <w:rsid w:val="00A609FF"/>
    <w:rsid w:val="00A60FA7"/>
    <w:rsid w:val="00A612B4"/>
    <w:rsid w:val="00A615A9"/>
    <w:rsid w:val="00A61A1D"/>
    <w:rsid w:val="00A61A36"/>
    <w:rsid w:val="00A61DD4"/>
    <w:rsid w:val="00A626BF"/>
    <w:rsid w:val="00A6284E"/>
    <w:rsid w:val="00A62960"/>
    <w:rsid w:val="00A62A52"/>
    <w:rsid w:val="00A62A6E"/>
    <w:rsid w:val="00A62D7D"/>
    <w:rsid w:val="00A62DBC"/>
    <w:rsid w:val="00A63095"/>
    <w:rsid w:val="00A631AA"/>
    <w:rsid w:val="00A635E2"/>
    <w:rsid w:val="00A63A64"/>
    <w:rsid w:val="00A63CBE"/>
    <w:rsid w:val="00A63DCD"/>
    <w:rsid w:val="00A63EBB"/>
    <w:rsid w:val="00A6408F"/>
    <w:rsid w:val="00A6420F"/>
    <w:rsid w:val="00A642BA"/>
    <w:rsid w:val="00A64537"/>
    <w:rsid w:val="00A64544"/>
    <w:rsid w:val="00A64755"/>
    <w:rsid w:val="00A647C0"/>
    <w:rsid w:val="00A6489F"/>
    <w:rsid w:val="00A64955"/>
    <w:rsid w:val="00A64C5C"/>
    <w:rsid w:val="00A64C9A"/>
    <w:rsid w:val="00A64EA6"/>
    <w:rsid w:val="00A64F1A"/>
    <w:rsid w:val="00A6533A"/>
    <w:rsid w:val="00A65530"/>
    <w:rsid w:val="00A65602"/>
    <w:rsid w:val="00A65633"/>
    <w:rsid w:val="00A6586A"/>
    <w:rsid w:val="00A6591E"/>
    <w:rsid w:val="00A6597E"/>
    <w:rsid w:val="00A659FC"/>
    <w:rsid w:val="00A65B85"/>
    <w:rsid w:val="00A65C62"/>
    <w:rsid w:val="00A65DA8"/>
    <w:rsid w:val="00A65DEC"/>
    <w:rsid w:val="00A661E1"/>
    <w:rsid w:val="00A6643E"/>
    <w:rsid w:val="00A66BB1"/>
    <w:rsid w:val="00A66D14"/>
    <w:rsid w:val="00A66EAB"/>
    <w:rsid w:val="00A6711E"/>
    <w:rsid w:val="00A67205"/>
    <w:rsid w:val="00A67391"/>
    <w:rsid w:val="00A673B9"/>
    <w:rsid w:val="00A67C63"/>
    <w:rsid w:val="00A67E25"/>
    <w:rsid w:val="00A701F8"/>
    <w:rsid w:val="00A70437"/>
    <w:rsid w:val="00A7068A"/>
    <w:rsid w:val="00A70944"/>
    <w:rsid w:val="00A709AF"/>
    <w:rsid w:val="00A70B53"/>
    <w:rsid w:val="00A70C74"/>
    <w:rsid w:val="00A70F14"/>
    <w:rsid w:val="00A711E7"/>
    <w:rsid w:val="00A71490"/>
    <w:rsid w:val="00A71519"/>
    <w:rsid w:val="00A71686"/>
    <w:rsid w:val="00A716B9"/>
    <w:rsid w:val="00A718A5"/>
    <w:rsid w:val="00A71984"/>
    <w:rsid w:val="00A71C39"/>
    <w:rsid w:val="00A71F5D"/>
    <w:rsid w:val="00A726B2"/>
    <w:rsid w:val="00A72A39"/>
    <w:rsid w:val="00A72C1D"/>
    <w:rsid w:val="00A72C4C"/>
    <w:rsid w:val="00A72DB7"/>
    <w:rsid w:val="00A72FC0"/>
    <w:rsid w:val="00A7336C"/>
    <w:rsid w:val="00A739BC"/>
    <w:rsid w:val="00A73C0C"/>
    <w:rsid w:val="00A73C33"/>
    <w:rsid w:val="00A73FF6"/>
    <w:rsid w:val="00A74090"/>
    <w:rsid w:val="00A74115"/>
    <w:rsid w:val="00A74250"/>
    <w:rsid w:val="00A748D0"/>
    <w:rsid w:val="00A74924"/>
    <w:rsid w:val="00A74B51"/>
    <w:rsid w:val="00A74E8E"/>
    <w:rsid w:val="00A74FEA"/>
    <w:rsid w:val="00A75C09"/>
    <w:rsid w:val="00A75DEE"/>
    <w:rsid w:val="00A75F89"/>
    <w:rsid w:val="00A75FFE"/>
    <w:rsid w:val="00A76030"/>
    <w:rsid w:val="00A763FB"/>
    <w:rsid w:val="00A76562"/>
    <w:rsid w:val="00A76786"/>
    <w:rsid w:val="00A76818"/>
    <w:rsid w:val="00A76902"/>
    <w:rsid w:val="00A76ABA"/>
    <w:rsid w:val="00A76AC3"/>
    <w:rsid w:val="00A76F7D"/>
    <w:rsid w:val="00A77131"/>
    <w:rsid w:val="00A7714B"/>
    <w:rsid w:val="00A771A4"/>
    <w:rsid w:val="00A771B1"/>
    <w:rsid w:val="00A775F3"/>
    <w:rsid w:val="00A77B53"/>
    <w:rsid w:val="00A77BA1"/>
    <w:rsid w:val="00A77C61"/>
    <w:rsid w:val="00A77C91"/>
    <w:rsid w:val="00A77D79"/>
    <w:rsid w:val="00A77DE4"/>
    <w:rsid w:val="00A77E2A"/>
    <w:rsid w:val="00A77F61"/>
    <w:rsid w:val="00A800F9"/>
    <w:rsid w:val="00A80236"/>
    <w:rsid w:val="00A80324"/>
    <w:rsid w:val="00A80603"/>
    <w:rsid w:val="00A80891"/>
    <w:rsid w:val="00A80EF3"/>
    <w:rsid w:val="00A80FF1"/>
    <w:rsid w:val="00A810E1"/>
    <w:rsid w:val="00A811EA"/>
    <w:rsid w:val="00A81774"/>
    <w:rsid w:val="00A81821"/>
    <w:rsid w:val="00A82019"/>
    <w:rsid w:val="00A820AF"/>
    <w:rsid w:val="00A821CB"/>
    <w:rsid w:val="00A822E9"/>
    <w:rsid w:val="00A8240D"/>
    <w:rsid w:val="00A82495"/>
    <w:rsid w:val="00A825A8"/>
    <w:rsid w:val="00A82642"/>
    <w:rsid w:val="00A826BA"/>
    <w:rsid w:val="00A82709"/>
    <w:rsid w:val="00A827B7"/>
    <w:rsid w:val="00A82945"/>
    <w:rsid w:val="00A82D3A"/>
    <w:rsid w:val="00A82D80"/>
    <w:rsid w:val="00A83000"/>
    <w:rsid w:val="00A83499"/>
    <w:rsid w:val="00A83512"/>
    <w:rsid w:val="00A835FD"/>
    <w:rsid w:val="00A83789"/>
    <w:rsid w:val="00A83A94"/>
    <w:rsid w:val="00A83EF0"/>
    <w:rsid w:val="00A84026"/>
    <w:rsid w:val="00A840C9"/>
    <w:rsid w:val="00A8461D"/>
    <w:rsid w:val="00A84A8D"/>
    <w:rsid w:val="00A84C3F"/>
    <w:rsid w:val="00A84E94"/>
    <w:rsid w:val="00A84EF2"/>
    <w:rsid w:val="00A84FBA"/>
    <w:rsid w:val="00A85029"/>
    <w:rsid w:val="00A85371"/>
    <w:rsid w:val="00A853B6"/>
    <w:rsid w:val="00A858D1"/>
    <w:rsid w:val="00A85927"/>
    <w:rsid w:val="00A85B13"/>
    <w:rsid w:val="00A85F54"/>
    <w:rsid w:val="00A8609C"/>
    <w:rsid w:val="00A863B7"/>
    <w:rsid w:val="00A86472"/>
    <w:rsid w:val="00A86492"/>
    <w:rsid w:val="00A865A3"/>
    <w:rsid w:val="00A8697D"/>
    <w:rsid w:val="00A869E5"/>
    <w:rsid w:val="00A86A29"/>
    <w:rsid w:val="00A86A95"/>
    <w:rsid w:val="00A86AF1"/>
    <w:rsid w:val="00A86C86"/>
    <w:rsid w:val="00A86EDD"/>
    <w:rsid w:val="00A87096"/>
    <w:rsid w:val="00A87585"/>
    <w:rsid w:val="00A87764"/>
    <w:rsid w:val="00A879B5"/>
    <w:rsid w:val="00A87B27"/>
    <w:rsid w:val="00A87BC5"/>
    <w:rsid w:val="00A87D57"/>
    <w:rsid w:val="00A87E5E"/>
    <w:rsid w:val="00A901B4"/>
    <w:rsid w:val="00A906C1"/>
    <w:rsid w:val="00A90C6D"/>
    <w:rsid w:val="00A912BB"/>
    <w:rsid w:val="00A912D8"/>
    <w:rsid w:val="00A91335"/>
    <w:rsid w:val="00A9157F"/>
    <w:rsid w:val="00A917FD"/>
    <w:rsid w:val="00A91BBB"/>
    <w:rsid w:val="00A92150"/>
    <w:rsid w:val="00A922D5"/>
    <w:rsid w:val="00A924E0"/>
    <w:rsid w:val="00A925BB"/>
    <w:rsid w:val="00A92C39"/>
    <w:rsid w:val="00A92E2D"/>
    <w:rsid w:val="00A9303F"/>
    <w:rsid w:val="00A93700"/>
    <w:rsid w:val="00A93787"/>
    <w:rsid w:val="00A937ED"/>
    <w:rsid w:val="00A938F1"/>
    <w:rsid w:val="00A94131"/>
    <w:rsid w:val="00A94223"/>
    <w:rsid w:val="00A943B8"/>
    <w:rsid w:val="00A94700"/>
    <w:rsid w:val="00A947AC"/>
    <w:rsid w:val="00A947BE"/>
    <w:rsid w:val="00A94A0B"/>
    <w:rsid w:val="00A94BB5"/>
    <w:rsid w:val="00A94D83"/>
    <w:rsid w:val="00A94F56"/>
    <w:rsid w:val="00A94F58"/>
    <w:rsid w:val="00A95157"/>
    <w:rsid w:val="00A95420"/>
    <w:rsid w:val="00A95929"/>
    <w:rsid w:val="00A95937"/>
    <w:rsid w:val="00A95BA5"/>
    <w:rsid w:val="00A95C64"/>
    <w:rsid w:val="00A9602A"/>
    <w:rsid w:val="00A963E1"/>
    <w:rsid w:val="00A966CC"/>
    <w:rsid w:val="00A96823"/>
    <w:rsid w:val="00A96854"/>
    <w:rsid w:val="00A96946"/>
    <w:rsid w:val="00A96B2B"/>
    <w:rsid w:val="00A96B6A"/>
    <w:rsid w:val="00A96CF6"/>
    <w:rsid w:val="00A96F11"/>
    <w:rsid w:val="00A9708E"/>
    <w:rsid w:val="00A970C6"/>
    <w:rsid w:val="00A97194"/>
    <w:rsid w:val="00A97358"/>
    <w:rsid w:val="00A97395"/>
    <w:rsid w:val="00A97440"/>
    <w:rsid w:val="00A976C5"/>
    <w:rsid w:val="00A97990"/>
    <w:rsid w:val="00A97BFC"/>
    <w:rsid w:val="00AA00F8"/>
    <w:rsid w:val="00AA02C6"/>
    <w:rsid w:val="00AA05DF"/>
    <w:rsid w:val="00AA0779"/>
    <w:rsid w:val="00AA08A8"/>
    <w:rsid w:val="00AA0A62"/>
    <w:rsid w:val="00AA0B2A"/>
    <w:rsid w:val="00AA0B5E"/>
    <w:rsid w:val="00AA0D4B"/>
    <w:rsid w:val="00AA0F2D"/>
    <w:rsid w:val="00AA0FA0"/>
    <w:rsid w:val="00AA12D6"/>
    <w:rsid w:val="00AA18EC"/>
    <w:rsid w:val="00AA1B45"/>
    <w:rsid w:val="00AA1E29"/>
    <w:rsid w:val="00AA1E56"/>
    <w:rsid w:val="00AA1EEE"/>
    <w:rsid w:val="00AA245A"/>
    <w:rsid w:val="00AA287B"/>
    <w:rsid w:val="00AA2CD9"/>
    <w:rsid w:val="00AA31C4"/>
    <w:rsid w:val="00AA33E3"/>
    <w:rsid w:val="00AA36D3"/>
    <w:rsid w:val="00AA36E3"/>
    <w:rsid w:val="00AA3BDC"/>
    <w:rsid w:val="00AA3C25"/>
    <w:rsid w:val="00AA3DA7"/>
    <w:rsid w:val="00AA3E06"/>
    <w:rsid w:val="00AA444C"/>
    <w:rsid w:val="00AA4754"/>
    <w:rsid w:val="00AA47D2"/>
    <w:rsid w:val="00AA480A"/>
    <w:rsid w:val="00AA4971"/>
    <w:rsid w:val="00AA498A"/>
    <w:rsid w:val="00AA4AF5"/>
    <w:rsid w:val="00AA4CC5"/>
    <w:rsid w:val="00AA4E9E"/>
    <w:rsid w:val="00AA4ECF"/>
    <w:rsid w:val="00AA53A9"/>
    <w:rsid w:val="00AA562F"/>
    <w:rsid w:val="00AA5645"/>
    <w:rsid w:val="00AA588E"/>
    <w:rsid w:val="00AA5BD5"/>
    <w:rsid w:val="00AA5F1D"/>
    <w:rsid w:val="00AA621D"/>
    <w:rsid w:val="00AA6607"/>
    <w:rsid w:val="00AA6693"/>
    <w:rsid w:val="00AA6794"/>
    <w:rsid w:val="00AA6DCE"/>
    <w:rsid w:val="00AA6FD6"/>
    <w:rsid w:val="00AA7108"/>
    <w:rsid w:val="00AA73F2"/>
    <w:rsid w:val="00AA759D"/>
    <w:rsid w:val="00AA75BB"/>
    <w:rsid w:val="00AA76A6"/>
    <w:rsid w:val="00AA76DB"/>
    <w:rsid w:val="00AA791D"/>
    <w:rsid w:val="00AA79DE"/>
    <w:rsid w:val="00AA7AA5"/>
    <w:rsid w:val="00AA7E96"/>
    <w:rsid w:val="00AA7F45"/>
    <w:rsid w:val="00AB0074"/>
    <w:rsid w:val="00AB0116"/>
    <w:rsid w:val="00AB0456"/>
    <w:rsid w:val="00AB047E"/>
    <w:rsid w:val="00AB0580"/>
    <w:rsid w:val="00AB07F8"/>
    <w:rsid w:val="00AB08ED"/>
    <w:rsid w:val="00AB0B3F"/>
    <w:rsid w:val="00AB0D35"/>
    <w:rsid w:val="00AB101A"/>
    <w:rsid w:val="00AB104C"/>
    <w:rsid w:val="00AB1189"/>
    <w:rsid w:val="00AB13D9"/>
    <w:rsid w:val="00AB1532"/>
    <w:rsid w:val="00AB18DA"/>
    <w:rsid w:val="00AB197B"/>
    <w:rsid w:val="00AB1E02"/>
    <w:rsid w:val="00AB2014"/>
    <w:rsid w:val="00AB2183"/>
    <w:rsid w:val="00AB27A0"/>
    <w:rsid w:val="00AB27E4"/>
    <w:rsid w:val="00AB2ABA"/>
    <w:rsid w:val="00AB2E55"/>
    <w:rsid w:val="00AB2E9F"/>
    <w:rsid w:val="00AB304D"/>
    <w:rsid w:val="00AB3286"/>
    <w:rsid w:val="00AB38F0"/>
    <w:rsid w:val="00AB3DBA"/>
    <w:rsid w:val="00AB4250"/>
    <w:rsid w:val="00AB4410"/>
    <w:rsid w:val="00AB4487"/>
    <w:rsid w:val="00AB49A2"/>
    <w:rsid w:val="00AB4A5E"/>
    <w:rsid w:val="00AB4B34"/>
    <w:rsid w:val="00AB4BB1"/>
    <w:rsid w:val="00AB4C1D"/>
    <w:rsid w:val="00AB4E85"/>
    <w:rsid w:val="00AB532A"/>
    <w:rsid w:val="00AB557C"/>
    <w:rsid w:val="00AB5680"/>
    <w:rsid w:val="00AB5719"/>
    <w:rsid w:val="00AB5C3A"/>
    <w:rsid w:val="00AB61E6"/>
    <w:rsid w:val="00AB6423"/>
    <w:rsid w:val="00AB642A"/>
    <w:rsid w:val="00AB6589"/>
    <w:rsid w:val="00AB6691"/>
    <w:rsid w:val="00AB69CA"/>
    <w:rsid w:val="00AB6A05"/>
    <w:rsid w:val="00AB6B21"/>
    <w:rsid w:val="00AB6BAA"/>
    <w:rsid w:val="00AB6C65"/>
    <w:rsid w:val="00AB6C8B"/>
    <w:rsid w:val="00AB6D4B"/>
    <w:rsid w:val="00AB6EEC"/>
    <w:rsid w:val="00AB7137"/>
    <w:rsid w:val="00AB721B"/>
    <w:rsid w:val="00AB744C"/>
    <w:rsid w:val="00AB7697"/>
    <w:rsid w:val="00AB7812"/>
    <w:rsid w:val="00AB7998"/>
    <w:rsid w:val="00AB7A3F"/>
    <w:rsid w:val="00AB7FFD"/>
    <w:rsid w:val="00AC0174"/>
    <w:rsid w:val="00AC049D"/>
    <w:rsid w:val="00AC082D"/>
    <w:rsid w:val="00AC0888"/>
    <w:rsid w:val="00AC0B47"/>
    <w:rsid w:val="00AC0D37"/>
    <w:rsid w:val="00AC0D72"/>
    <w:rsid w:val="00AC0E21"/>
    <w:rsid w:val="00AC0FFA"/>
    <w:rsid w:val="00AC143A"/>
    <w:rsid w:val="00AC1A08"/>
    <w:rsid w:val="00AC1BE1"/>
    <w:rsid w:val="00AC1C2A"/>
    <w:rsid w:val="00AC1C99"/>
    <w:rsid w:val="00AC1CB5"/>
    <w:rsid w:val="00AC1F28"/>
    <w:rsid w:val="00AC21D8"/>
    <w:rsid w:val="00AC21F6"/>
    <w:rsid w:val="00AC232C"/>
    <w:rsid w:val="00AC28BE"/>
    <w:rsid w:val="00AC28D3"/>
    <w:rsid w:val="00AC2977"/>
    <w:rsid w:val="00AC2B0E"/>
    <w:rsid w:val="00AC2CBF"/>
    <w:rsid w:val="00AC2E10"/>
    <w:rsid w:val="00AC2E4D"/>
    <w:rsid w:val="00AC2F50"/>
    <w:rsid w:val="00AC3341"/>
    <w:rsid w:val="00AC341E"/>
    <w:rsid w:val="00AC357F"/>
    <w:rsid w:val="00AC37DD"/>
    <w:rsid w:val="00AC3F1C"/>
    <w:rsid w:val="00AC4175"/>
    <w:rsid w:val="00AC42FC"/>
    <w:rsid w:val="00AC435D"/>
    <w:rsid w:val="00AC440F"/>
    <w:rsid w:val="00AC44BC"/>
    <w:rsid w:val="00AC4617"/>
    <w:rsid w:val="00AC4E8B"/>
    <w:rsid w:val="00AC4FFA"/>
    <w:rsid w:val="00AC515D"/>
    <w:rsid w:val="00AC5218"/>
    <w:rsid w:val="00AC525F"/>
    <w:rsid w:val="00AC550E"/>
    <w:rsid w:val="00AC5667"/>
    <w:rsid w:val="00AC5E31"/>
    <w:rsid w:val="00AC604E"/>
    <w:rsid w:val="00AC6510"/>
    <w:rsid w:val="00AC6568"/>
    <w:rsid w:val="00AC661E"/>
    <w:rsid w:val="00AC67E8"/>
    <w:rsid w:val="00AC699E"/>
    <w:rsid w:val="00AC6BBC"/>
    <w:rsid w:val="00AC6C3E"/>
    <w:rsid w:val="00AC6D22"/>
    <w:rsid w:val="00AC7056"/>
    <w:rsid w:val="00AC7169"/>
    <w:rsid w:val="00AC72B4"/>
    <w:rsid w:val="00AC7D38"/>
    <w:rsid w:val="00AD02E5"/>
    <w:rsid w:val="00AD0525"/>
    <w:rsid w:val="00AD0538"/>
    <w:rsid w:val="00AD0681"/>
    <w:rsid w:val="00AD0688"/>
    <w:rsid w:val="00AD0A53"/>
    <w:rsid w:val="00AD0ACE"/>
    <w:rsid w:val="00AD0D4D"/>
    <w:rsid w:val="00AD0D8D"/>
    <w:rsid w:val="00AD10BA"/>
    <w:rsid w:val="00AD1177"/>
    <w:rsid w:val="00AD1264"/>
    <w:rsid w:val="00AD1744"/>
    <w:rsid w:val="00AD189A"/>
    <w:rsid w:val="00AD1B32"/>
    <w:rsid w:val="00AD2083"/>
    <w:rsid w:val="00AD2178"/>
    <w:rsid w:val="00AD2FFD"/>
    <w:rsid w:val="00AD32E2"/>
    <w:rsid w:val="00AD33E6"/>
    <w:rsid w:val="00AD34DC"/>
    <w:rsid w:val="00AD350B"/>
    <w:rsid w:val="00AD3551"/>
    <w:rsid w:val="00AD36E9"/>
    <w:rsid w:val="00AD3723"/>
    <w:rsid w:val="00AD39BF"/>
    <w:rsid w:val="00AD3EFC"/>
    <w:rsid w:val="00AD3FD3"/>
    <w:rsid w:val="00AD4119"/>
    <w:rsid w:val="00AD46BB"/>
    <w:rsid w:val="00AD483B"/>
    <w:rsid w:val="00AD488E"/>
    <w:rsid w:val="00AD4D3A"/>
    <w:rsid w:val="00AD4DB8"/>
    <w:rsid w:val="00AD4E4E"/>
    <w:rsid w:val="00AD5072"/>
    <w:rsid w:val="00AD5187"/>
    <w:rsid w:val="00AD52E4"/>
    <w:rsid w:val="00AD53CF"/>
    <w:rsid w:val="00AD54A9"/>
    <w:rsid w:val="00AD5616"/>
    <w:rsid w:val="00AD5CDB"/>
    <w:rsid w:val="00AD5FC4"/>
    <w:rsid w:val="00AD6138"/>
    <w:rsid w:val="00AD6757"/>
    <w:rsid w:val="00AD6BBC"/>
    <w:rsid w:val="00AD6DB3"/>
    <w:rsid w:val="00AD6DD6"/>
    <w:rsid w:val="00AD6FB6"/>
    <w:rsid w:val="00AD70EC"/>
    <w:rsid w:val="00AD7331"/>
    <w:rsid w:val="00AD7494"/>
    <w:rsid w:val="00AD753F"/>
    <w:rsid w:val="00AD7562"/>
    <w:rsid w:val="00AD7750"/>
    <w:rsid w:val="00AD7B4D"/>
    <w:rsid w:val="00AD7C68"/>
    <w:rsid w:val="00AD7EC1"/>
    <w:rsid w:val="00AD7F70"/>
    <w:rsid w:val="00AE0255"/>
    <w:rsid w:val="00AE0433"/>
    <w:rsid w:val="00AE05A2"/>
    <w:rsid w:val="00AE0635"/>
    <w:rsid w:val="00AE070E"/>
    <w:rsid w:val="00AE08E5"/>
    <w:rsid w:val="00AE0C72"/>
    <w:rsid w:val="00AE0C97"/>
    <w:rsid w:val="00AE0D37"/>
    <w:rsid w:val="00AE10C0"/>
    <w:rsid w:val="00AE10D6"/>
    <w:rsid w:val="00AE15F0"/>
    <w:rsid w:val="00AE16EA"/>
    <w:rsid w:val="00AE1944"/>
    <w:rsid w:val="00AE1A83"/>
    <w:rsid w:val="00AE1ABA"/>
    <w:rsid w:val="00AE1E63"/>
    <w:rsid w:val="00AE1E9B"/>
    <w:rsid w:val="00AE1ECE"/>
    <w:rsid w:val="00AE20CB"/>
    <w:rsid w:val="00AE21C8"/>
    <w:rsid w:val="00AE220C"/>
    <w:rsid w:val="00AE226A"/>
    <w:rsid w:val="00AE2296"/>
    <w:rsid w:val="00AE2C74"/>
    <w:rsid w:val="00AE2CCE"/>
    <w:rsid w:val="00AE2F2D"/>
    <w:rsid w:val="00AE2F7B"/>
    <w:rsid w:val="00AE3104"/>
    <w:rsid w:val="00AE318C"/>
    <w:rsid w:val="00AE357B"/>
    <w:rsid w:val="00AE3582"/>
    <w:rsid w:val="00AE359A"/>
    <w:rsid w:val="00AE3608"/>
    <w:rsid w:val="00AE37B7"/>
    <w:rsid w:val="00AE3816"/>
    <w:rsid w:val="00AE3B5B"/>
    <w:rsid w:val="00AE4363"/>
    <w:rsid w:val="00AE45B9"/>
    <w:rsid w:val="00AE45D8"/>
    <w:rsid w:val="00AE4708"/>
    <w:rsid w:val="00AE47BB"/>
    <w:rsid w:val="00AE48A1"/>
    <w:rsid w:val="00AE49ED"/>
    <w:rsid w:val="00AE4C0B"/>
    <w:rsid w:val="00AE4C89"/>
    <w:rsid w:val="00AE4D4D"/>
    <w:rsid w:val="00AE5078"/>
    <w:rsid w:val="00AE55E8"/>
    <w:rsid w:val="00AE57C0"/>
    <w:rsid w:val="00AE5863"/>
    <w:rsid w:val="00AE59ED"/>
    <w:rsid w:val="00AE5C08"/>
    <w:rsid w:val="00AE5CC1"/>
    <w:rsid w:val="00AE5D08"/>
    <w:rsid w:val="00AE5DDC"/>
    <w:rsid w:val="00AE5E9D"/>
    <w:rsid w:val="00AE5FB0"/>
    <w:rsid w:val="00AE601F"/>
    <w:rsid w:val="00AE6279"/>
    <w:rsid w:val="00AE62C0"/>
    <w:rsid w:val="00AE62FC"/>
    <w:rsid w:val="00AE63EA"/>
    <w:rsid w:val="00AE6426"/>
    <w:rsid w:val="00AE6A71"/>
    <w:rsid w:val="00AE6AD8"/>
    <w:rsid w:val="00AE6BEC"/>
    <w:rsid w:val="00AE6D28"/>
    <w:rsid w:val="00AE6E5D"/>
    <w:rsid w:val="00AE707A"/>
    <w:rsid w:val="00AE7258"/>
    <w:rsid w:val="00AE7333"/>
    <w:rsid w:val="00AE7470"/>
    <w:rsid w:val="00AE77AD"/>
    <w:rsid w:val="00AE7B96"/>
    <w:rsid w:val="00AE7D22"/>
    <w:rsid w:val="00AE7EFD"/>
    <w:rsid w:val="00AF0113"/>
    <w:rsid w:val="00AF0301"/>
    <w:rsid w:val="00AF03D6"/>
    <w:rsid w:val="00AF0893"/>
    <w:rsid w:val="00AF0944"/>
    <w:rsid w:val="00AF0ADA"/>
    <w:rsid w:val="00AF0CF4"/>
    <w:rsid w:val="00AF0E6F"/>
    <w:rsid w:val="00AF0E84"/>
    <w:rsid w:val="00AF0F9F"/>
    <w:rsid w:val="00AF0FA3"/>
    <w:rsid w:val="00AF10C1"/>
    <w:rsid w:val="00AF1A65"/>
    <w:rsid w:val="00AF1B67"/>
    <w:rsid w:val="00AF1CEB"/>
    <w:rsid w:val="00AF1E18"/>
    <w:rsid w:val="00AF211A"/>
    <w:rsid w:val="00AF2344"/>
    <w:rsid w:val="00AF244F"/>
    <w:rsid w:val="00AF2979"/>
    <w:rsid w:val="00AF2DE9"/>
    <w:rsid w:val="00AF2E95"/>
    <w:rsid w:val="00AF3151"/>
    <w:rsid w:val="00AF318F"/>
    <w:rsid w:val="00AF32F9"/>
    <w:rsid w:val="00AF3CA6"/>
    <w:rsid w:val="00AF3EE4"/>
    <w:rsid w:val="00AF4068"/>
    <w:rsid w:val="00AF4149"/>
    <w:rsid w:val="00AF460F"/>
    <w:rsid w:val="00AF465A"/>
    <w:rsid w:val="00AF4A5A"/>
    <w:rsid w:val="00AF4AAB"/>
    <w:rsid w:val="00AF4AF3"/>
    <w:rsid w:val="00AF4C13"/>
    <w:rsid w:val="00AF5360"/>
    <w:rsid w:val="00AF54BA"/>
    <w:rsid w:val="00AF55DF"/>
    <w:rsid w:val="00AF58C0"/>
    <w:rsid w:val="00AF5B17"/>
    <w:rsid w:val="00AF5C74"/>
    <w:rsid w:val="00AF5F39"/>
    <w:rsid w:val="00AF6495"/>
    <w:rsid w:val="00AF64E5"/>
    <w:rsid w:val="00AF659E"/>
    <w:rsid w:val="00AF65B4"/>
    <w:rsid w:val="00AF6B61"/>
    <w:rsid w:val="00AF6F50"/>
    <w:rsid w:val="00AF6FC6"/>
    <w:rsid w:val="00AF738D"/>
    <w:rsid w:val="00AF73C8"/>
    <w:rsid w:val="00AF745C"/>
    <w:rsid w:val="00AF7711"/>
    <w:rsid w:val="00AF7A8F"/>
    <w:rsid w:val="00AF7DF4"/>
    <w:rsid w:val="00AF7EAE"/>
    <w:rsid w:val="00B00398"/>
    <w:rsid w:val="00B006F7"/>
    <w:rsid w:val="00B00825"/>
    <w:rsid w:val="00B008F1"/>
    <w:rsid w:val="00B01231"/>
    <w:rsid w:val="00B0132C"/>
    <w:rsid w:val="00B016B7"/>
    <w:rsid w:val="00B018A0"/>
    <w:rsid w:val="00B01CF5"/>
    <w:rsid w:val="00B0228B"/>
    <w:rsid w:val="00B027B7"/>
    <w:rsid w:val="00B028DC"/>
    <w:rsid w:val="00B02973"/>
    <w:rsid w:val="00B029EA"/>
    <w:rsid w:val="00B02A44"/>
    <w:rsid w:val="00B02D5E"/>
    <w:rsid w:val="00B030AE"/>
    <w:rsid w:val="00B03145"/>
    <w:rsid w:val="00B0354B"/>
    <w:rsid w:val="00B03572"/>
    <w:rsid w:val="00B03733"/>
    <w:rsid w:val="00B0394E"/>
    <w:rsid w:val="00B03B17"/>
    <w:rsid w:val="00B0407B"/>
    <w:rsid w:val="00B04254"/>
    <w:rsid w:val="00B042F3"/>
    <w:rsid w:val="00B043D9"/>
    <w:rsid w:val="00B0468C"/>
    <w:rsid w:val="00B048D3"/>
    <w:rsid w:val="00B048FD"/>
    <w:rsid w:val="00B0497B"/>
    <w:rsid w:val="00B04E3C"/>
    <w:rsid w:val="00B04F1D"/>
    <w:rsid w:val="00B0552D"/>
    <w:rsid w:val="00B05AD3"/>
    <w:rsid w:val="00B05D97"/>
    <w:rsid w:val="00B06250"/>
    <w:rsid w:val="00B06274"/>
    <w:rsid w:val="00B062D5"/>
    <w:rsid w:val="00B062D9"/>
    <w:rsid w:val="00B063F5"/>
    <w:rsid w:val="00B06440"/>
    <w:rsid w:val="00B06A62"/>
    <w:rsid w:val="00B06FED"/>
    <w:rsid w:val="00B073FC"/>
    <w:rsid w:val="00B079E3"/>
    <w:rsid w:val="00B07A84"/>
    <w:rsid w:val="00B07E87"/>
    <w:rsid w:val="00B10504"/>
    <w:rsid w:val="00B1052A"/>
    <w:rsid w:val="00B108AF"/>
    <w:rsid w:val="00B10965"/>
    <w:rsid w:val="00B10AED"/>
    <w:rsid w:val="00B10DA6"/>
    <w:rsid w:val="00B11427"/>
    <w:rsid w:val="00B11433"/>
    <w:rsid w:val="00B114E5"/>
    <w:rsid w:val="00B11932"/>
    <w:rsid w:val="00B11B1E"/>
    <w:rsid w:val="00B11B9D"/>
    <w:rsid w:val="00B11BAF"/>
    <w:rsid w:val="00B11BB1"/>
    <w:rsid w:val="00B12281"/>
    <w:rsid w:val="00B122B3"/>
    <w:rsid w:val="00B1235F"/>
    <w:rsid w:val="00B124F2"/>
    <w:rsid w:val="00B1273B"/>
    <w:rsid w:val="00B12850"/>
    <w:rsid w:val="00B12B29"/>
    <w:rsid w:val="00B12B6D"/>
    <w:rsid w:val="00B12D53"/>
    <w:rsid w:val="00B12FBA"/>
    <w:rsid w:val="00B131AE"/>
    <w:rsid w:val="00B131BE"/>
    <w:rsid w:val="00B132D4"/>
    <w:rsid w:val="00B133B7"/>
    <w:rsid w:val="00B1352D"/>
    <w:rsid w:val="00B135D3"/>
    <w:rsid w:val="00B1365D"/>
    <w:rsid w:val="00B13824"/>
    <w:rsid w:val="00B13AE7"/>
    <w:rsid w:val="00B13B0B"/>
    <w:rsid w:val="00B14105"/>
    <w:rsid w:val="00B14314"/>
    <w:rsid w:val="00B14391"/>
    <w:rsid w:val="00B14442"/>
    <w:rsid w:val="00B14478"/>
    <w:rsid w:val="00B144C4"/>
    <w:rsid w:val="00B14578"/>
    <w:rsid w:val="00B14E2C"/>
    <w:rsid w:val="00B14F4B"/>
    <w:rsid w:val="00B158C2"/>
    <w:rsid w:val="00B159AC"/>
    <w:rsid w:val="00B15AE3"/>
    <w:rsid w:val="00B15EAE"/>
    <w:rsid w:val="00B16017"/>
    <w:rsid w:val="00B16181"/>
    <w:rsid w:val="00B16246"/>
    <w:rsid w:val="00B164F5"/>
    <w:rsid w:val="00B165BF"/>
    <w:rsid w:val="00B16958"/>
    <w:rsid w:val="00B16A3B"/>
    <w:rsid w:val="00B16B10"/>
    <w:rsid w:val="00B16E1A"/>
    <w:rsid w:val="00B16EC4"/>
    <w:rsid w:val="00B1701D"/>
    <w:rsid w:val="00B170FA"/>
    <w:rsid w:val="00B171C5"/>
    <w:rsid w:val="00B17279"/>
    <w:rsid w:val="00B17314"/>
    <w:rsid w:val="00B17548"/>
    <w:rsid w:val="00B175DD"/>
    <w:rsid w:val="00B1784A"/>
    <w:rsid w:val="00B17B51"/>
    <w:rsid w:val="00B17C43"/>
    <w:rsid w:val="00B17DB0"/>
    <w:rsid w:val="00B17DFB"/>
    <w:rsid w:val="00B20106"/>
    <w:rsid w:val="00B205CE"/>
    <w:rsid w:val="00B20934"/>
    <w:rsid w:val="00B2093A"/>
    <w:rsid w:val="00B20D9B"/>
    <w:rsid w:val="00B213A8"/>
    <w:rsid w:val="00B2151F"/>
    <w:rsid w:val="00B2183E"/>
    <w:rsid w:val="00B218A5"/>
    <w:rsid w:val="00B21916"/>
    <w:rsid w:val="00B21AF5"/>
    <w:rsid w:val="00B21B08"/>
    <w:rsid w:val="00B21C04"/>
    <w:rsid w:val="00B21C67"/>
    <w:rsid w:val="00B21C9F"/>
    <w:rsid w:val="00B21D10"/>
    <w:rsid w:val="00B21E87"/>
    <w:rsid w:val="00B21F47"/>
    <w:rsid w:val="00B220E4"/>
    <w:rsid w:val="00B221DF"/>
    <w:rsid w:val="00B2249C"/>
    <w:rsid w:val="00B2265C"/>
    <w:rsid w:val="00B2280F"/>
    <w:rsid w:val="00B22859"/>
    <w:rsid w:val="00B22E07"/>
    <w:rsid w:val="00B22E6A"/>
    <w:rsid w:val="00B2367A"/>
    <w:rsid w:val="00B2368A"/>
    <w:rsid w:val="00B23D8C"/>
    <w:rsid w:val="00B241CC"/>
    <w:rsid w:val="00B24587"/>
    <w:rsid w:val="00B245A2"/>
    <w:rsid w:val="00B246AD"/>
    <w:rsid w:val="00B2483B"/>
    <w:rsid w:val="00B24E33"/>
    <w:rsid w:val="00B250FF"/>
    <w:rsid w:val="00B25645"/>
    <w:rsid w:val="00B25800"/>
    <w:rsid w:val="00B25812"/>
    <w:rsid w:val="00B25854"/>
    <w:rsid w:val="00B25D1B"/>
    <w:rsid w:val="00B26078"/>
    <w:rsid w:val="00B261AA"/>
    <w:rsid w:val="00B26A81"/>
    <w:rsid w:val="00B26BCA"/>
    <w:rsid w:val="00B26BFE"/>
    <w:rsid w:val="00B26D2A"/>
    <w:rsid w:val="00B26EDB"/>
    <w:rsid w:val="00B26FC6"/>
    <w:rsid w:val="00B278EF"/>
    <w:rsid w:val="00B27904"/>
    <w:rsid w:val="00B27987"/>
    <w:rsid w:val="00B27B5F"/>
    <w:rsid w:val="00B27BE5"/>
    <w:rsid w:val="00B27BE7"/>
    <w:rsid w:val="00B27C3C"/>
    <w:rsid w:val="00B3026C"/>
    <w:rsid w:val="00B3034A"/>
    <w:rsid w:val="00B304BD"/>
    <w:rsid w:val="00B30852"/>
    <w:rsid w:val="00B30966"/>
    <w:rsid w:val="00B30CCE"/>
    <w:rsid w:val="00B310D6"/>
    <w:rsid w:val="00B31190"/>
    <w:rsid w:val="00B3131F"/>
    <w:rsid w:val="00B3154E"/>
    <w:rsid w:val="00B31574"/>
    <w:rsid w:val="00B317C5"/>
    <w:rsid w:val="00B31E66"/>
    <w:rsid w:val="00B31F95"/>
    <w:rsid w:val="00B323AD"/>
    <w:rsid w:val="00B3293B"/>
    <w:rsid w:val="00B329E8"/>
    <w:rsid w:val="00B32BCA"/>
    <w:rsid w:val="00B32D43"/>
    <w:rsid w:val="00B32D8F"/>
    <w:rsid w:val="00B3319F"/>
    <w:rsid w:val="00B338B0"/>
    <w:rsid w:val="00B33908"/>
    <w:rsid w:val="00B33E51"/>
    <w:rsid w:val="00B3438D"/>
    <w:rsid w:val="00B34826"/>
    <w:rsid w:val="00B34B6F"/>
    <w:rsid w:val="00B34B71"/>
    <w:rsid w:val="00B34CEE"/>
    <w:rsid w:val="00B3524E"/>
    <w:rsid w:val="00B352BE"/>
    <w:rsid w:val="00B3531F"/>
    <w:rsid w:val="00B35786"/>
    <w:rsid w:val="00B35A69"/>
    <w:rsid w:val="00B35CC0"/>
    <w:rsid w:val="00B35F79"/>
    <w:rsid w:val="00B35F82"/>
    <w:rsid w:val="00B361F3"/>
    <w:rsid w:val="00B36424"/>
    <w:rsid w:val="00B365F0"/>
    <w:rsid w:val="00B36602"/>
    <w:rsid w:val="00B367FE"/>
    <w:rsid w:val="00B3708E"/>
    <w:rsid w:val="00B370A5"/>
    <w:rsid w:val="00B375B5"/>
    <w:rsid w:val="00B378BF"/>
    <w:rsid w:val="00B3797A"/>
    <w:rsid w:val="00B37DCA"/>
    <w:rsid w:val="00B401A9"/>
    <w:rsid w:val="00B4023F"/>
    <w:rsid w:val="00B40319"/>
    <w:rsid w:val="00B403B6"/>
    <w:rsid w:val="00B403C2"/>
    <w:rsid w:val="00B40716"/>
    <w:rsid w:val="00B40A26"/>
    <w:rsid w:val="00B40FFD"/>
    <w:rsid w:val="00B41092"/>
    <w:rsid w:val="00B412F1"/>
    <w:rsid w:val="00B415A3"/>
    <w:rsid w:val="00B41840"/>
    <w:rsid w:val="00B4189B"/>
    <w:rsid w:val="00B41F86"/>
    <w:rsid w:val="00B42363"/>
    <w:rsid w:val="00B42471"/>
    <w:rsid w:val="00B424BF"/>
    <w:rsid w:val="00B425A4"/>
    <w:rsid w:val="00B425D1"/>
    <w:rsid w:val="00B426AC"/>
    <w:rsid w:val="00B427EA"/>
    <w:rsid w:val="00B428F4"/>
    <w:rsid w:val="00B4297B"/>
    <w:rsid w:val="00B42AE4"/>
    <w:rsid w:val="00B42DA9"/>
    <w:rsid w:val="00B42DFF"/>
    <w:rsid w:val="00B42E49"/>
    <w:rsid w:val="00B42E4D"/>
    <w:rsid w:val="00B42E90"/>
    <w:rsid w:val="00B42F01"/>
    <w:rsid w:val="00B42F65"/>
    <w:rsid w:val="00B42F71"/>
    <w:rsid w:val="00B435A8"/>
    <w:rsid w:val="00B4378E"/>
    <w:rsid w:val="00B43B45"/>
    <w:rsid w:val="00B43C9B"/>
    <w:rsid w:val="00B43EC2"/>
    <w:rsid w:val="00B44656"/>
    <w:rsid w:val="00B44681"/>
    <w:rsid w:val="00B44BF9"/>
    <w:rsid w:val="00B44D37"/>
    <w:rsid w:val="00B44DC4"/>
    <w:rsid w:val="00B450E7"/>
    <w:rsid w:val="00B451F5"/>
    <w:rsid w:val="00B4536F"/>
    <w:rsid w:val="00B45572"/>
    <w:rsid w:val="00B456D2"/>
    <w:rsid w:val="00B45A78"/>
    <w:rsid w:val="00B45B48"/>
    <w:rsid w:val="00B45BAC"/>
    <w:rsid w:val="00B45C36"/>
    <w:rsid w:val="00B46025"/>
    <w:rsid w:val="00B46655"/>
    <w:rsid w:val="00B46C11"/>
    <w:rsid w:val="00B46C66"/>
    <w:rsid w:val="00B46C7F"/>
    <w:rsid w:val="00B46D56"/>
    <w:rsid w:val="00B46F0B"/>
    <w:rsid w:val="00B46F75"/>
    <w:rsid w:val="00B47184"/>
    <w:rsid w:val="00B47345"/>
    <w:rsid w:val="00B473FB"/>
    <w:rsid w:val="00B478FD"/>
    <w:rsid w:val="00B479E5"/>
    <w:rsid w:val="00B47E3A"/>
    <w:rsid w:val="00B47F9F"/>
    <w:rsid w:val="00B50079"/>
    <w:rsid w:val="00B50456"/>
    <w:rsid w:val="00B50EBA"/>
    <w:rsid w:val="00B50F7B"/>
    <w:rsid w:val="00B5178B"/>
    <w:rsid w:val="00B518E7"/>
    <w:rsid w:val="00B519D2"/>
    <w:rsid w:val="00B51A93"/>
    <w:rsid w:val="00B51C07"/>
    <w:rsid w:val="00B51C4C"/>
    <w:rsid w:val="00B51FFB"/>
    <w:rsid w:val="00B5238F"/>
    <w:rsid w:val="00B52562"/>
    <w:rsid w:val="00B52626"/>
    <w:rsid w:val="00B5270C"/>
    <w:rsid w:val="00B52881"/>
    <w:rsid w:val="00B5292C"/>
    <w:rsid w:val="00B52B9E"/>
    <w:rsid w:val="00B52BEC"/>
    <w:rsid w:val="00B53165"/>
    <w:rsid w:val="00B532F5"/>
    <w:rsid w:val="00B53391"/>
    <w:rsid w:val="00B538E2"/>
    <w:rsid w:val="00B53C2F"/>
    <w:rsid w:val="00B54035"/>
    <w:rsid w:val="00B54065"/>
    <w:rsid w:val="00B540D3"/>
    <w:rsid w:val="00B541F8"/>
    <w:rsid w:val="00B543AC"/>
    <w:rsid w:val="00B54481"/>
    <w:rsid w:val="00B54828"/>
    <w:rsid w:val="00B54B3D"/>
    <w:rsid w:val="00B5518C"/>
    <w:rsid w:val="00B5580B"/>
    <w:rsid w:val="00B5586E"/>
    <w:rsid w:val="00B55D47"/>
    <w:rsid w:val="00B55F9D"/>
    <w:rsid w:val="00B56503"/>
    <w:rsid w:val="00B56676"/>
    <w:rsid w:val="00B5671A"/>
    <w:rsid w:val="00B5672D"/>
    <w:rsid w:val="00B567A3"/>
    <w:rsid w:val="00B5683F"/>
    <w:rsid w:val="00B5699D"/>
    <w:rsid w:val="00B56B40"/>
    <w:rsid w:val="00B56C82"/>
    <w:rsid w:val="00B570D6"/>
    <w:rsid w:val="00B57972"/>
    <w:rsid w:val="00B57984"/>
    <w:rsid w:val="00B57B6E"/>
    <w:rsid w:val="00B57C01"/>
    <w:rsid w:val="00B57CA9"/>
    <w:rsid w:val="00B6009E"/>
    <w:rsid w:val="00B6010A"/>
    <w:rsid w:val="00B607A4"/>
    <w:rsid w:val="00B607B3"/>
    <w:rsid w:val="00B608F0"/>
    <w:rsid w:val="00B60B39"/>
    <w:rsid w:val="00B60F5D"/>
    <w:rsid w:val="00B60FD4"/>
    <w:rsid w:val="00B61314"/>
    <w:rsid w:val="00B61728"/>
    <w:rsid w:val="00B6180C"/>
    <w:rsid w:val="00B61EBD"/>
    <w:rsid w:val="00B622E4"/>
    <w:rsid w:val="00B62471"/>
    <w:rsid w:val="00B62987"/>
    <w:rsid w:val="00B62DC7"/>
    <w:rsid w:val="00B62F30"/>
    <w:rsid w:val="00B62FD7"/>
    <w:rsid w:val="00B630A9"/>
    <w:rsid w:val="00B6317F"/>
    <w:rsid w:val="00B631C5"/>
    <w:rsid w:val="00B633C8"/>
    <w:rsid w:val="00B6385D"/>
    <w:rsid w:val="00B639F5"/>
    <w:rsid w:val="00B63A17"/>
    <w:rsid w:val="00B63A93"/>
    <w:rsid w:val="00B63B93"/>
    <w:rsid w:val="00B63BB5"/>
    <w:rsid w:val="00B63D6B"/>
    <w:rsid w:val="00B63EAD"/>
    <w:rsid w:val="00B63EEF"/>
    <w:rsid w:val="00B63F2A"/>
    <w:rsid w:val="00B645D4"/>
    <w:rsid w:val="00B645EB"/>
    <w:rsid w:val="00B64890"/>
    <w:rsid w:val="00B6493D"/>
    <w:rsid w:val="00B64D02"/>
    <w:rsid w:val="00B6501F"/>
    <w:rsid w:val="00B65466"/>
    <w:rsid w:val="00B6570F"/>
    <w:rsid w:val="00B65EDC"/>
    <w:rsid w:val="00B66185"/>
    <w:rsid w:val="00B6658E"/>
    <w:rsid w:val="00B6667E"/>
    <w:rsid w:val="00B66707"/>
    <w:rsid w:val="00B6687E"/>
    <w:rsid w:val="00B669E6"/>
    <w:rsid w:val="00B66F9E"/>
    <w:rsid w:val="00B67080"/>
    <w:rsid w:val="00B671BF"/>
    <w:rsid w:val="00B671E0"/>
    <w:rsid w:val="00B671E6"/>
    <w:rsid w:val="00B67288"/>
    <w:rsid w:val="00B672C7"/>
    <w:rsid w:val="00B67316"/>
    <w:rsid w:val="00B676E2"/>
    <w:rsid w:val="00B67846"/>
    <w:rsid w:val="00B67851"/>
    <w:rsid w:val="00B679D5"/>
    <w:rsid w:val="00B67AD5"/>
    <w:rsid w:val="00B67E2E"/>
    <w:rsid w:val="00B7068F"/>
    <w:rsid w:val="00B70709"/>
    <w:rsid w:val="00B70944"/>
    <w:rsid w:val="00B70947"/>
    <w:rsid w:val="00B70C17"/>
    <w:rsid w:val="00B70FFB"/>
    <w:rsid w:val="00B71235"/>
    <w:rsid w:val="00B7133A"/>
    <w:rsid w:val="00B71409"/>
    <w:rsid w:val="00B714D3"/>
    <w:rsid w:val="00B718CC"/>
    <w:rsid w:val="00B71BAF"/>
    <w:rsid w:val="00B71CCC"/>
    <w:rsid w:val="00B71D14"/>
    <w:rsid w:val="00B71DAF"/>
    <w:rsid w:val="00B71DB8"/>
    <w:rsid w:val="00B72373"/>
    <w:rsid w:val="00B72511"/>
    <w:rsid w:val="00B72632"/>
    <w:rsid w:val="00B726D9"/>
    <w:rsid w:val="00B72939"/>
    <w:rsid w:val="00B72967"/>
    <w:rsid w:val="00B729C2"/>
    <w:rsid w:val="00B72AB2"/>
    <w:rsid w:val="00B72DAD"/>
    <w:rsid w:val="00B733A7"/>
    <w:rsid w:val="00B73989"/>
    <w:rsid w:val="00B73D59"/>
    <w:rsid w:val="00B74091"/>
    <w:rsid w:val="00B742D0"/>
    <w:rsid w:val="00B74893"/>
    <w:rsid w:val="00B749E8"/>
    <w:rsid w:val="00B74BBD"/>
    <w:rsid w:val="00B74EC8"/>
    <w:rsid w:val="00B750B7"/>
    <w:rsid w:val="00B751E9"/>
    <w:rsid w:val="00B755B8"/>
    <w:rsid w:val="00B75609"/>
    <w:rsid w:val="00B7583A"/>
    <w:rsid w:val="00B75B02"/>
    <w:rsid w:val="00B75D18"/>
    <w:rsid w:val="00B75EBD"/>
    <w:rsid w:val="00B76567"/>
    <w:rsid w:val="00B765E6"/>
    <w:rsid w:val="00B769AF"/>
    <w:rsid w:val="00B769F0"/>
    <w:rsid w:val="00B76A16"/>
    <w:rsid w:val="00B76B86"/>
    <w:rsid w:val="00B76C86"/>
    <w:rsid w:val="00B76EBE"/>
    <w:rsid w:val="00B76FD8"/>
    <w:rsid w:val="00B770D1"/>
    <w:rsid w:val="00B7724C"/>
    <w:rsid w:val="00B772C4"/>
    <w:rsid w:val="00B772D4"/>
    <w:rsid w:val="00B77317"/>
    <w:rsid w:val="00B77345"/>
    <w:rsid w:val="00B77419"/>
    <w:rsid w:val="00B77713"/>
    <w:rsid w:val="00B778B3"/>
    <w:rsid w:val="00B77A40"/>
    <w:rsid w:val="00B77AC3"/>
    <w:rsid w:val="00B77DFF"/>
    <w:rsid w:val="00B77F04"/>
    <w:rsid w:val="00B8003C"/>
    <w:rsid w:val="00B80061"/>
    <w:rsid w:val="00B8015F"/>
    <w:rsid w:val="00B80443"/>
    <w:rsid w:val="00B8048C"/>
    <w:rsid w:val="00B80BC3"/>
    <w:rsid w:val="00B80C80"/>
    <w:rsid w:val="00B80E73"/>
    <w:rsid w:val="00B80F04"/>
    <w:rsid w:val="00B812E1"/>
    <w:rsid w:val="00B81673"/>
    <w:rsid w:val="00B81718"/>
    <w:rsid w:val="00B8198F"/>
    <w:rsid w:val="00B81998"/>
    <w:rsid w:val="00B81B0D"/>
    <w:rsid w:val="00B81CF9"/>
    <w:rsid w:val="00B81E0F"/>
    <w:rsid w:val="00B81EF4"/>
    <w:rsid w:val="00B82121"/>
    <w:rsid w:val="00B82295"/>
    <w:rsid w:val="00B824E3"/>
    <w:rsid w:val="00B8258B"/>
    <w:rsid w:val="00B827DD"/>
    <w:rsid w:val="00B82E85"/>
    <w:rsid w:val="00B830B5"/>
    <w:rsid w:val="00B83145"/>
    <w:rsid w:val="00B831EB"/>
    <w:rsid w:val="00B8325D"/>
    <w:rsid w:val="00B83341"/>
    <w:rsid w:val="00B8336A"/>
    <w:rsid w:val="00B83643"/>
    <w:rsid w:val="00B83B32"/>
    <w:rsid w:val="00B83E55"/>
    <w:rsid w:val="00B846B0"/>
    <w:rsid w:val="00B847BD"/>
    <w:rsid w:val="00B84C93"/>
    <w:rsid w:val="00B84DB8"/>
    <w:rsid w:val="00B84E6E"/>
    <w:rsid w:val="00B84FFA"/>
    <w:rsid w:val="00B850B7"/>
    <w:rsid w:val="00B85111"/>
    <w:rsid w:val="00B85297"/>
    <w:rsid w:val="00B85372"/>
    <w:rsid w:val="00B8600E"/>
    <w:rsid w:val="00B860E8"/>
    <w:rsid w:val="00B8632F"/>
    <w:rsid w:val="00B86636"/>
    <w:rsid w:val="00B8669C"/>
    <w:rsid w:val="00B8686F"/>
    <w:rsid w:val="00B86B92"/>
    <w:rsid w:val="00B86F1C"/>
    <w:rsid w:val="00B873CF"/>
    <w:rsid w:val="00B87801"/>
    <w:rsid w:val="00B87A45"/>
    <w:rsid w:val="00B87B27"/>
    <w:rsid w:val="00B87BD0"/>
    <w:rsid w:val="00B9001A"/>
    <w:rsid w:val="00B90385"/>
    <w:rsid w:val="00B90598"/>
    <w:rsid w:val="00B90B74"/>
    <w:rsid w:val="00B90C6A"/>
    <w:rsid w:val="00B9116F"/>
    <w:rsid w:val="00B911EF"/>
    <w:rsid w:val="00B9120B"/>
    <w:rsid w:val="00B91335"/>
    <w:rsid w:val="00B914A1"/>
    <w:rsid w:val="00B91679"/>
    <w:rsid w:val="00B916D0"/>
    <w:rsid w:val="00B918AE"/>
    <w:rsid w:val="00B91A28"/>
    <w:rsid w:val="00B91AD1"/>
    <w:rsid w:val="00B91B7E"/>
    <w:rsid w:val="00B91BFD"/>
    <w:rsid w:val="00B925E9"/>
    <w:rsid w:val="00B92684"/>
    <w:rsid w:val="00B92AE9"/>
    <w:rsid w:val="00B92DAF"/>
    <w:rsid w:val="00B92ED5"/>
    <w:rsid w:val="00B9334E"/>
    <w:rsid w:val="00B93403"/>
    <w:rsid w:val="00B936A2"/>
    <w:rsid w:val="00B93791"/>
    <w:rsid w:val="00B93993"/>
    <w:rsid w:val="00B939CC"/>
    <w:rsid w:val="00B93E49"/>
    <w:rsid w:val="00B941B2"/>
    <w:rsid w:val="00B943BE"/>
    <w:rsid w:val="00B9479E"/>
    <w:rsid w:val="00B94924"/>
    <w:rsid w:val="00B94996"/>
    <w:rsid w:val="00B94B62"/>
    <w:rsid w:val="00B94EFE"/>
    <w:rsid w:val="00B94F91"/>
    <w:rsid w:val="00B953E7"/>
    <w:rsid w:val="00B95469"/>
    <w:rsid w:val="00B955BB"/>
    <w:rsid w:val="00B955D6"/>
    <w:rsid w:val="00B95A02"/>
    <w:rsid w:val="00B96001"/>
    <w:rsid w:val="00B96169"/>
    <w:rsid w:val="00B963F2"/>
    <w:rsid w:val="00B96839"/>
    <w:rsid w:val="00B96E76"/>
    <w:rsid w:val="00B96ED8"/>
    <w:rsid w:val="00B96F1A"/>
    <w:rsid w:val="00B97010"/>
    <w:rsid w:val="00B97357"/>
    <w:rsid w:val="00B973F3"/>
    <w:rsid w:val="00B9779B"/>
    <w:rsid w:val="00BA0169"/>
    <w:rsid w:val="00BA02FA"/>
    <w:rsid w:val="00BA0874"/>
    <w:rsid w:val="00BA0B65"/>
    <w:rsid w:val="00BA0C40"/>
    <w:rsid w:val="00BA0CB3"/>
    <w:rsid w:val="00BA0F38"/>
    <w:rsid w:val="00BA11CD"/>
    <w:rsid w:val="00BA1412"/>
    <w:rsid w:val="00BA15B9"/>
    <w:rsid w:val="00BA15D0"/>
    <w:rsid w:val="00BA1A9B"/>
    <w:rsid w:val="00BA1D4C"/>
    <w:rsid w:val="00BA1E88"/>
    <w:rsid w:val="00BA1EF9"/>
    <w:rsid w:val="00BA1F91"/>
    <w:rsid w:val="00BA2195"/>
    <w:rsid w:val="00BA2224"/>
    <w:rsid w:val="00BA2237"/>
    <w:rsid w:val="00BA240A"/>
    <w:rsid w:val="00BA260E"/>
    <w:rsid w:val="00BA275B"/>
    <w:rsid w:val="00BA2953"/>
    <w:rsid w:val="00BA2BD6"/>
    <w:rsid w:val="00BA2C1C"/>
    <w:rsid w:val="00BA2D5A"/>
    <w:rsid w:val="00BA2DEA"/>
    <w:rsid w:val="00BA2E31"/>
    <w:rsid w:val="00BA2FB2"/>
    <w:rsid w:val="00BA3004"/>
    <w:rsid w:val="00BA3194"/>
    <w:rsid w:val="00BA33F2"/>
    <w:rsid w:val="00BA3564"/>
    <w:rsid w:val="00BA363E"/>
    <w:rsid w:val="00BA38A2"/>
    <w:rsid w:val="00BA3A82"/>
    <w:rsid w:val="00BA3AAC"/>
    <w:rsid w:val="00BA3ABD"/>
    <w:rsid w:val="00BA3AD2"/>
    <w:rsid w:val="00BA4121"/>
    <w:rsid w:val="00BA44B3"/>
    <w:rsid w:val="00BA44BD"/>
    <w:rsid w:val="00BA4AAA"/>
    <w:rsid w:val="00BA4BA9"/>
    <w:rsid w:val="00BA504B"/>
    <w:rsid w:val="00BA526E"/>
    <w:rsid w:val="00BA52C4"/>
    <w:rsid w:val="00BA5706"/>
    <w:rsid w:val="00BA5A55"/>
    <w:rsid w:val="00BA5CB9"/>
    <w:rsid w:val="00BA5E50"/>
    <w:rsid w:val="00BA5F3E"/>
    <w:rsid w:val="00BA630D"/>
    <w:rsid w:val="00BA630E"/>
    <w:rsid w:val="00BA6B0B"/>
    <w:rsid w:val="00BA6E55"/>
    <w:rsid w:val="00BA6F0E"/>
    <w:rsid w:val="00BA6FAB"/>
    <w:rsid w:val="00BA7005"/>
    <w:rsid w:val="00BA708A"/>
    <w:rsid w:val="00BA7121"/>
    <w:rsid w:val="00BA7146"/>
    <w:rsid w:val="00BA71B6"/>
    <w:rsid w:val="00BA7472"/>
    <w:rsid w:val="00BA76E4"/>
    <w:rsid w:val="00BA7A49"/>
    <w:rsid w:val="00BA7BCC"/>
    <w:rsid w:val="00BA7BF6"/>
    <w:rsid w:val="00BA7C4B"/>
    <w:rsid w:val="00BB02B2"/>
    <w:rsid w:val="00BB053D"/>
    <w:rsid w:val="00BB05EF"/>
    <w:rsid w:val="00BB08C0"/>
    <w:rsid w:val="00BB0A74"/>
    <w:rsid w:val="00BB0AA4"/>
    <w:rsid w:val="00BB0BAF"/>
    <w:rsid w:val="00BB0D50"/>
    <w:rsid w:val="00BB0D89"/>
    <w:rsid w:val="00BB131E"/>
    <w:rsid w:val="00BB144C"/>
    <w:rsid w:val="00BB1948"/>
    <w:rsid w:val="00BB195F"/>
    <w:rsid w:val="00BB1AC5"/>
    <w:rsid w:val="00BB1D2B"/>
    <w:rsid w:val="00BB1F55"/>
    <w:rsid w:val="00BB2241"/>
    <w:rsid w:val="00BB2336"/>
    <w:rsid w:val="00BB24D7"/>
    <w:rsid w:val="00BB2549"/>
    <w:rsid w:val="00BB2614"/>
    <w:rsid w:val="00BB267A"/>
    <w:rsid w:val="00BB2954"/>
    <w:rsid w:val="00BB29BC"/>
    <w:rsid w:val="00BB2C51"/>
    <w:rsid w:val="00BB33D3"/>
    <w:rsid w:val="00BB3451"/>
    <w:rsid w:val="00BB3884"/>
    <w:rsid w:val="00BB38D8"/>
    <w:rsid w:val="00BB397F"/>
    <w:rsid w:val="00BB3B72"/>
    <w:rsid w:val="00BB3C19"/>
    <w:rsid w:val="00BB3F9E"/>
    <w:rsid w:val="00BB4171"/>
    <w:rsid w:val="00BB43DA"/>
    <w:rsid w:val="00BB4441"/>
    <w:rsid w:val="00BB4596"/>
    <w:rsid w:val="00BB46C0"/>
    <w:rsid w:val="00BB49D3"/>
    <w:rsid w:val="00BB4AAB"/>
    <w:rsid w:val="00BB4E9F"/>
    <w:rsid w:val="00BB4F16"/>
    <w:rsid w:val="00BB4F3C"/>
    <w:rsid w:val="00BB4F93"/>
    <w:rsid w:val="00BB50D0"/>
    <w:rsid w:val="00BB5407"/>
    <w:rsid w:val="00BB546D"/>
    <w:rsid w:val="00BB55AD"/>
    <w:rsid w:val="00BB5768"/>
    <w:rsid w:val="00BB5CB3"/>
    <w:rsid w:val="00BB5D33"/>
    <w:rsid w:val="00BB5D48"/>
    <w:rsid w:val="00BB5DAE"/>
    <w:rsid w:val="00BB5FF0"/>
    <w:rsid w:val="00BB602D"/>
    <w:rsid w:val="00BB605A"/>
    <w:rsid w:val="00BB625B"/>
    <w:rsid w:val="00BB6508"/>
    <w:rsid w:val="00BB6600"/>
    <w:rsid w:val="00BB6644"/>
    <w:rsid w:val="00BB665F"/>
    <w:rsid w:val="00BB666D"/>
    <w:rsid w:val="00BB6697"/>
    <w:rsid w:val="00BB6A91"/>
    <w:rsid w:val="00BB6B68"/>
    <w:rsid w:val="00BB6C0C"/>
    <w:rsid w:val="00BB6C45"/>
    <w:rsid w:val="00BB6CD7"/>
    <w:rsid w:val="00BB6CEB"/>
    <w:rsid w:val="00BB6D1E"/>
    <w:rsid w:val="00BB6D62"/>
    <w:rsid w:val="00BB6DB2"/>
    <w:rsid w:val="00BB6E31"/>
    <w:rsid w:val="00BB6E97"/>
    <w:rsid w:val="00BB6FA3"/>
    <w:rsid w:val="00BB6FDC"/>
    <w:rsid w:val="00BB71B1"/>
    <w:rsid w:val="00BB7498"/>
    <w:rsid w:val="00BB76BE"/>
    <w:rsid w:val="00BB7967"/>
    <w:rsid w:val="00BB7C3B"/>
    <w:rsid w:val="00BB7DBC"/>
    <w:rsid w:val="00BB7EE5"/>
    <w:rsid w:val="00BB7FAA"/>
    <w:rsid w:val="00BC0585"/>
    <w:rsid w:val="00BC0614"/>
    <w:rsid w:val="00BC06F9"/>
    <w:rsid w:val="00BC094E"/>
    <w:rsid w:val="00BC0B18"/>
    <w:rsid w:val="00BC117C"/>
    <w:rsid w:val="00BC1C2A"/>
    <w:rsid w:val="00BC2764"/>
    <w:rsid w:val="00BC2992"/>
    <w:rsid w:val="00BC2A48"/>
    <w:rsid w:val="00BC322E"/>
    <w:rsid w:val="00BC324B"/>
    <w:rsid w:val="00BC3258"/>
    <w:rsid w:val="00BC3469"/>
    <w:rsid w:val="00BC3728"/>
    <w:rsid w:val="00BC3AF0"/>
    <w:rsid w:val="00BC3EB8"/>
    <w:rsid w:val="00BC3F8F"/>
    <w:rsid w:val="00BC4547"/>
    <w:rsid w:val="00BC4769"/>
    <w:rsid w:val="00BC4857"/>
    <w:rsid w:val="00BC497A"/>
    <w:rsid w:val="00BC4B29"/>
    <w:rsid w:val="00BC4E3D"/>
    <w:rsid w:val="00BC4EB6"/>
    <w:rsid w:val="00BC4FB9"/>
    <w:rsid w:val="00BC5145"/>
    <w:rsid w:val="00BC518F"/>
    <w:rsid w:val="00BC54A8"/>
    <w:rsid w:val="00BC5535"/>
    <w:rsid w:val="00BC5583"/>
    <w:rsid w:val="00BC5740"/>
    <w:rsid w:val="00BC58AE"/>
    <w:rsid w:val="00BC59FA"/>
    <w:rsid w:val="00BC5E0F"/>
    <w:rsid w:val="00BC600E"/>
    <w:rsid w:val="00BC66E7"/>
    <w:rsid w:val="00BC6901"/>
    <w:rsid w:val="00BC6970"/>
    <w:rsid w:val="00BC6A57"/>
    <w:rsid w:val="00BC6ACE"/>
    <w:rsid w:val="00BC6E18"/>
    <w:rsid w:val="00BC6EAE"/>
    <w:rsid w:val="00BC6FBE"/>
    <w:rsid w:val="00BC750F"/>
    <w:rsid w:val="00BC753E"/>
    <w:rsid w:val="00BC763B"/>
    <w:rsid w:val="00BC7714"/>
    <w:rsid w:val="00BC7720"/>
    <w:rsid w:val="00BC7817"/>
    <w:rsid w:val="00BD01F5"/>
    <w:rsid w:val="00BD065E"/>
    <w:rsid w:val="00BD077B"/>
    <w:rsid w:val="00BD07A3"/>
    <w:rsid w:val="00BD085C"/>
    <w:rsid w:val="00BD0870"/>
    <w:rsid w:val="00BD0AC5"/>
    <w:rsid w:val="00BD0CCA"/>
    <w:rsid w:val="00BD0E08"/>
    <w:rsid w:val="00BD0E87"/>
    <w:rsid w:val="00BD0E8C"/>
    <w:rsid w:val="00BD0F08"/>
    <w:rsid w:val="00BD15CA"/>
    <w:rsid w:val="00BD1C63"/>
    <w:rsid w:val="00BD1CB9"/>
    <w:rsid w:val="00BD1E60"/>
    <w:rsid w:val="00BD20D5"/>
    <w:rsid w:val="00BD22CF"/>
    <w:rsid w:val="00BD2374"/>
    <w:rsid w:val="00BD26EB"/>
    <w:rsid w:val="00BD2A77"/>
    <w:rsid w:val="00BD31A3"/>
    <w:rsid w:val="00BD3548"/>
    <w:rsid w:val="00BD35D2"/>
    <w:rsid w:val="00BD3870"/>
    <w:rsid w:val="00BD39AC"/>
    <w:rsid w:val="00BD39BA"/>
    <w:rsid w:val="00BD3BA3"/>
    <w:rsid w:val="00BD3BA4"/>
    <w:rsid w:val="00BD3CAD"/>
    <w:rsid w:val="00BD3CEE"/>
    <w:rsid w:val="00BD3F10"/>
    <w:rsid w:val="00BD4348"/>
    <w:rsid w:val="00BD4519"/>
    <w:rsid w:val="00BD4609"/>
    <w:rsid w:val="00BD476C"/>
    <w:rsid w:val="00BD47D6"/>
    <w:rsid w:val="00BD487D"/>
    <w:rsid w:val="00BD4BC4"/>
    <w:rsid w:val="00BD5094"/>
    <w:rsid w:val="00BD50CD"/>
    <w:rsid w:val="00BD5211"/>
    <w:rsid w:val="00BD5A21"/>
    <w:rsid w:val="00BD5CCA"/>
    <w:rsid w:val="00BD5D35"/>
    <w:rsid w:val="00BD5D91"/>
    <w:rsid w:val="00BD64E4"/>
    <w:rsid w:val="00BD66CC"/>
    <w:rsid w:val="00BD70BD"/>
    <w:rsid w:val="00BD7564"/>
    <w:rsid w:val="00BD7567"/>
    <w:rsid w:val="00BD76A1"/>
    <w:rsid w:val="00BD7740"/>
    <w:rsid w:val="00BD7A65"/>
    <w:rsid w:val="00BE00D0"/>
    <w:rsid w:val="00BE052A"/>
    <w:rsid w:val="00BE0A91"/>
    <w:rsid w:val="00BE0AF7"/>
    <w:rsid w:val="00BE0BDC"/>
    <w:rsid w:val="00BE0E3A"/>
    <w:rsid w:val="00BE0E56"/>
    <w:rsid w:val="00BE1155"/>
    <w:rsid w:val="00BE1761"/>
    <w:rsid w:val="00BE1823"/>
    <w:rsid w:val="00BE1B37"/>
    <w:rsid w:val="00BE2139"/>
    <w:rsid w:val="00BE2325"/>
    <w:rsid w:val="00BE24B3"/>
    <w:rsid w:val="00BE2917"/>
    <w:rsid w:val="00BE2E78"/>
    <w:rsid w:val="00BE2F25"/>
    <w:rsid w:val="00BE316E"/>
    <w:rsid w:val="00BE3230"/>
    <w:rsid w:val="00BE3277"/>
    <w:rsid w:val="00BE3403"/>
    <w:rsid w:val="00BE34B4"/>
    <w:rsid w:val="00BE380E"/>
    <w:rsid w:val="00BE38A8"/>
    <w:rsid w:val="00BE3AD3"/>
    <w:rsid w:val="00BE3CC1"/>
    <w:rsid w:val="00BE3CF0"/>
    <w:rsid w:val="00BE402C"/>
    <w:rsid w:val="00BE4243"/>
    <w:rsid w:val="00BE4470"/>
    <w:rsid w:val="00BE45D2"/>
    <w:rsid w:val="00BE494C"/>
    <w:rsid w:val="00BE4D72"/>
    <w:rsid w:val="00BE4F58"/>
    <w:rsid w:val="00BE4F5F"/>
    <w:rsid w:val="00BE4FF8"/>
    <w:rsid w:val="00BE5165"/>
    <w:rsid w:val="00BE5173"/>
    <w:rsid w:val="00BE51AF"/>
    <w:rsid w:val="00BE5759"/>
    <w:rsid w:val="00BE58A6"/>
    <w:rsid w:val="00BE58C8"/>
    <w:rsid w:val="00BE5A4E"/>
    <w:rsid w:val="00BE5B3A"/>
    <w:rsid w:val="00BE5C57"/>
    <w:rsid w:val="00BE5FD3"/>
    <w:rsid w:val="00BE62E3"/>
    <w:rsid w:val="00BE6313"/>
    <w:rsid w:val="00BE6486"/>
    <w:rsid w:val="00BE6570"/>
    <w:rsid w:val="00BE659F"/>
    <w:rsid w:val="00BE6911"/>
    <w:rsid w:val="00BE6A0C"/>
    <w:rsid w:val="00BE6B8C"/>
    <w:rsid w:val="00BE6C25"/>
    <w:rsid w:val="00BE6D4C"/>
    <w:rsid w:val="00BE6E42"/>
    <w:rsid w:val="00BE7DD2"/>
    <w:rsid w:val="00BE7E33"/>
    <w:rsid w:val="00BE7F79"/>
    <w:rsid w:val="00BE7FB2"/>
    <w:rsid w:val="00BF03F2"/>
    <w:rsid w:val="00BF05DF"/>
    <w:rsid w:val="00BF06BE"/>
    <w:rsid w:val="00BF071D"/>
    <w:rsid w:val="00BF0936"/>
    <w:rsid w:val="00BF094D"/>
    <w:rsid w:val="00BF0A5D"/>
    <w:rsid w:val="00BF0D0C"/>
    <w:rsid w:val="00BF138F"/>
    <w:rsid w:val="00BF14F6"/>
    <w:rsid w:val="00BF183F"/>
    <w:rsid w:val="00BF2537"/>
    <w:rsid w:val="00BF2557"/>
    <w:rsid w:val="00BF26C9"/>
    <w:rsid w:val="00BF27FE"/>
    <w:rsid w:val="00BF2B39"/>
    <w:rsid w:val="00BF2E72"/>
    <w:rsid w:val="00BF327E"/>
    <w:rsid w:val="00BF32E0"/>
    <w:rsid w:val="00BF34BC"/>
    <w:rsid w:val="00BF358E"/>
    <w:rsid w:val="00BF372F"/>
    <w:rsid w:val="00BF426C"/>
    <w:rsid w:val="00BF42BE"/>
    <w:rsid w:val="00BF47C0"/>
    <w:rsid w:val="00BF4C59"/>
    <w:rsid w:val="00BF5004"/>
    <w:rsid w:val="00BF505F"/>
    <w:rsid w:val="00BF5060"/>
    <w:rsid w:val="00BF5260"/>
    <w:rsid w:val="00BF5506"/>
    <w:rsid w:val="00BF5740"/>
    <w:rsid w:val="00BF5AF8"/>
    <w:rsid w:val="00BF6256"/>
    <w:rsid w:val="00BF6624"/>
    <w:rsid w:val="00BF66AB"/>
    <w:rsid w:val="00BF68B1"/>
    <w:rsid w:val="00BF6AF5"/>
    <w:rsid w:val="00BF7040"/>
    <w:rsid w:val="00BF709C"/>
    <w:rsid w:val="00BF71EA"/>
    <w:rsid w:val="00BF7246"/>
    <w:rsid w:val="00BF7371"/>
    <w:rsid w:val="00BF754B"/>
    <w:rsid w:val="00BF7CF2"/>
    <w:rsid w:val="00BF7CF3"/>
    <w:rsid w:val="00BF7E5F"/>
    <w:rsid w:val="00BF7EFD"/>
    <w:rsid w:val="00C0079D"/>
    <w:rsid w:val="00C0091F"/>
    <w:rsid w:val="00C00AC4"/>
    <w:rsid w:val="00C00F80"/>
    <w:rsid w:val="00C01483"/>
    <w:rsid w:val="00C0148F"/>
    <w:rsid w:val="00C015FF"/>
    <w:rsid w:val="00C016DC"/>
    <w:rsid w:val="00C017B9"/>
    <w:rsid w:val="00C019B8"/>
    <w:rsid w:val="00C01C12"/>
    <w:rsid w:val="00C01F67"/>
    <w:rsid w:val="00C02097"/>
    <w:rsid w:val="00C021BA"/>
    <w:rsid w:val="00C0279F"/>
    <w:rsid w:val="00C029F8"/>
    <w:rsid w:val="00C02B3D"/>
    <w:rsid w:val="00C02C7D"/>
    <w:rsid w:val="00C0336C"/>
    <w:rsid w:val="00C0352F"/>
    <w:rsid w:val="00C03560"/>
    <w:rsid w:val="00C03616"/>
    <w:rsid w:val="00C0374F"/>
    <w:rsid w:val="00C03942"/>
    <w:rsid w:val="00C03C6B"/>
    <w:rsid w:val="00C03D1C"/>
    <w:rsid w:val="00C03F70"/>
    <w:rsid w:val="00C04078"/>
    <w:rsid w:val="00C04432"/>
    <w:rsid w:val="00C04816"/>
    <w:rsid w:val="00C04984"/>
    <w:rsid w:val="00C04986"/>
    <w:rsid w:val="00C051BD"/>
    <w:rsid w:val="00C052FF"/>
    <w:rsid w:val="00C05339"/>
    <w:rsid w:val="00C05824"/>
    <w:rsid w:val="00C0584F"/>
    <w:rsid w:val="00C05926"/>
    <w:rsid w:val="00C0593F"/>
    <w:rsid w:val="00C05E89"/>
    <w:rsid w:val="00C061EA"/>
    <w:rsid w:val="00C063BB"/>
    <w:rsid w:val="00C0676F"/>
    <w:rsid w:val="00C06CC7"/>
    <w:rsid w:val="00C0707C"/>
    <w:rsid w:val="00C07265"/>
    <w:rsid w:val="00C073A7"/>
    <w:rsid w:val="00C075CF"/>
    <w:rsid w:val="00C07644"/>
    <w:rsid w:val="00C0770B"/>
    <w:rsid w:val="00C077DD"/>
    <w:rsid w:val="00C07966"/>
    <w:rsid w:val="00C0796C"/>
    <w:rsid w:val="00C07C9C"/>
    <w:rsid w:val="00C07D76"/>
    <w:rsid w:val="00C07F45"/>
    <w:rsid w:val="00C103B7"/>
    <w:rsid w:val="00C107DC"/>
    <w:rsid w:val="00C109AF"/>
    <w:rsid w:val="00C10A41"/>
    <w:rsid w:val="00C10BDA"/>
    <w:rsid w:val="00C10CAD"/>
    <w:rsid w:val="00C10D05"/>
    <w:rsid w:val="00C111E4"/>
    <w:rsid w:val="00C114FC"/>
    <w:rsid w:val="00C11712"/>
    <w:rsid w:val="00C117AB"/>
    <w:rsid w:val="00C11FB2"/>
    <w:rsid w:val="00C11FEF"/>
    <w:rsid w:val="00C12057"/>
    <w:rsid w:val="00C12067"/>
    <w:rsid w:val="00C123B0"/>
    <w:rsid w:val="00C1252B"/>
    <w:rsid w:val="00C1259B"/>
    <w:rsid w:val="00C12629"/>
    <w:rsid w:val="00C129C7"/>
    <w:rsid w:val="00C12A5B"/>
    <w:rsid w:val="00C13011"/>
    <w:rsid w:val="00C132EA"/>
    <w:rsid w:val="00C1366F"/>
    <w:rsid w:val="00C13847"/>
    <w:rsid w:val="00C13A7B"/>
    <w:rsid w:val="00C13AF3"/>
    <w:rsid w:val="00C13AF8"/>
    <w:rsid w:val="00C13F76"/>
    <w:rsid w:val="00C1490C"/>
    <w:rsid w:val="00C14CD7"/>
    <w:rsid w:val="00C15176"/>
    <w:rsid w:val="00C152F0"/>
    <w:rsid w:val="00C15435"/>
    <w:rsid w:val="00C155C9"/>
    <w:rsid w:val="00C15895"/>
    <w:rsid w:val="00C15C67"/>
    <w:rsid w:val="00C15D60"/>
    <w:rsid w:val="00C163EA"/>
    <w:rsid w:val="00C1665D"/>
    <w:rsid w:val="00C16909"/>
    <w:rsid w:val="00C169E0"/>
    <w:rsid w:val="00C16E5E"/>
    <w:rsid w:val="00C172F4"/>
    <w:rsid w:val="00C17458"/>
    <w:rsid w:val="00C176A8"/>
    <w:rsid w:val="00C177EF"/>
    <w:rsid w:val="00C1783C"/>
    <w:rsid w:val="00C179A8"/>
    <w:rsid w:val="00C17AB1"/>
    <w:rsid w:val="00C17D6A"/>
    <w:rsid w:val="00C17DA3"/>
    <w:rsid w:val="00C17E0E"/>
    <w:rsid w:val="00C17F13"/>
    <w:rsid w:val="00C200DC"/>
    <w:rsid w:val="00C202ED"/>
    <w:rsid w:val="00C202FF"/>
    <w:rsid w:val="00C2046D"/>
    <w:rsid w:val="00C206AD"/>
    <w:rsid w:val="00C207CA"/>
    <w:rsid w:val="00C20A1A"/>
    <w:rsid w:val="00C20EFF"/>
    <w:rsid w:val="00C20FA7"/>
    <w:rsid w:val="00C211D1"/>
    <w:rsid w:val="00C21352"/>
    <w:rsid w:val="00C21707"/>
    <w:rsid w:val="00C21A1F"/>
    <w:rsid w:val="00C21BBB"/>
    <w:rsid w:val="00C21F1F"/>
    <w:rsid w:val="00C220EA"/>
    <w:rsid w:val="00C2291B"/>
    <w:rsid w:val="00C2299E"/>
    <w:rsid w:val="00C22E3A"/>
    <w:rsid w:val="00C23072"/>
    <w:rsid w:val="00C232FA"/>
    <w:rsid w:val="00C23849"/>
    <w:rsid w:val="00C239E9"/>
    <w:rsid w:val="00C23B8A"/>
    <w:rsid w:val="00C23F22"/>
    <w:rsid w:val="00C2422B"/>
    <w:rsid w:val="00C2433F"/>
    <w:rsid w:val="00C2465B"/>
    <w:rsid w:val="00C2495D"/>
    <w:rsid w:val="00C249E3"/>
    <w:rsid w:val="00C24C0F"/>
    <w:rsid w:val="00C24E3B"/>
    <w:rsid w:val="00C24E40"/>
    <w:rsid w:val="00C252EE"/>
    <w:rsid w:val="00C2540A"/>
    <w:rsid w:val="00C25551"/>
    <w:rsid w:val="00C2568E"/>
    <w:rsid w:val="00C2598F"/>
    <w:rsid w:val="00C25BDC"/>
    <w:rsid w:val="00C25EB6"/>
    <w:rsid w:val="00C25FD2"/>
    <w:rsid w:val="00C2604B"/>
    <w:rsid w:val="00C2608A"/>
    <w:rsid w:val="00C26098"/>
    <w:rsid w:val="00C269AA"/>
    <w:rsid w:val="00C26BAF"/>
    <w:rsid w:val="00C26C47"/>
    <w:rsid w:val="00C26D73"/>
    <w:rsid w:val="00C26E84"/>
    <w:rsid w:val="00C27042"/>
    <w:rsid w:val="00C27066"/>
    <w:rsid w:val="00C270DD"/>
    <w:rsid w:val="00C276D3"/>
    <w:rsid w:val="00C2791A"/>
    <w:rsid w:val="00C27AB7"/>
    <w:rsid w:val="00C30075"/>
    <w:rsid w:val="00C300B9"/>
    <w:rsid w:val="00C3023C"/>
    <w:rsid w:val="00C302B5"/>
    <w:rsid w:val="00C303F4"/>
    <w:rsid w:val="00C306E6"/>
    <w:rsid w:val="00C3099D"/>
    <w:rsid w:val="00C30B93"/>
    <w:rsid w:val="00C30E5D"/>
    <w:rsid w:val="00C30E87"/>
    <w:rsid w:val="00C30E9E"/>
    <w:rsid w:val="00C30FAF"/>
    <w:rsid w:val="00C310A2"/>
    <w:rsid w:val="00C31181"/>
    <w:rsid w:val="00C31326"/>
    <w:rsid w:val="00C3172C"/>
    <w:rsid w:val="00C31974"/>
    <w:rsid w:val="00C31B97"/>
    <w:rsid w:val="00C31CB0"/>
    <w:rsid w:val="00C31CD3"/>
    <w:rsid w:val="00C31F9E"/>
    <w:rsid w:val="00C32012"/>
    <w:rsid w:val="00C320D7"/>
    <w:rsid w:val="00C328C4"/>
    <w:rsid w:val="00C32AC1"/>
    <w:rsid w:val="00C32AC7"/>
    <w:rsid w:val="00C32E68"/>
    <w:rsid w:val="00C32F56"/>
    <w:rsid w:val="00C335EF"/>
    <w:rsid w:val="00C33A68"/>
    <w:rsid w:val="00C33D1C"/>
    <w:rsid w:val="00C33D20"/>
    <w:rsid w:val="00C33EF1"/>
    <w:rsid w:val="00C34060"/>
    <w:rsid w:val="00C340BD"/>
    <w:rsid w:val="00C340CB"/>
    <w:rsid w:val="00C342AF"/>
    <w:rsid w:val="00C3442D"/>
    <w:rsid w:val="00C344E2"/>
    <w:rsid w:val="00C34574"/>
    <w:rsid w:val="00C345CB"/>
    <w:rsid w:val="00C34F36"/>
    <w:rsid w:val="00C35113"/>
    <w:rsid w:val="00C35148"/>
    <w:rsid w:val="00C3520B"/>
    <w:rsid w:val="00C35273"/>
    <w:rsid w:val="00C35295"/>
    <w:rsid w:val="00C355BE"/>
    <w:rsid w:val="00C3565C"/>
    <w:rsid w:val="00C356A1"/>
    <w:rsid w:val="00C3576B"/>
    <w:rsid w:val="00C35926"/>
    <w:rsid w:val="00C3624C"/>
    <w:rsid w:val="00C363D0"/>
    <w:rsid w:val="00C36494"/>
    <w:rsid w:val="00C36805"/>
    <w:rsid w:val="00C36901"/>
    <w:rsid w:val="00C36BFC"/>
    <w:rsid w:val="00C36E1E"/>
    <w:rsid w:val="00C36E57"/>
    <w:rsid w:val="00C3710A"/>
    <w:rsid w:val="00C37196"/>
    <w:rsid w:val="00C3739B"/>
    <w:rsid w:val="00C376A3"/>
    <w:rsid w:val="00C37C99"/>
    <w:rsid w:val="00C37D7A"/>
    <w:rsid w:val="00C40473"/>
    <w:rsid w:val="00C405A9"/>
    <w:rsid w:val="00C40640"/>
    <w:rsid w:val="00C407B1"/>
    <w:rsid w:val="00C4086E"/>
    <w:rsid w:val="00C40C95"/>
    <w:rsid w:val="00C40DC5"/>
    <w:rsid w:val="00C40F91"/>
    <w:rsid w:val="00C41287"/>
    <w:rsid w:val="00C414FD"/>
    <w:rsid w:val="00C417EE"/>
    <w:rsid w:val="00C4181D"/>
    <w:rsid w:val="00C418E6"/>
    <w:rsid w:val="00C41A15"/>
    <w:rsid w:val="00C41AF0"/>
    <w:rsid w:val="00C41B4E"/>
    <w:rsid w:val="00C41E8B"/>
    <w:rsid w:val="00C41ED3"/>
    <w:rsid w:val="00C42013"/>
    <w:rsid w:val="00C420B9"/>
    <w:rsid w:val="00C42372"/>
    <w:rsid w:val="00C42473"/>
    <w:rsid w:val="00C42592"/>
    <w:rsid w:val="00C427F8"/>
    <w:rsid w:val="00C42AA8"/>
    <w:rsid w:val="00C42C17"/>
    <w:rsid w:val="00C42E0E"/>
    <w:rsid w:val="00C42E37"/>
    <w:rsid w:val="00C430F8"/>
    <w:rsid w:val="00C4317B"/>
    <w:rsid w:val="00C4370B"/>
    <w:rsid w:val="00C43DC1"/>
    <w:rsid w:val="00C43EA3"/>
    <w:rsid w:val="00C442DF"/>
    <w:rsid w:val="00C448D5"/>
    <w:rsid w:val="00C44965"/>
    <w:rsid w:val="00C44BDB"/>
    <w:rsid w:val="00C44C70"/>
    <w:rsid w:val="00C44CC6"/>
    <w:rsid w:val="00C44CFB"/>
    <w:rsid w:val="00C44E9B"/>
    <w:rsid w:val="00C45011"/>
    <w:rsid w:val="00C450FB"/>
    <w:rsid w:val="00C45103"/>
    <w:rsid w:val="00C45488"/>
    <w:rsid w:val="00C4562A"/>
    <w:rsid w:val="00C4562F"/>
    <w:rsid w:val="00C4570F"/>
    <w:rsid w:val="00C45E1B"/>
    <w:rsid w:val="00C46110"/>
    <w:rsid w:val="00C463F7"/>
    <w:rsid w:val="00C46808"/>
    <w:rsid w:val="00C46A22"/>
    <w:rsid w:val="00C46A64"/>
    <w:rsid w:val="00C46A90"/>
    <w:rsid w:val="00C46BBE"/>
    <w:rsid w:val="00C470DB"/>
    <w:rsid w:val="00C47537"/>
    <w:rsid w:val="00C476E1"/>
    <w:rsid w:val="00C479A5"/>
    <w:rsid w:val="00C47BA5"/>
    <w:rsid w:val="00C47D17"/>
    <w:rsid w:val="00C47E9B"/>
    <w:rsid w:val="00C50094"/>
    <w:rsid w:val="00C50140"/>
    <w:rsid w:val="00C506A5"/>
    <w:rsid w:val="00C50BAD"/>
    <w:rsid w:val="00C51152"/>
    <w:rsid w:val="00C51167"/>
    <w:rsid w:val="00C51390"/>
    <w:rsid w:val="00C51493"/>
    <w:rsid w:val="00C5151F"/>
    <w:rsid w:val="00C5167B"/>
    <w:rsid w:val="00C517B0"/>
    <w:rsid w:val="00C51A00"/>
    <w:rsid w:val="00C51A2E"/>
    <w:rsid w:val="00C51BD8"/>
    <w:rsid w:val="00C522A4"/>
    <w:rsid w:val="00C5279C"/>
    <w:rsid w:val="00C527F3"/>
    <w:rsid w:val="00C52899"/>
    <w:rsid w:val="00C52A92"/>
    <w:rsid w:val="00C52C5E"/>
    <w:rsid w:val="00C5305A"/>
    <w:rsid w:val="00C530E5"/>
    <w:rsid w:val="00C5316F"/>
    <w:rsid w:val="00C532CD"/>
    <w:rsid w:val="00C53382"/>
    <w:rsid w:val="00C535A7"/>
    <w:rsid w:val="00C536B6"/>
    <w:rsid w:val="00C53839"/>
    <w:rsid w:val="00C53C17"/>
    <w:rsid w:val="00C53FFF"/>
    <w:rsid w:val="00C54026"/>
    <w:rsid w:val="00C543AC"/>
    <w:rsid w:val="00C54434"/>
    <w:rsid w:val="00C544FB"/>
    <w:rsid w:val="00C5458B"/>
    <w:rsid w:val="00C54A16"/>
    <w:rsid w:val="00C54A93"/>
    <w:rsid w:val="00C54CA2"/>
    <w:rsid w:val="00C54F10"/>
    <w:rsid w:val="00C54FA0"/>
    <w:rsid w:val="00C54FB3"/>
    <w:rsid w:val="00C55043"/>
    <w:rsid w:val="00C550BA"/>
    <w:rsid w:val="00C550FD"/>
    <w:rsid w:val="00C55290"/>
    <w:rsid w:val="00C55387"/>
    <w:rsid w:val="00C5565A"/>
    <w:rsid w:val="00C557EF"/>
    <w:rsid w:val="00C55B48"/>
    <w:rsid w:val="00C5628F"/>
    <w:rsid w:val="00C562B6"/>
    <w:rsid w:val="00C562E5"/>
    <w:rsid w:val="00C56921"/>
    <w:rsid w:val="00C56AE0"/>
    <w:rsid w:val="00C56BEF"/>
    <w:rsid w:val="00C57161"/>
    <w:rsid w:val="00C57298"/>
    <w:rsid w:val="00C574AA"/>
    <w:rsid w:val="00C57677"/>
    <w:rsid w:val="00C57792"/>
    <w:rsid w:val="00C57803"/>
    <w:rsid w:val="00C57FD7"/>
    <w:rsid w:val="00C60035"/>
    <w:rsid w:val="00C603C1"/>
    <w:rsid w:val="00C604D9"/>
    <w:rsid w:val="00C605CE"/>
    <w:rsid w:val="00C608C4"/>
    <w:rsid w:val="00C60BC9"/>
    <w:rsid w:val="00C610A7"/>
    <w:rsid w:val="00C6115C"/>
    <w:rsid w:val="00C613DA"/>
    <w:rsid w:val="00C6169B"/>
    <w:rsid w:val="00C616DF"/>
    <w:rsid w:val="00C617E0"/>
    <w:rsid w:val="00C61829"/>
    <w:rsid w:val="00C61952"/>
    <w:rsid w:val="00C61A17"/>
    <w:rsid w:val="00C61F93"/>
    <w:rsid w:val="00C62262"/>
    <w:rsid w:val="00C6237D"/>
    <w:rsid w:val="00C62DB4"/>
    <w:rsid w:val="00C62EED"/>
    <w:rsid w:val="00C632A8"/>
    <w:rsid w:val="00C6341E"/>
    <w:rsid w:val="00C6355E"/>
    <w:rsid w:val="00C63777"/>
    <w:rsid w:val="00C63A9A"/>
    <w:rsid w:val="00C63D38"/>
    <w:rsid w:val="00C63F5E"/>
    <w:rsid w:val="00C645BB"/>
    <w:rsid w:val="00C6462C"/>
    <w:rsid w:val="00C648DB"/>
    <w:rsid w:val="00C6494F"/>
    <w:rsid w:val="00C64F21"/>
    <w:rsid w:val="00C6502B"/>
    <w:rsid w:val="00C65086"/>
    <w:rsid w:val="00C65163"/>
    <w:rsid w:val="00C659EE"/>
    <w:rsid w:val="00C65A68"/>
    <w:rsid w:val="00C65DFB"/>
    <w:rsid w:val="00C660D8"/>
    <w:rsid w:val="00C661E2"/>
    <w:rsid w:val="00C66595"/>
    <w:rsid w:val="00C66AA0"/>
    <w:rsid w:val="00C66B07"/>
    <w:rsid w:val="00C66B76"/>
    <w:rsid w:val="00C66B92"/>
    <w:rsid w:val="00C66D8E"/>
    <w:rsid w:val="00C66D98"/>
    <w:rsid w:val="00C66E04"/>
    <w:rsid w:val="00C672A0"/>
    <w:rsid w:val="00C672F7"/>
    <w:rsid w:val="00C6745B"/>
    <w:rsid w:val="00C6748A"/>
    <w:rsid w:val="00C6753B"/>
    <w:rsid w:val="00C6761F"/>
    <w:rsid w:val="00C6768C"/>
    <w:rsid w:val="00C676D9"/>
    <w:rsid w:val="00C67793"/>
    <w:rsid w:val="00C67861"/>
    <w:rsid w:val="00C67CC1"/>
    <w:rsid w:val="00C67E7E"/>
    <w:rsid w:val="00C700F7"/>
    <w:rsid w:val="00C70429"/>
    <w:rsid w:val="00C705B5"/>
    <w:rsid w:val="00C708CF"/>
    <w:rsid w:val="00C70961"/>
    <w:rsid w:val="00C70962"/>
    <w:rsid w:val="00C70D12"/>
    <w:rsid w:val="00C70D8D"/>
    <w:rsid w:val="00C70E88"/>
    <w:rsid w:val="00C71082"/>
    <w:rsid w:val="00C7135A"/>
    <w:rsid w:val="00C71384"/>
    <w:rsid w:val="00C71921"/>
    <w:rsid w:val="00C71BD6"/>
    <w:rsid w:val="00C71C15"/>
    <w:rsid w:val="00C71CB3"/>
    <w:rsid w:val="00C71DB7"/>
    <w:rsid w:val="00C71E87"/>
    <w:rsid w:val="00C7215E"/>
    <w:rsid w:val="00C7258F"/>
    <w:rsid w:val="00C727B6"/>
    <w:rsid w:val="00C729CD"/>
    <w:rsid w:val="00C72B5F"/>
    <w:rsid w:val="00C72C5B"/>
    <w:rsid w:val="00C72E39"/>
    <w:rsid w:val="00C739FA"/>
    <w:rsid w:val="00C73A79"/>
    <w:rsid w:val="00C73B44"/>
    <w:rsid w:val="00C73BA9"/>
    <w:rsid w:val="00C73CF9"/>
    <w:rsid w:val="00C74156"/>
    <w:rsid w:val="00C7422C"/>
    <w:rsid w:val="00C74279"/>
    <w:rsid w:val="00C742A2"/>
    <w:rsid w:val="00C742AC"/>
    <w:rsid w:val="00C74331"/>
    <w:rsid w:val="00C743DE"/>
    <w:rsid w:val="00C74E52"/>
    <w:rsid w:val="00C74F8D"/>
    <w:rsid w:val="00C75069"/>
    <w:rsid w:val="00C750A9"/>
    <w:rsid w:val="00C753D1"/>
    <w:rsid w:val="00C75736"/>
    <w:rsid w:val="00C763B1"/>
    <w:rsid w:val="00C76594"/>
    <w:rsid w:val="00C7691D"/>
    <w:rsid w:val="00C76B1A"/>
    <w:rsid w:val="00C76E24"/>
    <w:rsid w:val="00C7718F"/>
    <w:rsid w:val="00C7760B"/>
    <w:rsid w:val="00C7786E"/>
    <w:rsid w:val="00C77918"/>
    <w:rsid w:val="00C77A16"/>
    <w:rsid w:val="00C77C57"/>
    <w:rsid w:val="00C77C6D"/>
    <w:rsid w:val="00C77D70"/>
    <w:rsid w:val="00C77E96"/>
    <w:rsid w:val="00C77ED9"/>
    <w:rsid w:val="00C80264"/>
    <w:rsid w:val="00C80527"/>
    <w:rsid w:val="00C80804"/>
    <w:rsid w:val="00C809AF"/>
    <w:rsid w:val="00C80A80"/>
    <w:rsid w:val="00C8115A"/>
    <w:rsid w:val="00C811C1"/>
    <w:rsid w:val="00C811FD"/>
    <w:rsid w:val="00C81274"/>
    <w:rsid w:val="00C814E1"/>
    <w:rsid w:val="00C8152F"/>
    <w:rsid w:val="00C81599"/>
    <w:rsid w:val="00C81742"/>
    <w:rsid w:val="00C81B81"/>
    <w:rsid w:val="00C8208D"/>
    <w:rsid w:val="00C820BF"/>
    <w:rsid w:val="00C820D8"/>
    <w:rsid w:val="00C82399"/>
    <w:rsid w:val="00C82610"/>
    <w:rsid w:val="00C828D8"/>
    <w:rsid w:val="00C828F5"/>
    <w:rsid w:val="00C82BFA"/>
    <w:rsid w:val="00C83012"/>
    <w:rsid w:val="00C83177"/>
    <w:rsid w:val="00C832A9"/>
    <w:rsid w:val="00C837BC"/>
    <w:rsid w:val="00C83BBD"/>
    <w:rsid w:val="00C83DEF"/>
    <w:rsid w:val="00C83E9C"/>
    <w:rsid w:val="00C84097"/>
    <w:rsid w:val="00C840B0"/>
    <w:rsid w:val="00C84570"/>
    <w:rsid w:val="00C848AE"/>
    <w:rsid w:val="00C848F3"/>
    <w:rsid w:val="00C84BF1"/>
    <w:rsid w:val="00C84D30"/>
    <w:rsid w:val="00C84FA4"/>
    <w:rsid w:val="00C85400"/>
    <w:rsid w:val="00C85883"/>
    <w:rsid w:val="00C85E54"/>
    <w:rsid w:val="00C862C2"/>
    <w:rsid w:val="00C86696"/>
    <w:rsid w:val="00C86767"/>
    <w:rsid w:val="00C867D2"/>
    <w:rsid w:val="00C86A26"/>
    <w:rsid w:val="00C86B28"/>
    <w:rsid w:val="00C86B2F"/>
    <w:rsid w:val="00C86CCA"/>
    <w:rsid w:val="00C86EDC"/>
    <w:rsid w:val="00C874F7"/>
    <w:rsid w:val="00C8765A"/>
    <w:rsid w:val="00C87CB0"/>
    <w:rsid w:val="00C87F0C"/>
    <w:rsid w:val="00C87FF9"/>
    <w:rsid w:val="00C90002"/>
    <w:rsid w:val="00C900C9"/>
    <w:rsid w:val="00C9032E"/>
    <w:rsid w:val="00C9040B"/>
    <w:rsid w:val="00C9054D"/>
    <w:rsid w:val="00C90882"/>
    <w:rsid w:val="00C908C3"/>
    <w:rsid w:val="00C90916"/>
    <w:rsid w:val="00C90E7D"/>
    <w:rsid w:val="00C910F7"/>
    <w:rsid w:val="00C91191"/>
    <w:rsid w:val="00C91380"/>
    <w:rsid w:val="00C919CE"/>
    <w:rsid w:val="00C91FCF"/>
    <w:rsid w:val="00C922EB"/>
    <w:rsid w:val="00C92363"/>
    <w:rsid w:val="00C92383"/>
    <w:rsid w:val="00C925B8"/>
    <w:rsid w:val="00C9272A"/>
    <w:rsid w:val="00C927CD"/>
    <w:rsid w:val="00C927F1"/>
    <w:rsid w:val="00C9287D"/>
    <w:rsid w:val="00C92A1F"/>
    <w:rsid w:val="00C92CBD"/>
    <w:rsid w:val="00C92CF0"/>
    <w:rsid w:val="00C92FE2"/>
    <w:rsid w:val="00C92FFC"/>
    <w:rsid w:val="00C93125"/>
    <w:rsid w:val="00C931F9"/>
    <w:rsid w:val="00C936B0"/>
    <w:rsid w:val="00C937A8"/>
    <w:rsid w:val="00C93C88"/>
    <w:rsid w:val="00C93CC4"/>
    <w:rsid w:val="00C94064"/>
    <w:rsid w:val="00C9457E"/>
    <w:rsid w:val="00C94C1E"/>
    <w:rsid w:val="00C94DBB"/>
    <w:rsid w:val="00C94F05"/>
    <w:rsid w:val="00C94F97"/>
    <w:rsid w:val="00C950B4"/>
    <w:rsid w:val="00C951A8"/>
    <w:rsid w:val="00C9522C"/>
    <w:rsid w:val="00C95431"/>
    <w:rsid w:val="00C955DB"/>
    <w:rsid w:val="00C957B8"/>
    <w:rsid w:val="00C95A71"/>
    <w:rsid w:val="00C95BBE"/>
    <w:rsid w:val="00C95BF1"/>
    <w:rsid w:val="00C95C9B"/>
    <w:rsid w:val="00C95D48"/>
    <w:rsid w:val="00C96262"/>
    <w:rsid w:val="00C964C6"/>
    <w:rsid w:val="00C967DE"/>
    <w:rsid w:val="00C96949"/>
    <w:rsid w:val="00C96C86"/>
    <w:rsid w:val="00C96E08"/>
    <w:rsid w:val="00C96FA0"/>
    <w:rsid w:val="00C96FD9"/>
    <w:rsid w:val="00C9721B"/>
    <w:rsid w:val="00C97614"/>
    <w:rsid w:val="00C9791D"/>
    <w:rsid w:val="00C97A48"/>
    <w:rsid w:val="00C97A50"/>
    <w:rsid w:val="00CA0169"/>
    <w:rsid w:val="00CA01B9"/>
    <w:rsid w:val="00CA022E"/>
    <w:rsid w:val="00CA027C"/>
    <w:rsid w:val="00CA068C"/>
    <w:rsid w:val="00CA0D97"/>
    <w:rsid w:val="00CA1053"/>
    <w:rsid w:val="00CA10F7"/>
    <w:rsid w:val="00CA1263"/>
    <w:rsid w:val="00CA1754"/>
    <w:rsid w:val="00CA191D"/>
    <w:rsid w:val="00CA19AB"/>
    <w:rsid w:val="00CA1AC4"/>
    <w:rsid w:val="00CA1C7B"/>
    <w:rsid w:val="00CA20C8"/>
    <w:rsid w:val="00CA24E2"/>
    <w:rsid w:val="00CA285A"/>
    <w:rsid w:val="00CA28F8"/>
    <w:rsid w:val="00CA29BC"/>
    <w:rsid w:val="00CA2A69"/>
    <w:rsid w:val="00CA30C3"/>
    <w:rsid w:val="00CA3428"/>
    <w:rsid w:val="00CA3598"/>
    <w:rsid w:val="00CA35B6"/>
    <w:rsid w:val="00CA36FC"/>
    <w:rsid w:val="00CA3A13"/>
    <w:rsid w:val="00CA3C0F"/>
    <w:rsid w:val="00CA3DC4"/>
    <w:rsid w:val="00CA3E79"/>
    <w:rsid w:val="00CA4000"/>
    <w:rsid w:val="00CA427E"/>
    <w:rsid w:val="00CA45C4"/>
    <w:rsid w:val="00CA469D"/>
    <w:rsid w:val="00CA48B9"/>
    <w:rsid w:val="00CA49A9"/>
    <w:rsid w:val="00CA49EB"/>
    <w:rsid w:val="00CA4C1C"/>
    <w:rsid w:val="00CA4C6E"/>
    <w:rsid w:val="00CA515C"/>
    <w:rsid w:val="00CA56E5"/>
    <w:rsid w:val="00CA5AA9"/>
    <w:rsid w:val="00CA5B4E"/>
    <w:rsid w:val="00CA5DE9"/>
    <w:rsid w:val="00CA6073"/>
    <w:rsid w:val="00CA68FD"/>
    <w:rsid w:val="00CA6BC9"/>
    <w:rsid w:val="00CA72F9"/>
    <w:rsid w:val="00CA7476"/>
    <w:rsid w:val="00CA7876"/>
    <w:rsid w:val="00CA7C0D"/>
    <w:rsid w:val="00CA7C41"/>
    <w:rsid w:val="00CA7D94"/>
    <w:rsid w:val="00CA7EA7"/>
    <w:rsid w:val="00CB0063"/>
    <w:rsid w:val="00CB00B5"/>
    <w:rsid w:val="00CB094A"/>
    <w:rsid w:val="00CB0F69"/>
    <w:rsid w:val="00CB1245"/>
    <w:rsid w:val="00CB1291"/>
    <w:rsid w:val="00CB1584"/>
    <w:rsid w:val="00CB1695"/>
    <w:rsid w:val="00CB19B7"/>
    <w:rsid w:val="00CB1A3E"/>
    <w:rsid w:val="00CB22D9"/>
    <w:rsid w:val="00CB266A"/>
    <w:rsid w:val="00CB26B2"/>
    <w:rsid w:val="00CB26C3"/>
    <w:rsid w:val="00CB2763"/>
    <w:rsid w:val="00CB2937"/>
    <w:rsid w:val="00CB2B09"/>
    <w:rsid w:val="00CB2F28"/>
    <w:rsid w:val="00CB31B1"/>
    <w:rsid w:val="00CB328E"/>
    <w:rsid w:val="00CB38E4"/>
    <w:rsid w:val="00CB3A3A"/>
    <w:rsid w:val="00CB3ACB"/>
    <w:rsid w:val="00CB3C77"/>
    <w:rsid w:val="00CB3CFF"/>
    <w:rsid w:val="00CB3F53"/>
    <w:rsid w:val="00CB406C"/>
    <w:rsid w:val="00CB430A"/>
    <w:rsid w:val="00CB470F"/>
    <w:rsid w:val="00CB488D"/>
    <w:rsid w:val="00CB4896"/>
    <w:rsid w:val="00CB4AC6"/>
    <w:rsid w:val="00CB4C1F"/>
    <w:rsid w:val="00CB4C9A"/>
    <w:rsid w:val="00CB4E74"/>
    <w:rsid w:val="00CB4F66"/>
    <w:rsid w:val="00CB5083"/>
    <w:rsid w:val="00CB50AE"/>
    <w:rsid w:val="00CB51C9"/>
    <w:rsid w:val="00CB555C"/>
    <w:rsid w:val="00CB5586"/>
    <w:rsid w:val="00CB5D6A"/>
    <w:rsid w:val="00CB5F8B"/>
    <w:rsid w:val="00CB5FE2"/>
    <w:rsid w:val="00CB6107"/>
    <w:rsid w:val="00CB62C2"/>
    <w:rsid w:val="00CB62E2"/>
    <w:rsid w:val="00CB642E"/>
    <w:rsid w:val="00CB64E2"/>
    <w:rsid w:val="00CB67C7"/>
    <w:rsid w:val="00CB68B9"/>
    <w:rsid w:val="00CB69C4"/>
    <w:rsid w:val="00CB6F45"/>
    <w:rsid w:val="00CB70EC"/>
    <w:rsid w:val="00CB712E"/>
    <w:rsid w:val="00CB74A0"/>
    <w:rsid w:val="00CB7C48"/>
    <w:rsid w:val="00CB7DBB"/>
    <w:rsid w:val="00CB7E01"/>
    <w:rsid w:val="00CC0159"/>
    <w:rsid w:val="00CC02F2"/>
    <w:rsid w:val="00CC06A6"/>
    <w:rsid w:val="00CC0F81"/>
    <w:rsid w:val="00CC158B"/>
    <w:rsid w:val="00CC1604"/>
    <w:rsid w:val="00CC1A71"/>
    <w:rsid w:val="00CC1BAA"/>
    <w:rsid w:val="00CC1C98"/>
    <w:rsid w:val="00CC2047"/>
    <w:rsid w:val="00CC2074"/>
    <w:rsid w:val="00CC207F"/>
    <w:rsid w:val="00CC21A2"/>
    <w:rsid w:val="00CC21E4"/>
    <w:rsid w:val="00CC22E2"/>
    <w:rsid w:val="00CC230F"/>
    <w:rsid w:val="00CC2BAC"/>
    <w:rsid w:val="00CC2C9F"/>
    <w:rsid w:val="00CC331C"/>
    <w:rsid w:val="00CC3468"/>
    <w:rsid w:val="00CC346B"/>
    <w:rsid w:val="00CC382A"/>
    <w:rsid w:val="00CC3990"/>
    <w:rsid w:val="00CC3A04"/>
    <w:rsid w:val="00CC3A51"/>
    <w:rsid w:val="00CC3F08"/>
    <w:rsid w:val="00CC401A"/>
    <w:rsid w:val="00CC4382"/>
    <w:rsid w:val="00CC44DE"/>
    <w:rsid w:val="00CC46AA"/>
    <w:rsid w:val="00CC4C80"/>
    <w:rsid w:val="00CC4D14"/>
    <w:rsid w:val="00CC4D86"/>
    <w:rsid w:val="00CC4DFD"/>
    <w:rsid w:val="00CC4E33"/>
    <w:rsid w:val="00CC4F3B"/>
    <w:rsid w:val="00CC4F6D"/>
    <w:rsid w:val="00CC52F8"/>
    <w:rsid w:val="00CC536F"/>
    <w:rsid w:val="00CC55D0"/>
    <w:rsid w:val="00CC59ED"/>
    <w:rsid w:val="00CC5A75"/>
    <w:rsid w:val="00CC5DC8"/>
    <w:rsid w:val="00CC5EDD"/>
    <w:rsid w:val="00CC661D"/>
    <w:rsid w:val="00CC6CE2"/>
    <w:rsid w:val="00CC6E0A"/>
    <w:rsid w:val="00CC789D"/>
    <w:rsid w:val="00CC79DC"/>
    <w:rsid w:val="00CC7A97"/>
    <w:rsid w:val="00CC7C2E"/>
    <w:rsid w:val="00CC7F93"/>
    <w:rsid w:val="00CD01A2"/>
    <w:rsid w:val="00CD01BB"/>
    <w:rsid w:val="00CD0615"/>
    <w:rsid w:val="00CD06AC"/>
    <w:rsid w:val="00CD0852"/>
    <w:rsid w:val="00CD0BE5"/>
    <w:rsid w:val="00CD0D17"/>
    <w:rsid w:val="00CD0E9D"/>
    <w:rsid w:val="00CD16A9"/>
    <w:rsid w:val="00CD1899"/>
    <w:rsid w:val="00CD1AE6"/>
    <w:rsid w:val="00CD1D8B"/>
    <w:rsid w:val="00CD1E33"/>
    <w:rsid w:val="00CD1FC5"/>
    <w:rsid w:val="00CD213F"/>
    <w:rsid w:val="00CD297F"/>
    <w:rsid w:val="00CD2ACD"/>
    <w:rsid w:val="00CD2C22"/>
    <w:rsid w:val="00CD30D2"/>
    <w:rsid w:val="00CD30D6"/>
    <w:rsid w:val="00CD313F"/>
    <w:rsid w:val="00CD31DE"/>
    <w:rsid w:val="00CD399F"/>
    <w:rsid w:val="00CD3AF4"/>
    <w:rsid w:val="00CD3BAA"/>
    <w:rsid w:val="00CD4162"/>
    <w:rsid w:val="00CD420E"/>
    <w:rsid w:val="00CD435B"/>
    <w:rsid w:val="00CD48B9"/>
    <w:rsid w:val="00CD4CED"/>
    <w:rsid w:val="00CD4D13"/>
    <w:rsid w:val="00CD4F7B"/>
    <w:rsid w:val="00CD4FC2"/>
    <w:rsid w:val="00CD557A"/>
    <w:rsid w:val="00CD5AB2"/>
    <w:rsid w:val="00CD5AF3"/>
    <w:rsid w:val="00CD5C98"/>
    <w:rsid w:val="00CD6010"/>
    <w:rsid w:val="00CD639F"/>
    <w:rsid w:val="00CD64BC"/>
    <w:rsid w:val="00CD65EB"/>
    <w:rsid w:val="00CD66E6"/>
    <w:rsid w:val="00CD6A0D"/>
    <w:rsid w:val="00CD6A3D"/>
    <w:rsid w:val="00CD6AD0"/>
    <w:rsid w:val="00CD6CF8"/>
    <w:rsid w:val="00CD70BB"/>
    <w:rsid w:val="00CD724B"/>
    <w:rsid w:val="00CD779D"/>
    <w:rsid w:val="00CD7848"/>
    <w:rsid w:val="00CD7A0F"/>
    <w:rsid w:val="00CD7CE3"/>
    <w:rsid w:val="00CE007C"/>
    <w:rsid w:val="00CE035D"/>
    <w:rsid w:val="00CE0407"/>
    <w:rsid w:val="00CE05BD"/>
    <w:rsid w:val="00CE06DE"/>
    <w:rsid w:val="00CE07EA"/>
    <w:rsid w:val="00CE080D"/>
    <w:rsid w:val="00CE082B"/>
    <w:rsid w:val="00CE08F0"/>
    <w:rsid w:val="00CE0A71"/>
    <w:rsid w:val="00CE0CA6"/>
    <w:rsid w:val="00CE1223"/>
    <w:rsid w:val="00CE1ABC"/>
    <w:rsid w:val="00CE1B8E"/>
    <w:rsid w:val="00CE2004"/>
    <w:rsid w:val="00CE201E"/>
    <w:rsid w:val="00CE2B59"/>
    <w:rsid w:val="00CE3141"/>
    <w:rsid w:val="00CE339C"/>
    <w:rsid w:val="00CE3554"/>
    <w:rsid w:val="00CE360F"/>
    <w:rsid w:val="00CE3622"/>
    <w:rsid w:val="00CE367B"/>
    <w:rsid w:val="00CE3992"/>
    <w:rsid w:val="00CE3ADF"/>
    <w:rsid w:val="00CE3BFA"/>
    <w:rsid w:val="00CE3C63"/>
    <w:rsid w:val="00CE3E3F"/>
    <w:rsid w:val="00CE3EDD"/>
    <w:rsid w:val="00CE3F3E"/>
    <w:rsid w:val="00CE40BD"/>
    <w:rsid w:val="00CE4969"/>
    <w:rsid w:val="00CE4B43"/>
    <w:rsid w:val="00CE4BFE"/>
    <w:rsid w:val="00CE4C6C"/>
    <w:rsid w:val="00CE4F6E"/>
    <w:rsid w:val="00CE500D"/>
    <w:rsid w:val="00CE5034"/>
    <w:rsid w:val="00CE51FC"/>
    <w:rsid w:val="00CE532A"/>
    <w:rsid w:val="00CE5382"/>
    <w:rsid w:val="00CE53A4"/>
    <w:rsid w:val="00CE5825"/>
    <w:rsid w:val="00CE598E"/>
    <w:rsid w:val="00CE5DDA"/>
    <w:rsid w:val="00CE5DFA"/>
    <w:rsid w:val="00CE5E44"/>
    <w:rsid w:val="00CE6309"/>
    <w:rsid w:val="00CE667E"/>
    <w:rsid w:val="00CE6681"/>
    <w:rsid w:val="00CE6944"/>
    <w:rsid w:val="00CE6A82"/>
    <w:rsid w:val="00CE6A94"/>
    <w:rsid w:val="00CE6D63"/>
    <w:rsid w:val="00CE6E91"/>
    <w:rsid w:val="00CE7A8F"/>
    <w:rsid w:val="00CE7C32"/>
    <w:rsid w:val="00CE7E37"/>
    <w:rsid w:val="00CE7EE7"/>
    <w:rsid w:val="00CE7F04"/>
    <w:rsid w:val="00CF0711"/>
    <w:rsid w:val="00CF08E9"/>
    <w:rsid w:val="00CF0917"/>
    <w:rsid w:val="00CF0947"/>
    <w:rsid w:val="00CF0DF4"/>
    <w:rsid w:val="00CF0F5F"/>
    <w:rsid w:val="00CF1139"/>
    <w:rsid w:val="00CF115B"/>
    <w:rsid w:val="00CF160D"/>
    <w:rsid w:val="00CF16DE"/>
    <w:rsid w:val="00CF179C"/>
    <w:rsid w:val="00CF1D3B"/>
    <w:rsid w:val="00CF2099"/>
    <w:rsid w:val="00CF21A1"/>
    <w:rsid w:val="00CF21EC"/>
    <w:rsid w:val="00CF2362"/>
    <w:rsid w:val="00CF2521"/>
    <w:rsid w:val="00CF261D"/>
    <w:rsid w:val="00CF2759"/>
    <w:rsid w:val="00CF290D"/>
    <w:rsid w:val="00CF2B45"/>
    <w:rsid w:val="00CF3006"/>
    <w:rsid w:val="00CF305F"/>
    <w:rsid w:val="00CF30E3"/>
    <w:rsid w:val="00CF3178"/>
    <w:rsid w:val="00CF3452"/>
    <w:rsid w:val="00CF376F"/>
    <w:rsid w:val="00CF3825"/>
    <w:rsid w:val="00CF38B1"/>
    <w:rsid w:val="00CF399E"/>
    <w:rsid w:val="00CF3AE4"/>
    <w:rsid w:val="00CF3B61"/>
    <w:rsid w:val="00CF3C63"/>
    <w:rsid w:val="00CF43A6"/>
    <w:rsid w:val="00CF4621"/>
    <w:rsid w:val="00CF4699"/>
    <w:rsid w:val="00CF484C"/>
    <w:rsid w:val="00CF4C7C"/>
    <w:rsid w:val="00CF4CE7"/>
    <w:rsid w:val="00CF4E74"/>
    <w:rsid w:val="00CF5492"/>
    <w:rsid w:val="00CF5777"/>
    <w:rsid w:val="00CF5845"/>
    <w:rsid w:val="00CF5869"/>
    <w:rsid w:val="00CF588D"/>
    <w:rsid w:val="00CF5BAA"/>
    <w:rsid w:val="00CF6225"/>
    <w:rsid w:val="00CF6323"/>
    <w:rsid w:val="00CF65A5"/>
    <w:rsid w:val="00CF6721"/>
    <w:rsid w:val="00CF67DC"/>
    <w:rsid w:val="00CF69A0"/>
    <w:rsid w:val="00CF6A14"/>
    <w:rsid w:val="00CF6DA4"/>
    <w:rsid w:val="00CF6DBF"/>
    <w:rsid w:val="00CF6EDD"/>
    <w:rsid w:val="00CF6F05"/>
    <w:rsid w:val="00CF70BB"/>
    <w:rsid w:val="00CF711C"/>
    <w:rsid w:val="00CF7190"/>
    <w:rsid w:val="00CF744D"/>
    <w:rsid w:val="00CF77A0"/>
    <w:rsid w:val="00CF7BE2"/>
    <w:rsid w:val="00CF7FF0"/>
    <w:rsid w:val="00D002FE"/>
    <w:rsid w:val="00D00613"/>
    <w:rsid w:val="00D00883"/>
    <w:rsid w:val="00D00A40"/>
    <w:rsid w:val="00D00B83"/>
    <w:rsid w:val="00D010B0"/>
    <w:rsid w:val="00D013FA"/>
    <w:rsid w:val="00D015BA"/>
    <w:rsid w:val="00D016A7"/>
    <w:rsid w:val="00D01865"/>
    <w:rsid w:val="00D018E4"/>
    <w:rsid w:val="00D01C82"/>
    <w:rsid w:val="00D01D5F"/>
    <w:rsid w:val="00D01F19"/>
    <w:rsid w:val="00D01FA7"/>
    <w:rsid w:val="00D01FD1"/>
    <w:rsid w:val="00D0207A"/>
    <w:rsid w:val="00D02200"/>
    <w:rsid w:val="00D023CF"/>
    <w:rsid w:val="00D0258F"/>
    <w:rsid w:val="00D02600"/>
    <w:rsid w:val="00D0286A"/>
    <w:rsid w:val="00D02961"/>
    <w:rsid w:val="00D029B5"/>
    <w:rsid w:val="00D02BAB"/>
    <w:rsid w:val="00D02F20"/>
    <w:rsid w:val="00D03117"/>
    <w:rsid w:val="00D03209"/>
    <w:rsid w:val="00D0323D"/>
    <w:rsid w:val="00D03404"/>
    <w:rsid w:val="00D03532"/>
    <w:rsid w:val="00D03633"/>
    <w:rsid w:val="00D03708"/>
    <w:rsid w:val="00D03773"/>
    <w:rsid w:val="00D0389A"/>
    <w:rsid w:val="00D03CDA"/>
    <w:rsid w:val="00D03DB7"/>
    <w:rsid w:val="00D03FAB"/>
    <w:rsid w:val="00D04471"/>
    <w:rsid w:val="00D04894"/>
    <w:rsid w:val="00D048E7"/>
    <w:rsid w:val="00D04BA8"/>
    <w:rsid w:val="00D04FAC"/>
    <w:rsid w:val="00D05064"/>
    <w:rsid w:val="00D050AA"/>
    <w:rsid w:val="00D05133"/>
    <w:rsid w:val="00D053B3"/>
    <w:rsid w:val="00D05722"/>
    <w:rsid w:val="00D059D1"/>
    <w:rsid w:val="00D059D3"/>
    <w:rsid w:val="00D05DEE"/>
    <w:rsid w:val="00D05E58"/>
    <w:rsid w:val="00D05F15"/>
    <w:rsid w:val="00D05FF1"/>
    <w:rsid w:val="00D06276"/>
    <w:rsid w:val="00D063C5"/>
    <w:rsid w:val="00D063F2"/>
    <w:rsid w:val="00D06634"/>
    <w:rsid w:val="00D06730"/>
    <w:rsid w:val="00D06736"/>
    <w:rsid w:val="00D06786"/>
    <w:rsid w:val="00D067E5"/>
    <w:rsid w:val="00D068A1"/>
    <w:rsid w:val="00D068AA"/>
    <w:rsid w:val="00D06A5F"/>
    <w:rsid w:val="00D06B7B"/>
    <w:rsid w:val="00D06FD6"/>
    <w:rsid w:val="00D0717C"/>
    <w:rsid w:val="00D071FD"/>
    <w:rsid w:val="00D072C9"/>
    <w:rsid w:val="00D072E8"/>
    <w:rsid w:val="00D075A1"/>
    <w:rsid w:val="00D07887"/>
    <w:rsid w:val="00D07A68"/>
    <w:rsid w:val="00D07A8A"/>
    <w:rsid w:val="00D07ADB"/>
    <w:rsid w:val="00D100DE"/>
    <w:rsid w:val="00D10942"/>
    <w:rsid w:val="00D10C0E"/>
    <w:rsid w:val="00D10E43"/>
    <w:rsid w:val="00D10E4E"/>
    <w:rsid w:val="00D10F0B"/>
    <w:rsid w:val="00D111D6"/>
    <w:rsid w:val="00D112FF"/>
    <w:rsid w:val="00D113C8"/>
    <w:rsid w:val="00D11687"/>
    <w:rsid w:val="00D1199C"/>
    <w:rsid w:val="00D1199E"/>
    <w:rsid w:val="00D11AA3"/>
    <w:rsid w:val="00D11C09"/>
    <w:rsid w:val="00D120AB"/>
    <w:rsid w:val="00D12207"/>
    <w:rsid w:val="00D12304"/>
    <w:rsid w:val="00D1239B"/>
    <w:rsid w:val="00D1241C"/>
    <w:rsid w:val="00D1264B"/>
    <w:rsid w:val="00D126C3"/>
    <w:rsid w:val="00D128C7"/>
    <w:rsid w:val="00D12D45"/>
    <w:rsid w:val="00D130C3"/>
    <w:rsid w:val="00D131E8"/>
    <w:rsid w:val="00D132E1"/>
    <w:rsid w:val="00D137A4"/>
    <w:rsid w:val="00D137D1"/>
    <w:rsid w:val="00D13988"/>
    <w:rsid w:val="00D139EA"/>
    <w:rsid w:val="00D13B42"/>
    <w:rsid w:val="00D14066"/>
    <w:rsid w:val="00D140DD"/>
    <w:rsid w:val="00D1415A"/>
    <w:rsid w:val="00D1464C"/>
    <w:rsid w:val="00D14674"/>
    <w:rsid w:val="00D146BB"/>
    <w:rsid w:val="00D14782"/>
    <w:rsid w:val="00D147C2"/>
    <w:rsid w:val="00D148E1"/>
    <w:rsid w:val="00D14A94"/>
    <w:rsid w:val="00D14BA2"/>
    <w:rsid w:val="00D14C51"/>
    <w:rsid w:val="00D14CC5"/>
    <w:rsid w:val="00D14CD6"/>
    <w:rsid w:val="00D151EE"/>
    <w:rsid w:val="00D15636"/>
    <w:rsid w:val="00D1572B"/>
    <w:rsid w:val="00D15740"/>
    <w:rsid w:val="00D158EB"/>
    <w:rsid w:val="00D15A74"/>
    <w:rsid w:val="00D15BE2"/>
    <w:rsid w:val="00D15DFD"/>
    <w:rsid w:val="00D15E57"/>
    <w:rsid w:val="00D15EFD"/>
    <w:rsid w:val="00D1606B"/>
    <w:rsid w:val="00D1632F"/>
    <w:rsid w:val="00D16431"/>
    <w:rsid w:val="00D165D6"/>
    <w:rsid w:val="00D17130"/>
    <w:rsid w:val="00D17178"/>
    <w:rsid w:val="00D172B1"/>
    <w:rsid w:val="00D17345"/>
    <w:rsid w:val="00D174DE"/>
    <w:rsid w:val="00D17503"/>
    <w:rsid w:val="00D17854"/>
    <w:rsid w:val="00D17A19"/>
    <w:rsid w:val="00D17B6A"/>
    <w:rsid w:val="00D17CC5"/>
    <w:rsid w:val="00D20057"/>
    <w:rsid w:val="00D203A9"/>
    <w:rsid w:val="00D20585"/>
    <w:rsid w:val="00D20A5F"/>
    <w:rsid w:val="00D20BF2"/>
    <w:rsid w:val="00D20D89"/>
    <w:rsid w:val="00D20EB5"/>
    <w:rsid w:val="00D20F2C"/>
    <w:rsid w:val="00D21255"/>
    <w:rsid w:val="00D21497"/>
    <w:rsid w:val="00D218B8"/>
    <w:rsid w:val="00D21A1D"/>
    <w:rsid w:val="00D21B55"/>
    <w:rsid w:val="00D21C4B"/>
    <w:rsid w:val="00D21DF2"/>
    <w:rsid w:val="00D21E7B"/>
    <w:rsid w:val="00D21F1B"/>
    <w:rsid w:val="00D22288"/>
    <w:rsid w:val="00D223FC"/>
    <w:rsid w:val="00D2240A"/>
    <w:rsid w:val="00D22C6A"/>
    <w:rsid w:val="00D22FCB"/>
    <w:rsid w:val="00D22FDD"/>
    <w:rsid w:val="00D232CC"/>
    <w:rsid w:val="00D234D1"/>
    <w:rsid w:val="00D23D15"/>
    <w:rsid w:val="00D23E40"/>
    <w:rsid w:val="00D23E65"/>
    <w:rsid w:val="00D24034"/>
    <w:rsid w:val="00D24216"/>
    <w:rsid w:val="00D24519"/>
    <w:rsid w:val="00D24629"/>
    <w:rsid w:val="00D247A8"/>
    <w:rsid w:val="00D24988"/>
    <w:rsid w:val="00D24C12"/>
    <w:rsid w:val="00D24F43"/>
    <w:rsid w:val="00D250AD"/>
    <w:rsid w:val="00D250FD"/>
    <w:rsid w:val="00D25414"/>
    <w:rsid w:val="00D25944"/>
    <w:rsid w:val="00D25C0F"/>
    <w:rsid w:val="00D25CF4"/>
    <w:rsid w:val="00D25F86"/>
    <w:rsid w:val="00D2618C"/>
    <w:rsid w:val="00D262C7"/>
    <w:rsid w:val="00D2638F"/>
    <w:rsid w:val="00D26651"/>
    <w:rsid w:val="00D266AA"/>
    <w:rsid w:val="00D2674D"/>
    <w:rsid w:val="00D2685D"/>
    <w:rsid w:val="00D26BCD"/>
    <w:rsid w:val="00D26F6B"/>
    <w:rsid w:val="00D26F92"/>
    <w:rsid w:val="00D272EB"/>
    <w:rsid w:val="00D27641"/>
    <w:rsid w:val="00D2775A"/>
    <w:rsid w:val="00D27977"/>
    <w:rsid w:val="00D27B4A"/>
    <w:rsid w:val="00D27CE3"/>
    <w:rsid w:val="00D27D9D"/>
    <w:rsid w:val="00D27FEA"/>
    <w:rsid w:val="00D301EF"/>
    <w:rsid w:val="00D304F7"/>
    <w:rsid w:val="00D30604"/>
    <w:rsid w:val="00D30616"/>
    <w:rsid w:val="00D307EE"/>
    <w:rsid w:val="00D30857"/>
    <w:rsid w:val="00D309B6"/>
    <w:rsid w:val="00D30AD2"/>
    <w:rsid w:val="00D30AED"/>
    <w:rsid w:val="00D30B4D"/>
    <w:rsid w:val="00D30C59"/>
    <w:rsid w:val="00D30C9E"/>
    <w:rsid w:val="00D30D98"/>
    <w:rsid w:val="00D30E58"/>
    <w:rsid w:val="00D31366"/>
    <w:rsid w:val="00D319A5"/>
    <w:rsid w:val="00D32285"/>
    <w:rsid w:val="00D32387"/>
    <w:rsid w:val="00D324BB"/>
    <w:rsid w:val="00D32538"/>
    <w:rsid w:val="00D325F8"/>
    <w:rsid w:val="00D3276F"/>
    <w:rsid w:val="00D3280E"/>
    <w:rsid w:val="00D32A97"/>
    <w:rsid w:val="00D32C91"/>
    <w:rsid w:val="00D32CE2"/>
    <w:rsid w:val="00D32D06"/>
    <w:rsid w:val="00D33033"/>
    <w:rsid w:val="00D33246"/>
    <w:rsid w:val="00D33662"/>
    <w:rsid w:val="00D33828"/>
    <w:rsid w:val="00D33848"/>
    <w:rsid w:val="00D33AC8"/>
    <w:rsid w:val="00D33B51"/>
    <w:rsid w:val="00D33B61"/>
    <w:rsid w:val="00D34268"/>
    <w:rsid w:val="00D345AC"/>
    <w:rsid w:val="00D346C4"/>
    <w:rsid w:val="00D348CC"/>
    <w:rsid w:val="00D34AF6"/>
    <w:rsid w:val="00D34BD4"/>
    <w:rsid w:val="00D34D64"/>
    <w:rsid w:val="00D34F93"/>
    <w:rsid w:val="00D355AA"/>
    <w:rsid w:val="00D35990"/>
    <w:rsid w:val="00D35A0B"/>
    <w:rsid w:val="00D35B11"/>
    <w:rsid w:val="00D35CAA"/>
    <w:rsid w:val="00D35CEC"/>
    <w:rsid w:val="00D35F44"/>
    <w:rsid w:val="00D361EB"/>
    <w:rsid w:val="00D3654C"/>
    <w:rsid w:val="00D365EB"/>
    <w:rsid w:val="00D36AEC"/>
    <w:rsid w:val="00D36B7D"/>
    <w:rsid w:val="00D36BD8"/>
    <w:rsid w:val="00D37023"/>
    <w:rsid w:val="00D371EB"/>
    <w:rsid w:val="00D3748D"/>
    <w:rsid w:val="00D376BB"/>
    <w:rsid w:val="00D378D3"/>
    <w:rsid w:val="00D37B07"/>
    <w:rsid w:val="00D37E1F"/>
    <w:rsid w:val="00D37E3D"/>
    <w:rsid w:val="00D37E74"/>
    <w:rsid w:val="00D40779"/>
    <w:rsid w:val="00D40959"/>
    <w:rsid w:val="00D40962"/>
    <w:rsid w:val="00D40D61"/>
    <w:rsid w:val="00D40E10"/>
    <w:rsid w:val="00D40EA9"/>
    <w:rsid w:val="00D4120F"/>
    <w:rsid w:val="00D416A8"/>
    <w:rsid w:val="00D4170A"/>
    <w:rsid w:val="00D41C06"/>
    <w:rsid w:val="00D41D81"/>
    <w:rsid w:val="00D41DB6"/>
    <w:rsid w:val="00D426AC"/>
    <w:rsid w:val="00D42700"/>
    <w:rsid w:val="00D4279F"/>
    <w:rsid w:val="00D42863"/>
    <w:rsid w:val="00D42A97"/>
    <w:rsid w:val="00D42E31"/>
    <w:rsid w:val="00D4308F"/>
    <w:rsid w:val="00D43358"/>
    <w:rsid w:val="00D4360B"/>
    <w:rsid w:val="00D43616"/>
    <w:rsid w:val="00D43A8E"/>
    <w:rsid w:val="00D43CF8"/>
    <w:rsid w:val="00D43D0E"/>
    <w:rsid w:val="00D43E9F"/>
    <w:rsid w:val="00D4415D"/>
    <w:rsid w:val="00D441FC"/>
    <w:rsid w:val="00D44465"/>
    <w:rsid w:val="00D44A3E"/>
    <w:rsid w:val="00D44C59"/>
    <w:rsid w:val="00D44FB3"/>
    <w:rsid w:val="00D44FFE"/>
    <w:rsid w:val="00D4502E"/>
    <w:rsid w:val="00D4513B"/>
    <w:rsid w:val="00D453D8"/>
    <w:rsid w:val="00D4543C"/>
    <w:rsid w:val="00D454A4"/>
    <w:rsid w:val="00D454F9"/>
    <w:rsid w:val="00D455B4"/>
    <w:rsid w:val="00D4585A"/>
    <w:rsid w:val="00D4596B"/>
    <w:rsid w:val="00D460E7"/>
    <w:rsid w:val="00D46426"/>
    <w:rsid w:val="00D469E1"/>
    <w:rsid w:val="00D470C1"/>
    <w:rsid w:val="00D47297"/>
    <w:rsid w:val="00D47837"/>
    <w:rsid w:val="00D47B6F"/>
    <w:rsid w:val="00D500C2"/>
    <w:rsid w:val="00D502D6"/>
    <w:rsid w:val="00D50445"/>
    <w:rsid w:val="00D50630"/>
    <w:rsid w:val="00D5067E"/>
    <w:rsid w:val="00D50908"/>
    <w:rsid w:val="00D50959"/>
    <w:rsid w:val="00D50ACD"/>
    <w:rsid w:val="00D50E19"/>
    <w:rsid w:val="00D50E2A"/>
    <w:rsid w:val="00D510A8"/>
    <w:rsid w:val="00D5118C"/>
    <w:rsid w:val="00D5119B"/>
    <w:rsid w:val="00D514EB"/>
    <w:rsid w:val="00D5160E"/>
    <w:rsid w:val="00D517D7"/>
    <w:rsid w:val="00D519D8"/>
    <w:rsid w:val="00D51CD9"/>
    <w:rsid w:val="00D51D01"/>
    <w:rsid w:val="00D51E4A"/>
    <w:rsid w:val="00D52239"/>
    <w:rsid w:val="00D524BC"/>
    <w:rsid w:val="00D525C9"/>
    <w:rsid w:val="00D52CA8"/>
    <w:rsid w:val="00D5337F"/>
    <w:rsid w:val="00D53433"/>
    <w:rsid w:val="00D53904"/>
    <w:rsid w:val="00D539A6"/>
    <w:rsid w:val="00D53E14"/>
    <w:rsid w:val="00D5453E"/>
    <w:rsid w:val="00D54647"/>
    <w:rsid w:val="00D547EA"/>
    <w:rsid w:val="00D54822"/>
    <w:rsid w:val="00D54BB1"/>
    <w:rsid w:val="00D54D66"/>
    <w:rsid w:val="00D54D71"/>
    <w:rsid w:val="00D54E38"/>
    <w:rsid w:val="00D54F13"/>
    <w:rsid w:val="00D54F6A"/>
    <w:rsid w:val="00D55136"/>
    <w:rsid w:val="00D55181"/>
    <w:rsid w:val="00D55330"/>
    <w:rsid w:val="00D556FD"/>
    <w:rsid w:val="00D557B0"/>
    <w:rsid w:val="00D55ABC"/>
    <w:rsid w:val="00D55B89"/>
    <w:rsid w:val="00D55CCD"/>
    <w:rsid w:val="00D55E8C"/>
    <w:rsid w:val="00D560B7"/>
    <w:rsid w:val="00D560F7"/>
    <w:rsid w:val="00D5612D"/>
    <w:rsid w:val="00D5654A"/>
    <w:rsid w:val="00D5688C"/>
    <w:rsid w:val="00D569EB"/>
    <w:rsid w:val="00D56A2A"/>
    <w:rsid w:val="00D56C7F"/>
    <w:rsid w:val="00D571A9"/>
    <w:rsid w:val="00D571B3"/>
    <w:rsid w:val="00D5738D"/>
    <w:rsid w:val="00D5755D"/>
    <w:rsid w:val="00D576D0"/>
    <w:rsid w:val="00D601ED"/>
    <w:rsid w:val="00D60354"/>
    <w:rsid w:val="00D606C8"/>
    <w:rsid w:val="00D607A9"/>
    <w:rsid w:val="00D60997"/>
    <w:rsid w:val="00D61015"/>
    <w:rsid w:val="00D610E9"/>
    <w:rsid w:val="00D61105"/>
    <w:rsid w:val="00D613EB"/>
    <w:rsid w:val="00D6146A"/>
    <w:rsid w:val="00D6169E"/>
    <w:rsid w:val="00D6184B"/>
    <w:rsid w:val="00D6185B"/>
    <w:rsid w:val="00D62730"/>
    <w:rsid w:val="00D629E5"/>
    <w:rsid w:val="00D62A0D"/>
    <w:rsid w:val="00D62C0F"/>
    <w:rsid w:val="00D62FFA"/>
    <w:rsid w:val="00D630CE"/>
    <w:rsid w:val="00D63182"/>
    <w:rsid w:val="00D637B2"/>
    <w:rsid w:val="00D63B3B"/>
    <w:rsid w:val="00D63B52"/>
    <w:rsid w:val="00D63D1F"/>
    <w:rsid w:val="00D63F80"/>
    <w:rsid w:val="00D63FEA"/>
    <w:rsid w:val="00D64024"/>
    <w:rsid w:val="00D6422C"/>
    <w:rsid w:val="00D64653"/>
    <w:rsid w:val="00D64998"/>
    <w:rsid w:val="00D64A9D"/>
    <w:rsid w:val="00D64CD2"/>
    <w:rsid w:val="00D64CEB"/>
    <w:rsid w:val="00D64EBF"/>
    <w:rsid w:val="00D64ED7"/>
    <w:rsid w:val="00D65131"/>
    <w:rsid w:val="00D651A5"/>
    <w:rsid w:val="00D651D6"/>
    <w:rsid w:val="00D65275"/>
    <w:rsid w:val="00D653E0"/>
    <w:rsid w:val="00D65679"/>
    <w:rsid w:val="00D6572F"/>
    <w:rsid w:val="00D6584F"/>
    <w:rsid w:val="00D659DA"/>
    <w:rsid w:val="00D660E4"/>
    <w:rsid w:val="00D669C2"/>
    <w:rsid w:val="00D66AAE"/>
    <w:rsid w:val="00D66D03"/>
    <w:rsid w:val="00D66EDC"/>
    <w:rsid w:val="00D67672"/>
    <w:rsid w:val="00D676D4"/>
    <w:rsid w:val="00D6786F"/>
    <w:rsid w:val="00D679AF"/>
    <w:rsid w:val="00D67B29"/>
    <w:rsid w:val="00D67BE3"/>
    <w:rsid w:val="00D67F1D"/>
    <w:rsid w:val="00D7025D"/>
    <w:rsid w:val="00D702F3"/>
    <w:rsid w:val="00D7048A"/>
    <w:rsid w:val="00D708EF"/>
    <w:rsid w:val="00D70CD7"/>
    <w:rsid w:val="00D70E6E"/>
    <w:rsid w:val="00D70EBA"/>
    <w:rsid w:val="00D70F9C"/>
    <w:rsid w:val="00D71062"/>
    <w:rsid w:val="00D712B0"/>
    <w:rsid w:val="00D718AE"/>
    <w:rsid w:val="00D7196A"/>
    <w:rsid w:val="00D71A9D"/>
    <w:rsid w:val="00D71DC2"/>
    <w:rsid w:val="00D71E4E"/>
    <w:rsid w:val="00D71E81"/>
    <w:rsid w:val="00D72181"/>
    <w:rsid w:val="00D7228A"/>
    <w:rsid w:val="00D7228D"/>
    <w:rsid w:val="00D72297"/>
    <w:rsid w:val="00D72401"/>
    <w:rsid w:val="00D724DA"/>
    <w:rsid w:val="00D725D6"/>
    <w:rsid w:val="00D72C15"/>
    <w:rsid w:val="00D72ED3"/>
    <w:rsid w:val="00D7329A"/>
    <w:rsid w:val="00D73350"/>
    <w:rsid w:val="00D73436"/>
    <w:rsid w:val="00D734C0"/>
    <w:rsid w:val="00D73516"/>
    <w:rsid w:val="00D73ADA"/>
    <w:rsid w:val="00D73D95"/>
    <w:rsid w:val="00D73E22"/>
    <w:rsid w:val="00D74418"/>
    <w:rsid w:val="00D749E4"/>
    <w:rsid w:val="00D74BD9"/>
    <w:rsid w:val="00D74BE5"/>
    <w:rsid w:val="00D74E87"/>
    <w:rsid w:val="00D750EF"/>
    <w:rsid w:val="00D750F9"/>
    <w:rsid w:val="00D7536C"/>
    <w:rsid w:val="00D75457"/>
    <w:rsid w:val="00D7564D"/>
    <w:rsid w:val="00D75810"/>
    <w:rsid w:val="00D75A00"/>
    <w:rsid w:val="00D75D8C"/>
    <w:rsid w:val="00D7625B"/>
    <w:rsid w:val="00D76287"/>
    <w:rsid w:val="00D76362"/>
    <w:rsid w:val="00D76590"/>
    <w:rsid w:val="00D7675C"/>
    <w:rsid w:val="00D769A5"/>
    <w:rsid w:val="00D76AFB"/>
    <w:rsid w:val="00D76C27"/>
    <w:rsid w:val="00D76D95"/>
    <w:rsid w:val="00D76DDC"/>
    <w:rsid w:val="00D76FA6"/>
    <w:rsid w:val="00D76FC4"/>
    <w:rsid w:val="00D7717F"/>
    <w:rsid w:val="00D771EC"/>
    <w:rsid w:val="00D773A3"/>
    <w:rsid w:val="00D7792F"/>
    <w:rsid w:val="00D77942"/>
    <w:rsid w:val="00D77A0B"/>
    <w:rsid w:val="00D77D84"/>
    <w:rsid w:val="00D77DD6"/>
    <w:rsid w:val="00D77F0A"/>
    <w:rsid w:val="00D80064"/>
    <w:rsid w:val="00D80198"/>
    <w:rsid w:val="00D801E2"/>
    <w:rsid w:val="00D8036A"/>
    <w:rsid w:val="00D80448"/>
    <w:rsid w:val="00D80531"/>
    <w:rsid w:val="00D805B8"/>
    <w:rsid w:val="00D8079C"/>
    <w:rsid w:val="00D80B5F"/>
    <w:rsid w:val="00D80BB3"/>
    <w:rsid w:val="00D80BCC"/>
    <w:rsid w:val="00D80CA8"/>
    <w:rsid w:val="00D80D26"/>
    <w:rsid w:val="00D80D3D"/>
    <w:rsid w:val="00D80D4C"/>
    <w:rsid w:val="00D80ECF"/>
    <w:rsid w:val="00D80FA0"/>
    <w:rsid w:val="00D814FF"/>
    <w:rsid w:val="00D81D60"/>
    <w:rsid w:val="00D81DA7"/>
    <w:rsid w:val="00D81DE0"/>
    <w:rsid w:val="00D821A5"/>
    <w:rsid w:val="00D828F2"/>
    <w:rsid w:val="00D82CB1"/>
    <w:rsid w:val="00D82F3F"/>
    <w:rsid w:val="00D83033"/>
    <w:rsid w:val="00D83164"/>
    <w:rsid w:val="00D833A0"/>
    <w:rsid w:val="00D834B2"/>
    <w:rsid w:val="00D83550"/>
    <w:rsid w:val="00D83687"/>
    <w:rsid w:val="00D83793"/>
    <w:rsid w:val="00D838D6"/>
    <w:rsid w:val="00D83A91"/>
    <w:rsid w:val="00D83B57"/>
    <w:rsid w:val="00D83B78"/>
    <w:rsid w:val="00D83C94"/>
    <w:rsid w:val="00D8418F"/>
    <w:rsid w:val="00D842A7"/>
    <w:rsid w:val="00D843CB"/>
    <w:rsid w:val="00D844DB"/>
    <w:rsid w:val="00D84746"/>
    <w:rsid w:val="00D847E7"/>
    <w:rsid w:val="00D84B1E"/>
    <w:rsid w:val="00D84B5B"/>
    <w:rsid w:val="00D84C0B"/>
    <w:rsid w:val="00D84D5E"/>
    <w:rsid w:val="00D84EB7"/>
    <w:rsid w:val="00D85173"/>
    <w:rsid w:val="00D851E1"/>
    <w:rsid w:val="00D8522C"/>
    <w:rsid w:val="00D855F3"/>
    <w:rsid w:val="00D8586E"/>
    <w:rsid w:val="00D859BF"/>
    <w:rsid w:val="00D85ADF"/>
    <w:rsid w:val="00D85C86"/>
    <w:rsid w:val="00D85D90"/>
    <w:rsid w:val="00D86087"/>
    <w:rsid w:val="00D8619A"/>
    <w:rsid w:val="00D86241"/>
    <w:rsid w:val="00D8625B"/>
    <w:rsid w:val="00D86371"/>
    <w:rsid w:val="00D8694A"/>
    <w:rsid w:val="00D86A39"/>
    <w:rsid w:val="00D86B4C"/>
    <w:rsid w:val="00D86E4B"/>
    <w:rsid w:val="00D871FD"/>
    <w:rsid w:val="00D872FA"/>
    <w:rsid w:val="00D8771C"/>
    <w:rsid w:val="00D87A6E"/>
    <w:rsid w:val="00D87C88"/>
    <w:rsid w:val="00D87FDC"/>
    <w:rsid w:val="00D9024A"/>
    <w:rsid w:val="00D907ED"/>
    <w:rsid w:val="00D90AA8"/>
    <w:rsid w:val="00D90C73"/>
    <w:rsid w:val="00D90CBC"/>
    <w:rsid w:val="00D911A3"/>
    <w:rsid w:val="00D918A2"/>
    <w:rsid w:val="00D919FB"/>
    <w:rsid w:val="00D91E49"/>
    <w:rsid w:val="00D9213C"/>
    <w:rsid w:val="00D921B4"/>
    <w:rsid w:val="00D922D4"/>
    <w:rsid w:val="00D92645"/>
    <w:rsid w:val="00D9271C"/>
    <w:rsid w:val="00D92863"/>
    <w:rsid w:val="00D928B6"/>
    <w:rsid w:val="00D92A6E"/>
    <w:rsid w:val="00D92E17"/>
    <w:rsid w:val="00D92E4C"/>
    <w:rsid w:val="00D92FC4"/>
    <w:rsid w:val="00D93042"/>
    <w:rsid w:val="00D93216"/>
    <w:rsid w:val="00D93520"/>
    <w:rsid w:val="00D936DB"/>
    <w:rsid w:val="00D9380F"/>
    <w:rsid w:val="00D93A11"/>
    <w:rsid w:val="00D94010"/>
    <w:rsid w:val="00D9407F"/>
    <w:rsid w:val="00D94279"/>
    <w:rsid w:val="00D944B6"/>
    <w:rsid w:val="00D94553"/>
    <w:rsid w:val="00D94D28"/>
    <w:rsid w:val="00D94D3C"/>
    <w:rsid w:val="00D952C4"/>
    <w:rsid w:val="00D952D5"/>
    <w:rsid w:val="00D955AA"/>
    <w:rsid w:val="00D95713"/>
    <w:rsid w:val="00D95727"/>
    <w:rsid w:val="00D958AB"/>
    <w:rsid w:val="00D95BA8"/>
    <w:rsid w:val="00D95D2B"/>
    <w:rsid w:val="00D95E19"/>
    <w:rsid w:val="00D95F0D"/>
    <w:rsid w:val="00D962DF"/>
    <w:rsid w:val="00D963A5"/>
    <w:rsid w:val="00D96B94"/>
    <w:rsid w:val="00D97048"/>
    <w:rsid w:val="00D97052"/>
    <w:rsid w:val="00D970B0"/>
    <w:rsid w:val="00D971F6"/>
    <w:rsid w:val="00D9720F"/>
    <w:rsid w:val="00D9771E"/>
    <w:rsid w:val="00D97755"/>
    <w:rsid w:val="00D977E9"/>
    <w:rsid w:val="00D97D52"/>
    <w:rsid w:val="00D97DFB"/>
    <w:rsid w:val="00DA01AF"/>
    <w:rsid w:val="00DA0210"/>
    <w:rsid w:val="00DA06F6"/>
    <w:rsid w:val="00DA07D0"/>
    <w:rsid w:val="00DA08D4"/>
    <w:rsid w:val="00DA0A61"/>
    <w:rsid w:val="00DA0BC7"/>
    <w:rsid w:val="00DA0C9B"/>
    <w:rsid w:val="00DA0D3A"/>
    <w:rsid w:val="00DA0E50"/>
    <w:rsid w:val="00DA1015"/>
    <w:rsid w:val="00DA1137"/>
    <w:rsid w:val="00DA1147"/>
    <w:rsid w:val="00DA12AF"/>
    <w:rsid w:val="00DA14B4"/>
    <w:rsid w:val="00DA1520"/>
    <w:rsid w:val="00DA1652"/>
    <w:rsid w:val="00DA1877"/>
    <w:rsid w:val="00DA1AFF"/>
    <w:rsid w:val="00DA1CB8"/>
    <w:rsid w:val="00DA1CFE"/>
    <w:rsid w:val="00DA1EBD"/>
    <w:rsid w:val="00DA25F1"/>
    <w:rsid w:val="00DA2672"/>
    <w:rsid w:val="00DA291F"/>
    <w:rsid w:val="00DA2B3B"/>
    <w:rsid w:val="00DA2C06"/>
    <w:rsid w:val="00DA3407"/>
    <w:rsid w:val="00DA3519"/>
    <w:rsid w:val="00DA35B6"/>
    <w:rsid w:val="00DA4A6B"/>
    <w:rsid w:val="00DA4B8E"/>
    <w:rsid w:val="00DA4C72"/>
    <w:rsid w:val="00DA4CC6"/>
    <w:rsid w:val="00DA4DA5"/>
    <w:rsid w:val="00DA4E90"/>
    <w:rsid w:val="00DA5073"/>
    <w:rsid w:val="00DA5440"/>
    <w:rsid w:val="00DA656F"/>
    <w:rsid w:val="00DA659D"/>
    <w:rsid w:val="00DA6772"/>
    <w:rsid w:val="00DA67C1"/>
    <w:rsid w:val="00DA6842"/>
    <w:rsid w:val="00DA6920"/>
    <w:rsid w:val="00DA6A10"/>
    <w:rsid w:val="00DA6CCC"/>
    <w:rsid w:val="00DA6D11"/>
    <w:rsid w:val="00DA6F1C"/>
    <w:rsid w:val="00DA701D"/>
    <w:rsid w:val="00DA725B"/>
    <w:rsid w:val="00DA761B"/>
    <w:rsid w:val="00DA7843"/>
    <w:rsid w:val="00DA7B1D"/>
    <w:rsid w:val="00DA7DE0"/>
    <w:rsid w:val="00DA7F6D"/>
    <w:rsid w:val="00DA7F82"/>
    <w:rsid w:val="00DB00B9"/>
    <w:rsid w:val="00DB09BA"/>
    <w:rsid w:val="00DB0B58"/>
    <w:rsid w:val="00DB0E15"/>
    <w:rsid w:val="00DB1118"/>
    <w:rsid w:val="00DB121E"/>
    <w:rsid w:val="00DB1273"/>
    <w:rsid w:val="00DB153B"/>
    <w:rsid w:val="00DB15A7"/>
    <w:rsid w:val="00DB1B77"/>
    <w:rsid w:val="00DB1C0F"/>
    <w:rsid w:val="00DB1FE5"/>
    <w:rsid w:val="00DB20A7"/>
    <w:rsid w:val="00DB23B8"/>
    <w:rsid w:val="00DB261A"/>
    <w:rsid w:val="00DB2F7A"/>
    <w:rsid w:val="00DB317B"/>
    <w:rsid w:val="00DB324D"/>
    <w:rsid w:val="00DB333E"/>
    <w:rsid w:val="00DB369E"/>
    <w:rsid w:val="00DB37D3"/>
    <w:rsid w:val="00DB3B27"/>
    <w:rsid w:val="00DB3CE1"/>
    <w:rsid w:val="00DB3EDE"/>
    <w:rsid w:val="00DB3F7C"/>
    <w:rsid w:val="00DB40D0"/>
    <w:rsid w:val="00DB439F"/>
    <w:rsid w:val="00DB472B"/>
    <w:rsid w:val="00DB4B64"/>
    <w:rsid w:val="00DB4EE4"/>
    <w:rsid w:val="00DB4EE7"/>
    <w:rsid w:val="00DB50C7"/>
    <w:rsid w:val="00DB50D2"/>
    <w:rsid w:val="00DB557F"/>
    <w:rsid w:val="00DB583D"/>
    <w:rsid w:val="00DB583F"/>
    <w:rsid w:val="00DB5982"/>
    <w:rsid w:val="00DB5A29"/>
    <w:rsid w:val="00DB5DE1"/>
    <w:rsid w:val="00DB61AC"/>
    <w:rsid w:val="00DB6329"/>
    <w:rsid w:val="00DB64A6"/>
    <w:rsid w:val="00DB65F5"/>
    <w:rsid w:val="00DB66FF"/>
    <w:rsid w:val="00DB6713"/>
    <w:rsid w:val="00DB675D"/>
    <w:rsid w:val="00DB67FD"/>
    <w:rsid w:val="00DB693C"/>
    <w:rsid w:val="00DB6EEA"/>
    <w:rsid w:val="00DB721D"/>
    <w:rsid w:val="00DB72D1"/>
    <w:rsid w:val="00DB73BC"/>
    <w:rsid w:val="00DB770D"/>
    <w:rsid w:val="00DB7815"/>
    <w:rsid w:val="00DB79CA"/>
    <w:rsid w:val="00DB7DC4"/>
    <w:rsid w:val="00DB7E4F"/>
    <w:rsid w:val="00DC044A"/>
    <w:rsid w:val="00DC0807"/>
    <w:rsid w:val="00DC0ABD"/>
    <w:rsid w:val="00DC0D20"/>
    <w:rsid w:val="00DC0FCF"/>
    <w:rsid w:val="00DC106B"/>
    <w:rsid w:val="00DC12B3"/>
    <w:rsid w:val="00DC15C1"/>
    <w:rsid w:val="00DC1731"/>
    <w:rsid w:val="00DC18FD"/>
    <w:rsid w:val="00DC1BBA"/>
    <w:rsid w:val="00DC1DD2"/>
    <w:rsid w:val="00DC1ED0"/>
    <w:rsid w:val="00DC218E"/>
    <w:rsid w:val="00DC222F"/>
    <w:rsid w:val="00DC22CA"/>
    <w:rsid w:val="00DC241E"/>
    <w:rsid w:val="00DC2836"/>
    <w:rsid w:val="00DC2969"/>
    <w:rsid w:val="00DC2C7C"/>
    <w:rsid w:val="00DC2CF0"/>
    <w:rsid w:val="00DC2E21"/>
    <w:rsid w:val="00DC3029"/>
    <w:rsid w:val="00DC3142"/>
    <w:rsid w:val="00DC3264"/>
    <w:rsid w:val="00DC329C"/>
    <w:rsid w:val="00DC34FD"/>
    <w:rsid w:val="00DC382B"/>
    <w:rsid w:val="00DC3CD3"/>
    <w:rsid w:val="00DC3DB6"/>
    <w:rsid w:val="00DC3E1F"/>
    <w:rsid w:val="00DC3EB4"/>
    <w:rsid w:val="00DC3EB6"/>
    <w:rsid w:val="00DC3F57"/>
    <w:rsid w:val="00DC4189"/>
    <w:rsid w:val="00DC425C"/>
    <w:rsid w:val="00DC4275"/>
    <w:rsid w:val="00DC4284"/>
    <w:rsid w:val="00DC43D4"/>
    <w:rsid w:val="00DC4416"/>
    <w:rsid w:val="00DC44C4"/>
    <w:rsid w:val="00DC45B8"/>
    <w:rsid w:val="00DC46F3"/>
    <w:rsid w:val="00DC4A55"/>
    <w:rsid w:val="00DC4C0E"/>
    <w:rsid w:val="00DC5030"/>
    <w:rsid w:val="00DC50A3"/>
    <w:rsid w:val="00DC566A"/>
    <w:rsid w:val="00DC5951"/>
    <w:rsid w:val="00DC5AF6"/>
    <w:rsid w:val="00DC5C73"/>
    <w:rsid w:val="00DC5C7D"/>
    <w:rsid w:val="00DC5D8B"/>
    <w:rsid w:val="00DC6211"/>
    <w:rsid w:val="00DC6A95"/>
    <w:rsid w:val="00DC6B50"/>
    <w:rsid w:val="00DC6B5F"/>
    <w:rsid w:val="00DC6C77"/>
    <w:rsid w:val="00DC7010"/>
    <w:rsid w:val="00DC7440"/>
    <w:rsid w:val="00DC7514"/>
    <w:rsid w:val="00DC7529"/>
    <w:rsid w:val="00DC7630"/>
    <w:rsid w:val="00DC7C65"/>
    <w:rsid w:val="00DC7DEB"/>
    <w:rsid w:val="00DD05BA"/>
    <w:rsid w:val="00DD0643"/>
    <w:rsid w:val="00DD070D"/>
    <w:rsid w:val="00DD0ABC"/>
    <w:rsid w:val="00DD0BBB"/>
    <w:rsid w:val="00DD0D22"/>
    <w:rsid w:val="00DD0E58"/>
    <w:rsid w:val="00DD0FC7"/>
    <w:rsid w:val="00DD1597"/>
    <w:rsid w:val="00DD16A0"/>
    <w:rsid w:val="00DD1AE8"/>
    <w:rsid w:val="00DD1E2A"/>
    <w:rsid w:val="00DD2212"/>
    <w:rsid w:val="00DD247B"/>
    <w:rsid w:val="00DD24AA"/>
    <w:rsid w:val="00DD24BF"/>
    <w:rsid w:val="00DD25EB"/>
    <w:rsid w:val="00DD2743"/>
    <w:rsid w:val="00DD280F"/>
    <w:rsid w:val="00DD281D"/>
    <w:rsid w:val="00DD2C7F"/>
    <w:rsid w:val="00DD2E5D"/>
    <w:rsid w:val="00DD2F35"/>
    <w:rsid w:val="00DD2FBE"/>
    <w:rsid w:val="00DD30B4"/>
    <w:rsid w:val="00DD3272"/>
    <w:rsid w:val="00DD32FD"/>
    <w:rsid w:val="00DD3425"/>
    <w:rsid w:val="00DD3B04"/>
    <w:rsid w:val="00DD3C43"/>
    <w:rsid w:val="00DD3CC2"/>
    <w:rsid w:val="00DD3D77"/>
    <w:rsid w:val="00DD4079"/>
    <w:rsid w:val="00DD42E3"/>
    <w:rsid w:val="00DD42FB"/>
    <w:rsid w:val="00DD43A9"/>
    <w:rsid w:val="00DD479B"/>
    <w:rsid w:val="00DD4AAB"/>
    <w:rsid w:val="00DD4E6D"/>
    <w:rsid w:val="00DD509C"/>
    <w:rsid w:val="00DD522F"/>
    <w:rsid w:val="00DD55DC"/>
    <w:rsid w:val="00DD5A10"/>
    <w:rsid w:val="00DD5C1D"/>
    <w:rsid w:val="00DD5D3A"/>
    <w:rsid w:val="00DD5D7B"/>
    <w:rsid w:val="00DD5DB1"/>
    <w:rsid w:val="00DD5DC0"/>
    <w:rsid w:val="00DD6035"/>
    <w:rsid w:val="00DD6124"/>
    <w:rsid w:val="00DD613F"/>
    <w:rsid w:val="00DD63B5"/>
    <w:rsid w:val="00DD63D3"/>
    <w:rsid w:val="00DD69DE"/>
    <w:rsid w:val="00DD6EA9"/>
    <w:rsid w:val="00DD75F5"/>
    <w:rsid w:val="00DD768C"/>
    <w:rsid w:val="00DD776F"/>
    <w:rsid w:val="00DD79E7"/>
    <w:rsid w:val="00DD7A8F"/>
    <w:rsid w:val="00DD7CFE"/>
    <w:rsid w:val="00DE0070"/>
    <w:rsid w:val="00DE00EE"/>
    <w:rsid w:val="00DE0359"/>
    <w:rsid w:val="00DE051A"/>
    <w:rsid w:val="00DE06D8"/>
    <w:rsid w:val="00DE0BF0"/>
    <w:rsid w:val="00DE0D9E"/>
    <w:rsid w:val="00DE0F0F"/>
    <w:rsid w:val="00DE151A"/>
    <w:rsid w:val="00DE1AF6"/>
    <w:rsid w:val="00DE1BE1"/>
    <w:rsid w:val="00DE2089"/>
    <w:rsid w:val="00DE2116"/>
    <w:rsid w:val="00DE24C8"/>
    <w:rsid w:val="00DE264E"/>
    <w:rsid w:val="00DE2B52"/>
    <w:rsid w:val="00DE2BA6"/>
    <w:rsid w:val="00DE2C77"/>
    <w:rsid w:val="00DE2F41"/>
    <w:rsid w:val="00DE2F67"/>
    <w:rsid w:val="00DE30B9"/>
    <w:rsid w:val="00DE30C4"/>
    <w:rsid w:val="00DE316D"/>
    <w:rsid w:val="00DE31D1"/>
    <w:rsid w:val="00DE3AEF"/>
    <w:rsid w:val="00DE3B6D"/>
    <w:rsid w:val="00DE4551"/>
    <w:rsid w:val="00DE4670"/>
    <w:rsid w:val="00DE46CB"/>
    <w:rsid w:val="00DE4B50"/>
    <w:rsid w:val="00DE4C2D"/>
    <w:rsid w:val="00DE50BA"/>
    <w:rsid w:val="00DE522B"/>
    <w:rsid w:val="00DE52BD"/>
    <w:rsid w:val="00DE54C1"/>
    <w:rsid w:val="00DE56B5"/>
    <w:rsid w:val="00DE57FC"/>
    <w:rsid w:val="00DE580C"/>
    <w:rsid w:val="00DE58D9"/>
    <w:rsid w:val="00DE5EA0"/>
    <w:rsid w:val="00DE610C"/>
    <w:rsid w:val="00DE610E"/>
    <w:rsid w:val="00DE64C7"/>
    <w:rsid w:val="00DE6559"/>
    <w:rsid w:val="00DE662B"/>
    <w:rsid w:val="00DE6914"/>
    <w:rsid w:val="00DE6936"/>
    <w:rsid w:val="00DE6AD8"/>
    <w:rsid w:val="00DE71C0"/>
    <w:rsid w:val="00DE741C"/>
    <w:rsid w:val="00DE7B83"/>
    <w:rsid w:val="00DE7F19"/>
    <w:rsid w:val="00DE7FE9"/>
    <w:rsid w:val="00DF023D"/>
    <w:rsid w:val="00DF03AC"/>
    <w:rsid w:val="00DF0913"/>
    <w:rsid w:val="00DF0A2C"/>
    <w:rsid w:val="00DF0B55"/>
    <w:rsid w:val="00DF0D0E"/>
    <w:rsid w:val="00DF0E27"/>
    <w:rsid w:val="00DF0F5D"/>
    <w:rsid w:val="00DF11E2"/>
    <w:rsid w:val="00DF128E"/>
    <w:rsid w:val="00DF12B3"/>
    <w:rsid w:val="00DF13F2"/>
    <w:rsid w:val="00DF142D"/>
    <w:rsid w:val="00DF1463"/>
    <w:rsid w:val="00DF1473"/>
    <w:rsid w:val="00DF15FA"/>
    <w:rsid w:val="00DF2147"/>
    <w:rsid w:val="00DF21AB"/>
    <w:rsid w:val="00DF2664"/>
    <w:rsid w:val="00DF274D"/>
    <w:rsid w:val="00DF2A61"/>
    <w:rsid w:val="00DF2C61"/>
    <w:rsid w:val="00DF2DCE"/>
    <w:rsid w:val="00DF2FCE"/>
    <w:rsid w:val="00DF3238"/>
    <w:rsid w:val="00DF351F"/>
    <w:rsid w:val="00DF39AF"/>
    <w:rsid w:val="00DF3A2F"/>
    <w:rsid w:val="00DF3AF6"/>
    <w:rsid w:val="00DF3B62"/>
    <w:rsid w:val="00DF3E1C"/>
    <w:rsid w:val="00DF3FE1"/>
    <w:rsid w:val="00DF409D"/>
    <w:rsid w:val="00DF4423"/>
    <w:rsid w:val="00DF45E2"/>
    <w:rsid w:val="00DF4691"/>
    <w:rsid w:val="00DF46D3"/>
    <w:rsid w:val="00DF472F"/>
    <w:rsid w:val="00DF497D"/>
    <w:rsid w:val="00DF4B19"/>
    <w:rsid w:val="00DF4BD2"/>
    <w:rsid w:val="00DF4CD5"/>
    <w:rsid w:val="00DF50CA"/>
    <w:rsid w:val="00DF551E"/>
    <w:rsid w:val="00DF5562"/>
    <w:rsid w:val="00DF5592"/>
    <w:rsid w:val="00DF579E"/>
    <w:rsid w:val="00DF5BE5"/>
    <w:rsid w:val="00DF5C65"/>
    <w:rsid w:val="00DF5E15"/>
    <w:rsid w:val="00DF5F3B"/>
    <w:rsid w:val="00DF607D"/>
    <w:rsid w:val="00DF6935"/>
    <w:rsid w:val="00DF73A9"/>
    <w:rsid w:val="00DF788A"/>
    <w:rsid w:val="00DF7991"/>
    <w:rsid w:val="00DF7C84"/>
    <w:rsid w:val="00DF7CB3"/>
    <w:rsid w:val="00E0082E"/>
    <w:rsid w:val="00E008AE"/>
    <w:rsid w:val="00E00C60"/>
    <w:rsid w:val="00E00D33"/>
    <w:rsid w:val="00E00F40"/>
    <w:rsid w:val="00E0154B"/>
    <w:rsid w:val="00E016CE"/>
    <w:rsid w:val="00E01873"/>
    <w:rsid w:val="00E0196C"/>
    <w:rsid w:val="00E01D80"/>
    <w:rsid w:val="00E01E00"/>
    <w:rsid w:val="00E01F3B"/>
    <w:rsid w:val="00E02B62"/>
    <w:rsid w:val="00E02B8A"/>
    <w:rsid w:val="00E02D7E"/>
    <w:rsid w:val="00E03846"/>
    <w:rsid w:val="00E038B0"/>
    <w:rsid w:val="00E038F3"/>
    <w:rsid w:val="00E03B09"/>
    <w:rsid w:val="00E03F5F"/>
    <w:rsid w:val="00E04105"/>
    <w:rsid w:val="00E04193"/>
    <w:rsid w:val="00E042AF"/>
    <w:rsid w:val="00E047E3"/>
    <w:rsid w:val="00E048E3"/>
    <w:rsid w:val="00E048F1"/>
    <w:rsid w:val="00E0490D"/>
    <w:rsid w:val="00E04BDD"/>
    <w:rsid w:val="00E04E64"/>
    <w:rsid w:val="00E04EA1"/>
    <w:rsid w:val="00E05071"/>
    <w:rsid w:val="00E05350"/>
    <w:rsid w:val="00E053C3"/>
    <w:rsid w:val="00E053E4"/>
    <w:rsid w:val="00E055D5"/>
    <w:rsid w:val="00E059B1"/>
    <w:rsid w:val="00E05B2B"/>
    <w:rsid w:val="00E05C47"/>
    <w:rsid w:val="00E05CF2"/>
    <w:rsid w:val="00E05DF9"/>
    <w:rsid w:val="00E05E6D"/>
    <w:rsid w:val="00E06844"/>
    <w:rsid w:val="00E06911"/>
    <w:rsid w:val="00E06958"/>
    <w:rsid w:val="00E069D1"/>
    <w:rsid w:val="00E06DF4"/>
    <w:rsid w:val="00E07622"/>
    <w:rsid w:val="00E0778D"/>
    <w:rsid w:val="00E078BA"/>
    <w:rsid w:val="00E07CA1"/>
    <w:rsid w:val="00E10378"/>
    <w:rsid w:val="00E10442"/>
    <w:rsid w:val="00E1045A"/>
    <w:rsid w:val="00E104BC"/>
    <w:rsid w:val="00E104FF"/>
    <w:rsid w:val="00E1071E"/>
    <w:rsid w:val="00E10876"/>
    <w:rsid w:val="00E109B0"/>
    <w:rsid w:val="00E1143B"/>
    <w:rsid w:val="00E119A0"/>
    <w:rsid w:val="00E11E31"/>
    <w:rsid w:val="00E11E38"/>
    <w:rsid w:val="00E11E82"/>
    <w:rsid w:val="00E122F9"/>
    <w:rsid w:val="00E124A7"/>
    <w:rsid w:val="00E12766"/>
    <w:rsid w:val="00E12992"/>
    <w:rsid w:val="00E129BA"/>
    <w:rsid w:val="00E12C9A"/>
    <w:rsid w:val="00E12D4B"/>
    <w:rsid w:val="00E12DC0"/>
    <w:rsid w:val="00E13129"/>
    <w:rsid w:val="00E1320D"/>
    <w:rsid w:val="00E135BE"/>
    <w:rsid w:val="00E136D0"/>
    <w:rsid w:val="00E13814"/>
    <w:rsid w:val="00E13EA0"/>
    <w:rsid w:val="00E14068"/>
    <w:rsid w:val="00E1409F"/>
    <w:rsid w:val="00E1424F"/>
    <w:rsid w:val="00E14955"/>
    <w:rsid w:val="00E14A04"/>
    <w:rsid w:val="00E14C66"/>
    <w:rsid w:val="00E14D4B"/>
    <w:rsid w:val="00E14FD2"/>
    <w:rsid w:val="00E15160"/>
    <w:rsid w:val="00E1520C"/>
    <w:rsid w:val="00E1533B"/>
    <w:rsid w:val="00E153FB"/>
    <w:rsid w:val="00E1576D"/>
    <w:rsid w:val="00E157F0"/>
    <w:rsid w:val="00E15843"/>
    <w:rsid w:val="00E15B37"/>
    <w:rsid w:val="00E15C45"/>
    <w:rsid w:val="00E15C79"/>
    <w:rsid w:val="00E15E13"/>
    <w:rsid w:val="00E16102"/>
    <w:rsid w:val="00E167BC"/>
    <w:rsid w:val="00E16DA3"/>
    <w:rsid w:val="00E16F80"/>
    <w:rsid w:val="00E17204"/>
    <w:rsid w:val="00E17284"/>
    <w:rsid w:val="00E17522"/>
    <w:rsid w:val="00E17624"/>
    <w:rsid w:val="00E17A04"/>
    <w:rsid w:val="00E17CDA"/>
    <w:rsid w:val="00E17D13"/>
    <w:rsid w:val="00E17EC1"/>
    <w:rsid w:val="00E17F26"/>
    <w:rsid w:val="00E200F9"/>
    <w:rsid w:val="00E20357"/>
    <w:rsid w:val="00E207C8"/>
    <w:rsid w:val="00E210F7"/>
    <w:rsid w:val="00E211D5"/>
    <w:rsid w:val="00E21290"/>
    <w:rsid w:val="00E21690"/>
    <w:rsid w:val="00E21797"/>
    <w:rsid w:val="00E217DF"/>
    <w:rsid w:val="00E21A1F"/>
    <w:rsid w:val="00E21FDD"/>
    <w:rsid w:val="00E22090"/>
    <w:rsid w:val="00E22502"/>
    <w:rsid w:val="00E227B6"/>
    <w:rsid w:val="00E22C4D"/>
    <w:rsid w:val="00E22CD2"/>
    <w:rsid w:val="00E2301B"/>
    <w:rsid w:val="00E2313A"/>
    <w:rsid w:val="00E23222"/>
    <w:rsid w:val="00E23242"/>
    <w:rsid w:val="00E2333F"/>
    <w:rsid w:val="00E23883"/>
    <w:rsid w:val="00E23B46"/>
    <w:rsid w:val="00E23E12"/>
    <w:rsid w:val="00E23F7B"/>
    <w:rsid w:val="00E2405A"/>
    <w:rsid w:val="00E247C5"/>
    <w:rsid w:val="00E24B9C"/>
    <w:rsid w:val="00E24DEA"/>
    <w:rsid w:val="00E24EAD"/>
    <w:rsid w:val="00E250AC"/>
    <w:rsid w:val="00E251BC"/>
    <w:rsid w:val="00E2525F"/>
    <w:rsid w:val="00E253D1"/>
    <w:rsid w:val="00E2578A"/>
    <w:rsid w:val="00E25964"/>
    <w:rsid w:val="00E259B9"/>
    <w:rsid w:val="00E25B20"/>
    <w:rsid w:val="00E25BCF"/>
    <w:rsid w:val="00E25E8C"/>
    <w:rsid w:val="00E262FA"/>
    <w:rsid w:val="00E2637C"/>
    <w:rsid w:val="00E264BB"/>
    <w:rsid w:val="00E2654B"/>
    <w:rsid w:val="00E265E0"/>
    <w:rsid w:val="00E26611"/>
    <w:rsid w:val="00E26877"/>
    <w:rsid w:val="00E26935"/>
    <w:rsid w:val="00E269B3"/>
    <w:rsid w:val="00E269C5"/>
    <w:rsid w:val="00E26CF6"/>
    <w:rsid w:val="00E26D91"/>
    <w:rsid w:val="00E26DB5"/>
    <w:rsid w:val="00E26EFD"/>
    <w:rsid w:val="00E2777E"/>
    <w:rsid w:val="00E27921"/>
    <w:rsid w:val="00E27BAF"/>
    <w:rsid w:val="00E3012B"/>
    <w:rsid w:val="00E302A6"/>
    <w:rsid w:val="00E309F3"/>
    <w:rsid w:val="00E30A02"/>
    <w:rsid w:val="00E30A6C"/>
    <w:rsid w:val="00E30BC1"/>
    <w:rsid w:val="00E30D21"/>
    <w:rsid w:val="00E30D67"/>
    <w:rsid w:val="00E30F70"/>
    <w:rsid w:val="00E30FAD"/>
    <w:rsid w:val="00E31020"/>
    <w:rsid w:val="00E3169F"/>
    <w:rsid w:val="00E3182B"/>
    <w:rsid w:val="00E3188D"/>
    <w:rsid w:val="00E318AC"/>
    <w:rsid w:val="00E31972"/>
    <w:rsid w:val="00E31BA9"/>
    <w:rsid w:val="00E31CFE"/>
    <w:rsid w:val="00E31DF5"/>
    <w:rsid w:val="00E31F8A"/>
    <w:rsid w:val="00E32111"/>
    <w:rsid w:val="00E32680"/>
    <w:rsid w:val="00E327F6"/>
    <w:rsid w:val="00E33049"/>
    <w:rsid w:val="00E3317E"/>
    <w:rsid w:val="00E33369"/>
    <w:rsid w:val="00E335AA"/>
    <w:rsid w:val="00E338CF"/>
    <w:rsid w:val="00E33AD8"/>
    <w:rsid w:val="00E33AFC"/>
    <w:rsid w:val="00E33DA9"/>
    <w:rsid w:val="00E33FE5"/>
    <w:rsid w:val="00E34212"/>
    <w:rsid w:val="00E34943"/>
    <w:rsid w:val="00E34B99"/>
    <w:rsid w:val="00E34C98"/>
    <w:rsid w:val="00E35055"/>
    <w:rsid w:val="00E353F0"/>
    <w:rsid w:val="00E35558"/>
    <w:rsid w:val="00E355EF"/>
    <w:rsid w:val="00E357B6"/>
    <w:rsid w:val="00E35B37"/>
    <w:rsid w:val="00E35BD5"/>
    <w:rsid w:val="00E35E2F"/>
    <w:rsid w:val="00E35E96"/>
    <w:rsid w:val="00E35FEE"/>
    <w:rsid w:val="00E36572"/>
    <w:rsid w:val="00E365C4"/>
    <w:rsid w:val="00E368D1"/>
    <w:rsid w:val="00E36EA9"/>
    <w:rsid w:val="00E374BB"/>
    <w:rsid w:val="00E376C3"/>
    <w:rsid w:val="00E37743"/>
    <w:rsid w:val="00E37CEB"/>
    <w:rsid w:val="00E37D21"/>
    <w:rsid w:val="00E401FE"/>
    <w:rsid w:val="00E406E2"/>
    <w:rsid w:val="00E409EE"/>
    <w:rsid w:val="00E40CDC"/>
    <w:rsid w:val="00E410C3"/>
    <w:rsid w:val="00E41347"/>
    <w:rsid w:val="00E41390"/>
    <w:rsid w:val="00E415E2"/>
    <w:rsid w:val="00E416FE"/>
    <w:rsid w:val="00E41826"/>
    <w:rsid w:val="00E42128"/>
    <w:rsid w:val="00E424D3"/>
    <w:rsid w:val="00E425E4"/>
    <w:rsid w:val="00E428F1"/>
    <w:rsid w:val="00E42A60"/>
    <w:rsid w:val="00E42CFD"/>
    <w:rsid w:val="00E430C6"/>
    <w:rsid w:val="00E43115"/>
    <w:rsid w:val="00E43225"/>
    <w:rsid w:val="00E4325B"/>
    <w:rsid w:val="00E43679"/>
    <w:rsid w:val="00E438D6"/>
    <w:rsid w:val="00E43BC4"/>
    <w:rsid w:val="00E43FF8"/>
    <w:rsid w:val="00E44123"/>
    <w:rsid w:val="00E441D2"/>
    <w:rsid w:val="00E446E2"/>
    <w:rsid w:val="00E4487F"/>
    <w:rsid w:val="00E44918"/>
    <w:rsid w:val="00E44B17"/>
    <w:rsid w:val="00E44CD1"/>
    <w:rsid w:val="00E44D3B"/>
    <w:rsid w:val="00E44EDF"/>
    <w:rsid w:val="00E44F8F"/>
    <w:rsid w:val="00E45354"/>
    <w:rsid w:val="00E455E9"/>
    <w:rsid w:val="00E457DB"/>
    <w:rsid w:val="00E4596E"/>
    <w:rsid w:val="00E45A27"/>
    <w:rsid w:val="00E45BD9"/>
    <w:rsid w:val="00E45D77"/>
    <w:rsid w:val="00E45E93"/>
    <w:rsid w:val="00E45FB3"/>
    <w:rsid w:val="00E46192"/>
    <w:rsid w:val="00E461AE"/>
    <w:rsid w:val="00E462D3"/>
    <w:rsid w:val="00E464AA"/>
    <w:rsid w:val="00E4676F"/>
    <w:rsid w:val="00E46801"/>
    <w:rsid w:val="00E47154"/>
    <w:rsid w:val="00E47999"/>
    <w:rsid w:val="00E47ECE"/>
    <w:rsid w:val="00E50282"/>
    <w:rsid w:val="00E50351"/>
    <w:rsid w:val="00E50474"/>
    <w:rsid w:val="00E5049B"/>
    <w:rsid w:val="00E506DA"/>
    <w:rsid w:val="00E50857"/>
    <w:rsid w:val="00E50943"/>
    <w:rsid w:val="00E5097D"/>
    <w:rsid w:val="00E50E0E"/>
    <w:rsid w:val="00E511C4"/>
    <w:rsid w:val="00E51614"/>
    <w:rsid w:val="00E516C1"/>
    <w:rsid w:val="00E518E5"/>
    <w:rsid w:val="00E51ACA"/>
    <w:rsid w:val="00E51B25"/>
    <w:rsid w:val="00E52085"/>
    <w:rsid w:val="00E526F3"/>
    <w:rsid w:val="00E5290A"/>
    <w:rsid w:val="00E52E21"/>
    <w:rsid w:val="00E52F6C"/>
    <w:rsid w:val="00E531E8"/>
    <w:rsid w:val="00E53292"/>
    <w:rsid w:val="00E5355A"/>
    <w:rsid w:val="00E53633"/>
    <w:rsid w:val="00E539AB"/>
    <w:rsid w:val="00E53A30"/>
    <w:rsid w:val="00E53B10"/>
    <w:rsid w:val="00E53B5B"/>
    <w:rsid w:val="00E53BE4"/>
    <w:rsid w:val="00E53D11"/>
    <w:rsid w:val="00E53F9A"/>
    <w:rsid w:val="00E5408B"/>
    <w:rsid w:val="00E540DB"/>
    <w:rsid w:val="00E543CF"/>
    <w:rsid w:val="00E545BE"/>
    <w:rsid w:val="00E54629"/>
    <w:rsid w:val="00E546A1"/>
    <w:rsid w:val="00E549EB"/>
    <w:rsid w:val="00E54B9F"/>
    <w:rsid w:val="00E54F4A"/>
    <w:rsid w:val="00E54F9F"/>
    <w:rsid w:val="00E5521F"/>
    <w:rsid w:val="00E5534D"/>
    <w:rsid w:val="00E55368"/>
    <w:rsid w:val="00E5592E"/>
    <w:rsid w:val="00E55AAD"/>
    <w:rsid w:val="00E55AC8"/>
    <w:rsid w:val="00E5613E"/>
    <w:rsid w:val="00E561BC"/>
    <w:rsid w:val="00E56232"/>
    <w:rsid w:val="00E5644C"/>
    <w:rsid w:val="00E56648"/>
    <w:rsid w:val="00E56669"/>
    <w:rsid w:val="00E56687"/>
    <w:rsid w:val="00E56933"/>
    <w:rsid w:val="00E56A91"/>
    <w:rsid w:val="00E56D48"/>
    <w:rsid w:val="00E56E1C"/>
    <w:rsid w:val="00E56E2D"/>
    <w:rsid w:val="00E57005"/>
    <w:rsid w:val="00E570A4"/>
    <w:rsid w:val="00E57493"/>
    <w:rsid w:val="00E5759B"/>
    <w:rsid w:val="00E57629"/>
    <w:rsid w:val="00E576E5"/>
    <w:rsid w:val="00E605FC"/>
    <w:rsid w:val="00E6093B"/>
    <w:rsid w:val="00E60A0B"/>
    <w:rsid w:val="00E60A7B"/>
    <w:rsid w:val="00E60FEC"/>
    <w:rsid w:val="00E61161"/>
    <w:rsid w:val="00E612C7"/>
    <w:rsid w:val="00E612D4"/>
    <w:rsid w:val="00E614CC"/>
    <w:rsid w:val="00E61521"/>
    <w:rsid w:val="00E617D1"/>
    <w:rsid w:val="00E61AE1"/>
    <w:rsid w:val="00E61CED"/>
    <w:rsid w:val="00E61E2E"/>
    <w:rsid w:val="00E621BC"/>
    <w:rsid w:val="00E626AC"/>
    <w:rsid w:val="00E62713"/>
    <w:rsid w:val="00E62CFB"/>
    <w:rsid w:val="00E6314A"/>
    <w:rsid w:val="00E63275"/>
    <w:rsid w:val="00E63405"/>
    <w:rsid w:val="00E639E7"/>
    <w:rsid w:val="00E639F8"/>
    <w:rsid w:val="00E63B60"/>
    <w:rsid w:val="00E63F9D"/>
    <w:rsid w:val="00E63FBB"/>
    <w:rsid w:val="00E643F5"/>
    <w:rsid w:val="00E6440F"/>
    <w:rsid w:val="00E644AC"/>
    <w:rsid w:val="00E644E0"/>
    <w:rsid w:val="00E645D6"/>
    <w:rsid w:val="00E64687"/>
    <w:rsid w:val="00E649FF"/>
    <w:rsid w:val="00E64A90"/>
    <w:rsid w:val="00E64C88"/>
    <w:rsid w:val="00E64CCE"/>
    <w:rsid w:val="00E64D9D"/>
    <w:rsid w:val="00E64FD4"/>
    <w:rsid w:val="00E65461"/>
    <w:rsid w:val="00E65483"/>
    <w:rsid w:val="00E655E0"/>
    <w:rsid w:val="00E65AB2"/>
    <w:rsid w:val="00E66145"/>
    <w:rsid w:val="00E66244"/>
    <w:rsid w:val="00E66322"/>
    <w:rsid w:val="00E66406"/>
    <w:rsid w:val="00E66835"/>
    <w:rsid w:val="00E668B6"/>
    <w:rsid w:val="00E669E0"/>
    <w:rsid w:val="00E66ACE"/>
    <w:rsid w:val="00E66B60"/>
    <w:rsid w:val="00E66BFD"/>
    <w:rsid w:val="00E66C24"/>
    <w:rsid w:val="00E66DDB"/>
    <w:rsid w:val="00E66E46"/>
    <w:rsid w:val="00E66FF3"/>
    <w:rsid w:val="00E676A6"/>
    <w:rsid w:val="00E67837"/>
    <w:rsid w:val="00E67994"/>
    <w:rsid w:val="00E67A07"/>
    <w:rsid w:val="00E67B1A"/>
    <w:rsid w:val="00E67C86"/>
    <w:rsid w:val="00E67C8C"/>
    <w:rsid w:val="00E67F5B"/>
    <w:rsid w:val="00E67F7A"/>
    <w:rsid w:val="00E70228"/>
    <w:rsid w:val="00E703AA"/>
    <w:rsid w:val="00E7067E"/>
    <w:rsid w:val="00E7074B"/>
    <w:rsid w:val="00E707F4"/>
    <w:rsid w:val="00E70814"/>
    <w:rsid w:val="00E70AC6"/>
    <w:rsid w:val="00E714DD"/>
    <w:rsid w:val="00E716FC"/>
    <w:rsid w:val="00E71893"/>
    <w:rsid w:val="00E71962"/>
    <w:rsid w:val="00E71BF0"/>
    <w:rsid w:val="00E71C54"/>
    <w:rsid w:val="00E71DAB"/>
    <w:rsid w:val="00E71E85"/>
    <w:rsid w:val="00E71EE9"/>
    <w:rsid w:val="00E720A1"/>
    <w:rsid w:val="00E726E4"/>
    <w:rsid w:val="00E7277B"/>
    <w:rsid w:val="00E72833"/>
    <w:rsid w:val="00E72CC1"/>
    <w:rsid w:val="00E72E5B"/>
    <w:rsid w:val="00E73028"/>
    <w:rsid w:val="00E7321A"/>
    <w:rsid w:val="00E7363A"/>
    <w:rsid w:val="00E736AE"/>
    <w:rsid w:val="00E73734"/>
    <w:rsid w:val="00E73737"/>
    <w:rsid w:val="00E73BC8"/>
    <w:rsid w:val="00E748CF"/>
    <w:rsid w:val="00E74976"/>
    <w:rsid w:val="00E74E8A"/>
    <w:rsid w:val="00E754B6"/>
    <w:rsid w:val="00E756B1"/>
    <w:rsid w:val="00E7584C"/>
    <w:rsid w:val="00E75ADC"/>
    <w:rsid w:val="00E75FB6"/>
    <w:rsid w:val="00E75FFE"/>
    <w:rsid w:val="00E76499"/>
    <w:rsid w:val="00E7671F"/>
    <w:rsid w:val="00E7683B"/>
    <w:rsid w:val="00E77020"/>
    <w:rsid w:val="00E77204"/>
    <w:rsid w:val="00E77320"/>
    <w:rsid w:val="00E77346"/>
    <w:rsid w:val="00E775A6"/>
    <w:rsid w:val="00E777D6"/>
    <w:rsid w:val="00E77E2E"/>
    <w:rsid w:val="00E77EE1"/>
    <w:rsid w:val="00E77F67"/>
    <w:rsid w:val="00E8013D"/>
    <w:rsid w:val="00E80195"/>
    <w:rsid w:val="00E80304"/>
    <w:rsid w:val="00E804BA"/>
    <w:rsid w:val="00E80581"/>
    <w:rsid w:val="00E805D7"/>
    <w:rsid w:val="00E806A8"/>
    <w:rsid w:val="00E808B6"/>
    <w:rsid w:val="00E80A08"/>
    <w:rsid w:val="00E80B14"/>
    <w:rsid w:val="00E80C27"/>
    <w:rsid w:val="00E81296"/>
    <w:rsid w:val="00E8143B"/>
    <w:rsid w:val="00E8147E"/>
    <w:rsid w:val="00E8165C"/>
    <w:rsid w:val="00E81B91"/>
    <w:rsid w:val="00E81B97"/>
    <w:rsid w:val="00E82249"/>
    <w:rsid w:val="00E82389"/>
    <w:rsid w:val="00E823A7"/>
    <w:rsid w:val="00E82416"/>
    <w:rsid w:val="00E82504"/>
    <w:rsid w:val="00E82507"/>
    <w:rsid w:val="00E82A6B"/>
    <w:rsid w:val="00E82C43"/>
    <w:rsid w:val="00E82D47"/>
    <w:rsid w:val="00E82ECF"/>
    <w:rsid w:val="00E82FC7"/>
    <w:rsid w:val="00E83049"/>
    <w:rsid w:val="00E83198"/>
    <w:rsid w:val="00E832F4"/>
    <w:rsid w:val="00E832F6"/>
    <w:rsid w:val="00E8363D"/>
    <w:rsid w:val="00E837E2"/>
    <w:rsid w:val="00E83BAD"/>
    <w:rsid w:val="00E83CC5"/>
    <w:rsid w:val="00E83FAB"/>
    <w:rsid w:val="00E84022"/>
    <w:rsid w:val="00E84092"/>
    <w:rsid w:val="00E841FE"/>
    <w:rsid w:val="00E8441D"/>
    <w:rsid w:val="00E845C0"/>
    <w:rsid w:val="00E845DE"/>
    <w:rsid w:val="00E8469F"/>
    <w:rsid w:val="00E8487E"/>
    <w:rsid w:val="00E84C11"/>
    <w:rsid w:val="00E852F7"/>
    <w:rsid w:val="00E853C6"/>
    <w:rsid w:val="00E85581"/>
    <w:rsid w:val="00E855FC"/>
    <w:rsid w:val="00E85825"/>
    <w:rsid w:val="00E85D7A"/>
    <w:rsid w:val="00E85F0E"/>
    <w:rsid w:val="00E85F7F"/>
    <w:rsid w:val="00E8602F"/>
    <w:rsid w:val="00E8616E"/>
    <w:rsid w:val="00E86312"/>
    <w:rsid w:val="00E86414"/>
    <w:rsid w:val="00E864BF"/>
    <w:rsid w:val="00E8694A"/>
    <w:rsid w:val="00E86A4E"/>
    <w:rsid w:val="00E86D08"/>
    <w:rsid w:val="00E871A5"/>
    <w:rsid w:val="00E8728C"/>
    <w:rsid w:val="00E8730E"/>
    <w:rsid w:val="00E87376"/>
    <w:rsid w:val="00E87468"/>
    <w:rsid w:val="00E87642"/>
    <w:rsid w:val="00E87671"/>
    <w:rsid w:val="00E879EB"/>
    <w:rsid w:val="00E87A95"/>
    <w:rsid w:val="00E87C50"/>
    <w:rsid w:val="00E87D03"/>
    <w:rsid w:val="00E90082"/>
    <w:rsid w:val="00E90A33"/>
    <w:rsid w:val="00E90B0D"/>
    <w:rsid w:val="00E91035"/>
    <w:rsid w:val="00E915F6"/>
    <w:rsid w:val="00E91642"/>
    <w:rsid w:val="00E91A5F"/>
    <w:rsid w:val="00E91CCC"/>
    <w:rsid w:val="00E9211E"/>
    <w:rsid w:val="00E9243C"/>
    <w:rsid w:val="00E92D63"/>
    <w:rsid w:val="00E92DB4"/>
    <w:rsid w:val="00E92E40"/>
    <w:rsid w:val="00E92ECB"/>
    <w:rsid w:val="00E93245"/>
    <w:rsid w:val="00E93405"/>
    <w:rsid w:val="00E93413"/>
    <w:rsid w:val="00E934B9"/>
    <w:rsid w:val="00E936E1"/>
    <w:rsid w:val="00E93F80"/>
    <w:rsid w:val="00E93FE3"/>
    <w:rsid w:val="00E9401B"/>
    <w:rsid w:val="00E9415B"/>
    <w:rsid w:val="00E94473"/>
    <w:rsid w:val="00E94596"/>
    <w:rsid w:val="00E948FC"/>
    <w:rsid w:val="00E94AB6"/>
    <w:rsid w:val="00E94D39"/>
    <w:rsid w:val="00E951CA"/>
    <w:rsid w:val="00E952A4"/>
    <w:rsid w:val="00E95378"/>
    <w:rsid w:val="00E956D1"/>
    <w:rsid w:val="00E9572D"/>
    <w:rsid w:val="00E9574E"/>
    <w:rsid w:val="00E95AF3"/>
    <w:rsid w:val="00E95B1A"/>
    <w:rsid w:val="00E95DCD"/>
    <w:rsid w:val="00E9627A"/>
    <w:rsid w:val="00E96651"/>
    <w:rsid w:val="00E96C13"/>
    <w:rsid w:val="00E96DE4"/>
    <w:rsid w:val="00E970A3"/>
    <w:rsid w:val="00E9730A"/>
    <w:rsid w:val="00E973D9"/>
    <w:rsid w:val="00E976C1"/>
    <w:rsid w:val="00E97927"/>
    <w:rsid w:val="00E97A24"/>
    <w:rsid w:val="00E97A82"/>
    <w:rsid w:val="00E97ED5"/>
    <w:rsid w:val="00E97F1B"/>
    <w:rsid w:val="00EA0281"/>
    <w:rsid w:val="00EA0340"/>
    <w:rsid w:val="00EA06A4"/>
    <w:rsid w:val="00EA06C6"/>
    <w:rsid w:val="00EA077A"/>
    <w:rsid w:val="00EA0E79"/>
    <w:rsid w:val="00EA1000"/>
    <w:rsid w:val="00EA11F4"/>
    <w:rsid w:val="00EA1B05"/>
    <w:rsid w:val="00EA1D9C"/>
    <w:rsid w:val="00EA1FE7"/>
    <w:rsid w:val="00EA20FC"/>
    <w:rsid w:val="00EA21CF"/>
    <w:rsid w:val="00EA2292"/>
    <w:rsid w:val="00EA2666"/>
    <w:rsid w:val="00EA2674"/>
    <w:rsid w:val="00EA26DA"/>
    <w:rsid w:val="00EA2A00"/>
    <w:rsid w:val="00EA2C78"/>
    <w:rsid w:val="00EA2C92"/>
    <w:rsid w:val="00EA2E30"/>
    <w:rsid w:val="00EA3030"/>
    <w:rsid w:val="00EA31A0"/>
    <w:rsid w:val="00EA325F"/>
    <w:rsid w:val="00EA3E3E"/>
    <w:rsid w:val="00EA3FE7"/>
    <w:rsid w:val="00EA4151"/>
    <w:rsid w:val="00EA43F0"/>
    <w:rsid w:val="00EA479C"/>
    <w:rsid w:val="00EA4BDE"/>
    <w:rsid w:val="00EA4CE6"/>
    <w:rsid w:val="00EA4D18"/>
    <w:rsid w:val="00EA4F59"/>
    <w:rsid w:val="00EA5046"/>
    <w:rsid w:val="00EA515B"/>
    <w:rsid w:val="00EA55D2"/>
    <w:rsid w:val="00EA5834"/>
    <w:rsid w:val="00EA5DB1"/>
    <w:rsid w:val="00EA5DFB"/>
    <w:rsid w:val="00EA5E30"/>
    <w:rsid w:val="00EA5F33"/>
    <w:rsid w:val="00EA5FCC"/>
    <w:rsid w:val="00EA609C"/>
    <w:rsid w:val="00EA6190"/>
    <w:rsid w:val="00EA626E"/>
    <w:rsid w:val="00EA640A"/>
    <w:rsid w:val="00EA640E"/>
    <w:rsid w:val="00EA66B6"/>
    <w:rsid w:val="00EA6C35"/>
    <w:rsid w:val="00EA6E88"/>
    <w:rsid w:val="00EA6F0E"/>
    <w:rsid w:val="00EA7AB0"/>
    <w:rsid w:val="00EA7BC0"/>
    <w:rsid w:val="00EB008A"/>
    <w:rsid w:val="00EB045A"/>
    <w:rsid w:val="00EB05D0"/>
    <w:rsid w:val="00EB06A3"/>
    <w:rsid w:val="00EB09FF"/>
    <w:rsid w:val="00EB0D22"/>
    <w:rsid w:val="00EB0E45"/>
    <w:rsid w:val="00EB0EBC"/>
    <w:rsid w:val="00EB0FB9"/>
    <w:rsid w:val="00EB1036"/>
    <w:rsid w:val="00EB103F"/>
    <w:rsid w:val="00EB1047"/>
    <w:rsid w:val="00EB1147"/>
    <w:rsid w:val="00EB11D4"/>
    <w:rsid w:val="00EB1282"/>
    <w:rsid w:val="00EB12AD"/>
    <w:rsid w:val="00EB12B0"/>
    <w:rsid w:val="00EB12D2"/>
    <w:rsid w:val="00EB1339"/>
    <w:rsid w:val="00EB155F"/>
    <w:rsid w:val="00EB1707"/>
    <w:rsid w:val="00EB1973"/>
    <w:rsid w:val="00EB1B0C"/>
    <w:rsid w:val="00EB1B61"/>
    <w:rsid w:val="00EB1CD6"/>
    <w:rsid w:val="00EB1D8E"/>
    <w:rsid w:val="00EB2124"/>
    <w:rsid w:val="00EB2A41"/>
    <w:rsid w:val="00EB340A"/>
    <w:rsid w:val="00EB350C"/>
    <w:rsid w:val="00EB3563"/>
    <w:rsid w:val="00EB3AE7"/>
    <w:rsid w:val="00EB3BF9"/>
    <w:rsid w:val="00EB4605"/>
    <w:rsid w:val="00EB461E"/>
    <w:rsid w:val="00EB4858"/>
    <w:rsid w:val="00EB493D"/>
    <w:rsid w:val="00EB4B98"/>
    <w:rsid w:val="00EB4EE6"/>
    <w:rsid w:val="00EB4EFC"/>
    <w:rsid w:val="00EB5354"/>
    <w:rsid w:val="00EB54F5"/>
    <w:rsid w:val="00EB56F0"/>
    <w:rsid w:val="00EB5739"/>
    <w:rsid w:val="00EB586F"/>
    <w:rsid w:val="00EB5A30"/>
    <w:rsid w:val="00EB5BB7"/>
    <w:rsid w:val="00EB5BEA"/>
    <w:rsid w:val="00EB5C0C"/>
    <w:rsid w:val="00EB5CB9"/>
    <w:rsid w:val="00EB5FD7"/>
    <w:rsid w:val="00EB5FFB"/>
    <w:rsid w:val="00EB61FB"/>
    <w:rsid w:val="00EB6CC8"/>
    <w:rsid w:val="00EB6D9A"/>
    <w:rsid w:val="00EB6EB7"/>
    <w:rsid w:val="00EB71DB"/>
    <w:rsid w:val="00EB740C"/>
    <w:rsid w:val="00EB74E9"/>
    <w:rsid w:val="00EB7558"/>
    <w:rsid w:val="00EB78ED"/>
    <w:rsid w:val="00EB7CE1"/>
    <w:rsid w:val="00EB7D5F"/>
    <w:rsid w:val="00EB7EBC"/>
    <w:rsid w:val="00EC0129"/>
    <w:rsid w:val="00EC02B1"/>
    <w:rsid w:val="00EC05C0"/>
    <w:rsid w:val="00EC081A"/>
    <w:rsid w:val="00EC0A61"/>
    <w:rsid w:val="00EC0A92"/>
    <w:rsid w:val="00EC0AA4"/>
    <w:rsid w:val="00EC0B31"/>
    <w:rsid w:val="00EC0BC1"/>
    <w:rsid w:val="00EC0D2A"/>
    <w:rsid w:val="00EC10EC"/>
    <w:rsid w:val="00EC12F2"/>
    <w:rsid w:val="00EC1306"/>
    <w:rsid w:val="00EC137E"/>
    <w:rsid w:val="00EC16C0"/>
    <w:rsid w:val="00EC191B"/>
    <w:rsid w:val="00EC1F08"/>
    <w:rsid w:val="00EC2297"/>
    <w:rsid w:val="00EC2A26"/>
    <w:rsid w:val="00EC2AA4"/>
    <w:rsid w:val="00EC2ABB"/>
    <w:rsid w:val="00EC2C5A"/>
    <w:rsid w:val="00EC2E0E"/>
    <w:rsid w:val="00EC2E20"/>
    <w:rsid w:val="00EC2F79"/>
    <w:rsid w:val="00EC30A5"/>
    <w:rsid w:val="00EC3206"/>
    <w:rsid w:val="00EC3482"/>
    <w:rsid w:val="00EC35B8"/>
    <w:rsid w:val="00EC38A9"/>
    <w:rsid w:val="00EC3979"/>
    <w:rsid w:val="00EC3F5B"/>
    <w:rsid w:val="00EC424D"/>
    <w:rsid w:val="00EC4314"/>
    <w:rsid w:val="00EC447E"/>
    <w:rsid w:val="00EC460F"/>
    <w:rsid w:val="00EC462C"/>
    <w:rsid w:val="00EC464F"/>
    <w:rsid w:val="00EC486A"/>
    <w:rsid w:val="00EC4B14"/>
    <w:rsid w:val="00EC4C5A"/>
    <w:rsid w:val="00EC4C9A"/>
    <w:rsid w:val="00EC51F7"/>
    <w:rsid w:val="00EC586E"/>
    <w:rsid w:val="00EC59A2"/>
    <w:rsid w:val="00EC5A0E"/>
    <w:rsid w:val="00EC64F0"/>
    <w:rsid w:val="00EC662D"/>
    <w:rsid w:val="00EC6B63"/>
    <w:rsid w:val="00EC6BE0"/>
    <w:rsid w:val="00EC6D75"/>
    <w:rsid w:val="00EC6DBE"/>
    <w:rsid w:val="00EC6F7E"/>
    <w:rsid w:val="00EC7821"/>
    <w:rsid w:val="00EC787D"/>
    <w:rsid w:val="00EC79E8"/>
    <w:rsid w:val="00EC79F7"/>
    <w:rsid w:val="00EC7A48"/>
    <w:rsid w:val="00EC7A8A"/>
    <w:rsid w:val="00EC7BA6"/>
    <w:rsid w:val="00EC7CA0"/>
    <w:rsid w:val="00EC7CDC"/>
    <w:rsid w:val="00ED0012"/>
    <w:rsid w:val="00ED005C"/>
    <w:rsid w:val="00ED0108"/>
    <w:rsid w:val="00ED027C"/>
    <w:rsid w:val="00ED0319"/>
    <w:rsid w:val="00ED032F"/>
    <w:rsid w:val="00ED0352"/>
    <w:rsid w:val="00ED04E6"/>
    <w:rsid w:val="00ED098E"/>
    <w:rsid w:val="00ED0ABC"/>
    <w:rsid w:val="00ED0B1E"/>
    <w:rsid w:val="00ED1067"/>
    <w:rsid w:val="00ED1674"/>
    <w:rsid w:val="00ED18F0"/>
    <w:rsid w:val="00ED1A30"/>
    <w:rsid w:val="00ED1B95"/>
    <w:rsid w:val="00ED1C94"/>
    <w:rsid w:val="00ED1D34"/>
    <w:rsid w:val="00ED1F5E"/>
    <w:rsid w:val="00ED1F6F"/>
    <w:rsid w:val="00ED215B"/>
    <w:rsid w:val="00ED25F3"/>
    <w:rsid w:val="00ED266D"/>
    <w:rsid w:val="00ED269B"/>
    <w:rsid w:val="00ED2800"/>
    <w:rsid w:val="00ED29BE"/>
    <w:rsid w:val="00ED2B93"/>
    <w:rsid w:val="00ED2D22"/>
    <w:rsid w:val="00ED2DE6"/>
    <w:rsid w:val="00ED2E47"/>
    <w:rsid w:val="00ED2ED0"/>
    <w:rsid w:val="00ED30C6"/>
    <w:rsid w:val="00ED315E"/>
    <w:rsid w:val="00ED3278"/>
    <w:rsid w:val="00ED3287"/>
    <w:rsid w:val="00ED32FF"/>
    <w:rsid w:val="00ED3346"/>
    <w:rsid w:val="00ED33E8"/>
    <w:rsid w:val="00ED3D51"/>
    <w:rsid w:val="00ED4070"/>
    <w:rsid w:val="00ED413F"/>
    <w:rsid w:val="00ED4226"/>
    <w:rsid w:val="00ED4544"/>
    <w:rsid w:val="00ED458A"/>
    <w:rsid w:val="00ED4630"/>
    <w:rsid w:val="00ED4635"/>
    <w:rsid w:val="00ED4639"/>
    <w:rsid w:val="00ED4787"/>
    <w:rsid w:val="00ED49FF"/>
    <w:rsid w:val="00ED4D27"/>
    <w:rsid w:val="00ED4FA3"/>
    <w:rsid w:val="00ED4FEF"/>
    <w:rsid w:val="00ED5126"/>
    <w:rsid w:val="00ED51CE"/>
    <w:rsid w:val="00ED520A"/>
    <w:rsid w:val="00ED5265"/>
    <w:rsid w:val="00ED56D8"/>
    <w:rsid w:val="00ED576B"/>
    <w:rsid w:val="00ED57A1"/>
    <w:rsid w:val="00ED5AD7"/>
    <w:rsid w:val="00ED5D92"/>
    <w:rsid w:val="00ED5DE9"/>
    <w:rsid w:val="00ED5F36"/>
    <w:rsid w:val="00ED610E"/>
    <w:rsid w:val="00ED61D6"/>
    <w:rsid w:val="00ED62FB"/>
    <w:rsid w:val="00ED64FB"/>
    <w:rsid w:val="00ED6644"/>
    <w:rsid w:val="00ED68DA"/>
    <w:rsid w:val="00ED697C"/>
    <w:rsid w:val="00ED6AA6"/>
    <w:rsid w:val="00ED6ACE"/>
    <w:rsid w:val="00ED6B37"/>
    <w:rsid w:val="00ED6DC0"/>
    <w:rsid w:val="00ED6DF0"/>
    <w:rsid w:val="00ED7134"/>
    <w:rsid w:val="00ED7518"/>
    <w:rsid w:val="00ED75FA"/>
    <w:rsid w:val="00ED7871"/>
    <w:rsid w:val="00ED7E41"/>
    <w:rsid w:val="00EE02E4"/>
    <w:rsid w:val="00EE0353"/>
    <w:rsid w:val="00EE0365"/>
    <w:rsid w:val="00EE062A"/>
    <w:rsid w:val="00EE08AE"/>
    <w:rsid w:val="00EE0F40"/>
    <w:rsid w:val="00EE136F"/>
    <w:rsid w:val="00EE1819"/>
    <w:rsid w:val="00EE1847"/>
    <w:rsid w:val="00EE1950"/>
    <w:rsid w:val="00EE1B0C"/>
    <w:rsid w:val="00EE1C80"/>
    <w:rsid w:val="00EE1F42"/>
    <w:rsid w:val="00EE1FCB"/>
    <w:rsid w:val="00EE20AC"/>
    <w:rsid w:val="00EE2127"/>
    <w:rsid w:val="00EE2289"/>
    <w:rsid w:val="00EE23B0"/>
    <w:rsid w:val="00EE2662"/>
    <w:rsid w:val="00EE26A6"/>
    <w:rsid w:val="00EE28D0"/>
    <w:rsid w:val="00EE2D3A"/>
    <w:rsid w:val="00EE2D3B"/>
    <w:rsid w:val="00EE2E50"/>
    <w:rsid w:val="00EE31FA"/>
    <w:rsid w:val="00EE333C"/>
    <w:rsid w:val="00EE3351"/>
    <w:rsid w:val="00EE3380"/>
    <w:rsid w:val="00EE35AB"/>
    <w:rsid w:val="00EE3881"/>
    <w:rsid w:val="00EE3BFF"/>
    <w:rsid w:val="00EE3D7A"/>
    <w:rsid w:val="00EE405C"/>
    <w:rsid w:val="00EE42B1"/>
    <w:rsid w:val="00EE4444"/>
    <w:rsid w:val="00EE465B"/>
    <w:rsid w:val="00EE476E"/>
    <w:rsid w:val="00EE47DC"/>
    <w:rsid w:val="00EE4898"/>
    <w:rsid w:val="00EE4E68"/>
    <w:rsid w:val="00EE518A"/>
    <w:rsid w:val="00EE52C8"/>
    <w:rsid w:val="00EE5326"/>
    <w:rsid w:val="00EE549A"/>
    <w:rsid w:val="00EE558A"/>
    <w:rsid w:val="00EE5DA2"/>
    <w:rsid w:val="00EE5E8A"/>
    <w:rsid w:val="00EE6420"/>
    <w:rsid w:val="00EE68A4"/>
    <w:rsid w:val="00EE6A51"/>
    <w:rsid w:val="00EE6B29"/>
    <w:rsid w:val="00EE6C72"/>
    <w:rsid w:val="00EE7152"/>
    <w:rsid w:val="00EE746A"/>
    <w:rsid w:val="00EE756E"/>
    <w:rsid w:val="00EE7810"/>
    <w:rsid w:val="00EE7A6C"/>
    <w:rsid w:val="00EE7ACB"/>
    <w:rsid w:val="00EE7B00"/>
    <w:rsid w:val="00EE7BE8"/>
    <w:rsid w:val="00EE7BF0"/>
    <w:rsid w:val="00EE7CFD"/>
    <w:rsid w:val="00EF0162"/>
    <w:rsid w:val="00EF01E6"/>
    <w:rsid w:val="00EF0444"/>
    <w:rsid w:val="00EF04F1"/>
    <w:rsid w:val="00EF05AE"/>
    <w:rsid w:val="00EF0657"/>
    <w:rsid w:val="00EF0B70"/>
    <w:rsid w:val="00EF1140"/>
    <w:rsid w:val="00EF15DB"/>
    <w:rsid w:val="00EF1745"/>
    <w:rsid w:val="00EF1C35"/>
    <w:rsid w:val="00EF1CB6"/>
    <w:rsid w:val="00EF1E02"/>
    <w:rsid w:val="00EF2195"/>
    <w:rsid w:val="00EF221F"/>
    <w:rsid w:val="00EF2470"/>
    <w:rsid w:val="00EF258F"/>
    <w:rsid w:val="00EF2820"/>
    <w:rsid w:val="00EF2A8B"/>
    <w:rsid w:val="00EF2BE0"/>
    <w:rsid w:val="00EF305B"/>
    <w:rsid w:val="00EF307E"/>
    <w:rsid w:val="00EF31D9"/>
    <w:rsid w:val="00EF3476"/>
    <w:rsid w:val="00EF35F3"/>
    <w:rsid w:val="00EF3732"/>
    <w:rsid w:val="00EF379D"/>
    <w:rsid w:val="00EF3A48"/>
    <w:rsid w:val="00EF3AF4"/>
    <w:rsid w:val="00EF416B"/>
    <w:rsid w:val="00EF4189"/>
    <w:rsid w:val="00EF42B5"/>
    <w:rsid w:val="00EF4443"/>
    <w:rsid w:val="00EF455A"/>
    <w:rsid w:val="00EF4874"/>
    <w:rsid w:val="00EF491C"/>
    <w:rsid w:val="00EF4A56"/>
    <w:rsid w:val="00EF4EDE"/>
    <w:rsid w:val="00EF51E9"/>
    <w:rsid w:val="00EF5324"/>
    <w:rsid w:val="00EF5327"/>
    <w:rsid w:val="00EF5361"/>
    <w:rsid w:val="00EF53A0"/>
    <w:rsid w:val="00EF5A26"/>
    <w:rsid w:val="00EF5C66"/>
    <w:rsid w:val="00EF5DF4"/>
    <w:rsid w:val="00EF60B9"/>
    <w:rsid w:val="00EF627A"/>
    <w:rsid w:val="00EF64C5"/>
    <w:rsid w:val="00EF6544"/>
    <w:rsid w:val="00EF6707"/>
    <w:rsid w:val="00EF6950"/>
    <w:rsid w:val="00EF6CC4"/>
    <w:rsid w:val="00EF6E0B"/>
    <w:rsid w:val="00EF77B6"/>
    <w:rsid w:val="00EF7CC0"/>
    <w:rsid w:val="00EF7D98"/>
    <w:rsid w:val="00EF7FBD"/>
    <w:rsid w:val="00F00042"/>
    <w:rsid w:val="00F00508"/>
    <w:rsid w:val="00F00610"/>
    <w:rsid w:val="00F0063F"/>
    <w:rsid w:val="00F00B65"/>
    <w:rsid w:val="00F00D04"/>
    <w:rsid w:val="00F00E1A"/>
    <w:rsid w:val="00F00E2A"/>
    <w:rsid w:val="00F01598"/>
    <w:rsid w:val="00F01611"/>
    <w:rsid w:val="00F01739"/>
    <w:rsid w:val="00F01791"/>
    <w:rsid w:val="00F018A4"/>
    <w:rsid w:val="00F01B7C"/>
    <w:rsid w:val="00F01E99"/>
    <w:rsid w:val="00F02124"/>
    <w:rsid w:val="00F02697"/>
    <w:rsid w:val="00F0289A"/>
    <w:rsid w:val="00F02ABD"/>
    <w:rsid w:val="00F02B22"/>
    <w:rsid w:val="00F02B4C"/>
    <w:rsid w:val="00F02C1C"/>
    <w:rsid w:val="00F02C22"/>
    <w:rsid w:val="00F02C7E"/>
    <w:rsid w:val="00F033AD"/>
    <w:rsid w:val="00F03D7F"/>
    <w:rsid w:val="00F04700"/>
    <w:rsid w:val="00F048C4"/>
    <w:rsid w:val="00F04B2F"/>
    <w:rsid w:val="00F04E97"/>
    <w:rsid w:val="00F0515D"/>
    <w:rsid w:val="00F05214"/>
    <w:rsid w:val="00F05298"/>
    <w:rsid w:val="00F053A9"/>
    <w:rsid w:val="00F05636"/>
    <w:rsid w:val="00F05A01"/>
    <w:rsid w:val="00F05BBB"/>
    <w:rsid w:val="00F05DBE"/>
    <w:rsid w:val="00F05E85"/>
    <w:rsid w:val="00F05FB4"/>
    <w:rsid w:val="00F060BC"/>
    <w:rsid w:val="00F06404"/>
    <w:rsid w:val="00F06421"/>
    <w:rsid w:val="00F0661B"/>
    <w:rsid w:val="00F066F4"/>
    <w:rsid w:val="00F06709"/>
    <w:rsid w:val="00F0675C"/>
    <w:rsid w:val="00F0678F"/>
    <w:rsid w:val="00F06C1A"/>
    <w:rsid w:val="00F06DC7"/>
    <w:rsid w:val="00F06E00"/>
    <w:rsid w:val="00F070B6"/>
    <w:rsid w:val="00F0725A"/>
    <w:rsid w:val="00F07317"/>
    <w:rsid w:val="00F07345"/>
    <w:rsid w:val="00F0735C"/>
    <w:rsid w:val="00F073D3"/>
    <w:rsid w:val="00F07729"/>
    <w:rsid w:val="00F10148"/>
    <w:rsid w:val="00F102EE"/>
    <w:rsid w:val="00F10517"/>
    <w:rsid w:val="00F1051A"/>
    <w:rsid w:val="00F10753"/>
    <w:rsid w:val="00F10D52"/>
    <w:rsid w:val="00F110E5"/>
    <w:rsid w:val="00F1115E"/>
    <w:rsid w:val="00F111C2"/>
    <w:rsid w:val="00F11498"/>
    <w:rsid w:val="00F118B3"/>
    <w:rsid w:val="00F11AF1"/>
    <w:rsid w:val="00F11D3E"/>
    <w:rsid w:val="00F11D46"/>
    <w:rsid w:val="00F11E33"/>
    <w:rsid w:val="00F1250D"/>
    <w:rsid w:val="00F1278B"/>
    <w:rsid w:val="00F127B7"/>
    <w:rsid w:val="00F12B1B"/>
    <w:rsid w:val="00F12EBB"/>
    <w:rsid w:val="00F1302D"/>
    <w:rsid w:val="00F1332B"/>
    <w:rsid w:val="00F13542"/>
    <w:rsid w:val="00F136AF"/>
    <w:rsid w:val="00F1372D"/>
    <w:rsid w:val="00F13762"/>
    <w:rsid w:val="00F13827"/>
    <w:rsid w:val="00F13897"/>
    <w:rsid w:val="00F1389F"/>
    <w:rsid w:val="00F13919"/>
    <w:rsid w:val="00F13B4F"/>
    <w:rsid w:val="00F13EF4"/>
    <w:rsid w:val="00F1466E"/>
    <w:rsid w:val="00F1476D"/>
    <w:rsid w:val="00F149A2"/>
    <w:rsid w:val="00F14A09"/>
    <w:rsid w:val="00F14CAF"/>
    <w:rsid w:val="00F14DA6"/>
    <w:rsid w:val="00F15092"/>
    <w:rsid w:val="00F150EA"/>
    <w:rsid w:val="00F1512C"/>
    <w:rsid w:val="00F1515C"/>
    <w:rsid w:val="00F15686"/>
    <w:rsid w:val="00F15B44"/>
    <w:rsid w:val="00F16044"/>
    <w:rsid w:val="00F164B9"/>
    <w:rsid w:val="00F164C5"/>
    <w:rsid w:val="00F16531"/>
    <w:rsid w:val="00F166D9"/>
    <w:rsid w:val="00F16B3A"/>
    <w:rsid w:val="00F16CEB"/>
    <w:rsid w:val="00F16F5E"/>
    <w:rsid w:val="00F17268"/>
    <w:rsid w:val="00F175A1"/>
    <w:rsid w:val="00F175DF"/>
    <w:rsid w:val="00F179DD"/>
    <w:rsid w:val="00F17B0A"/>
    <w:rsid w:val="00F17B2C"/>
    <w:rsid w:val="00F17B51"/>
    <w:rsid w:val="00F2008B"/>
    <w:rsid w:val="00F2025C"/>
    <w:rsid w:val="00F20326"/>
    <w:rsid w:val="00F204AB"/>
    <w:rsid w:val="00F2052A"/>
    <w:rsid w:val="00F20588"/>
    <w:rsid w:val="00F205A8"/>
    <w:rsid w:val="00F205D5"/>
    <w:rsid w:val="00F2061C"/>
    <w:rsid w:val="00F206FC"/>
    <w:rsid w:val="00F209A4"/>
    <w:rsid w:val="00F20B2A"/>
    <w:rsid w:val="00F20BD2"/>
    <w:rsid w:val="00F20C4A"/>
    <w:rsid w:val="00F20E9C"/>
    <w:rsid w:val="00F20FE6"/>
    <w:rsid w:val="00F211E6"/>
    <w:rsid w:val="00F21209"/>
    <w:rsid w:val="00F21470"/>
    <w:rsid w:val="00F21583"/>
    <w:rsid w:val="00F21781"/>
    <w:rsid w:val="00F2184B"/>
    <w:rsid w:val="00F219A8"/>
    <w:rsid w:val="00F21EF3"/>
    <w:rsid w:val="00F21FB9"/>
    <w:rsid w:val="00F22157"/>
    <w:rsid w:val="00F221B2"/>
    <w:rsid w:val="00F221BF"/>
    <w:rsid w:val="00F221D4"/>
    <w:rsid w:val="00F224D0"/>
    <w:rsid w:val="00F22634"/>
    <w:rsid w:val="00F22667"/>
    <w:rsid w:val="00F2284E"/>
    <w:rsid w:val="00F22A38"/>
    <w:rsid w:val="00F22BB4"/>
    <w:rsid w:val="00F22BF7"/>
    <w:rsid w:val="00F22E2E"/>
    <w:rsid w:val="00F22F8E"/>
    <w:rsid w:val="00F23325"/>
    <w:rsid w:val="00F23381"/>
    <w:rsid w:val="00F2346F"/>
    <w:rsid w:val="00F2377E"/>
    <w:rsid w:val="00F23BC0"/>
    <w:rsid w:val="00F23D94"/>
    <w:rsid w:val="00F23DE3"/>
    <w:rsid w:val="00F23E62"/>
    <w:rsid w:val="00F2422B"/>
    <w:rsid w:val="00F24C62"/>
    <w:rsid w:val="00F24E57"/>
    <w:rsid w:val="00F252B7"/>
    <w:rsid w:val="00F2555D"/>
    <w:rsid w:val="00F258AE"/>
    <w:rsid w:val="00F25AFE"/>
    <w:rsid w:val="00F25CD0"/>
    <w:rsid w:val="00F25FE9"/>
    <w:rsid w:val="00F26279"/>
    <w:rsid w:val="00F26321"/>
    <w:rsid w:val="00F26346"/>
    <w:rsid w:val="00F26438"/>
    <w:rsid w:val="00F266F9"/>
    <w:rsid w:val="00F26808"/>
    <w:rsid w:val="00F26853"/>
    <w:rsid w:val="00F268FC"/>
    <w:rsid w:val="00F26D12"/>
    <w:rsid w:val="00F26D63"/>
    <w:rsid w:val="00F2706E"/>
    <w:rsid w:val="00F271E6"/>
    <w:rsid w:val="00F27355"/>
    <w:rsid w:val="00F27460"/>
    <w:rsid w:val="00F276D0"/>
    <w:rsid w:val="00F27792"/>
    <w:rsid w:val="00F2784F"/>
    <w:rsid w:val="00F27B26"/>
    <w:rsid w:val="00F27B5C"/>
    <w:rsid w:val="00F27F06"/>
    <w:rsid w:val="00F27F28"/>
    <w:rsid w:val="00F300BE"/>
    <w:rsid w:val="00F301C7"/>
    <w:rsid w:val="00F302B5"/>
    <w:rsid w:val="00F3064B"/>
    <w:rsid w:val="00F30C1C"/>
    <w:rsid w:val="00F30D23"/>
    <w:rsid w:val="00F30D41"/>
    <w:rsid w:val="00F30F1F"/>
    <w:rsid w:val="00F30F5E"/>
    <w:rsid w:val="00F30FAE"/>
    <w:rsid w:val="00F31584"/>
    <w:rsid w:val="00F317AD"/>
    <w:rsid w:val="00F317FC"/>
    <w:rsid w:val="00F31A34"/>
    <w:rsid w:val="00F31F77"/>
    <w:rsid w:val="00F3221A"/>
    <w:rsid w:val="00F32342"/>
    <w:rsid w:val="00F32366"/>
    <w:rsid w:val="00F32643"/>
    <w:rsid w:val="00F32765"/>
    <w:rsid w:val="00F327A0"/>
    <w:rsid w:val="00F327FE"/>
    <w:rsid w:val="00F32A89"/>
    <w:rsid w:val="00F32AFC"/>
    <w:rsid w:val="00F32B25"/>
    <w:rsid w:val="00F32BAD"/>
    <w:rsid w:val="00F32D03"/>
    <w:rsid w:val="00F332C2"/>
    <w:rsid w:val="00F3384D"/>
    <w:rsid w:val="00F33976"/>
    <w:rsid w:val="00F33B3A"/>
    <w:rsid w:val="00F34169"/>
    <w:rsid w:val="00F341C1"/>
    <w:rsid w:val="00F3447C"/>
    <w:rsid w:val="00F3451E"/>
    <w:rsid w:val="00F348A1"/>
    <w:rsid w:val="00F348AB"/>
    <w:rsid w:val="00F348B8"/>
    <w:rsid w:val="00F34EE3"/>
    <w:rsid w:val="00F34FFA"/>
    <w:rsid w:val="00F350B6"/>
    <w:rsid w:val="00F3541C"/>
    <w:rsid w:val="00F35954"/>
    <w:rsid w:val="00F35A28"/>
    <w:rsid w:val="00F36200"/>
    <w:rsid w:val="00F3645E"/>
    <w:rsid w:val="00F366D3"/>
    <w:rsid w:val="00F36770"/>
    <w:rsid w:val="00F36880"/>
    <w:rsid w:val="00F36A17"/>
    <w:rsid w:val="00F36A32"/>
    <w:rsid w:val="00F36B55"/>
    <w:rsid w:val="00F36B8D"/>
    <w:rsid w:val="00F36C7F"/>
    <w:rsid w:val="00F36E1C"/>
    <w:rsid w:val="00F36FBC"/>
    <w:rsid w:val="00F371A8"/>
    <w:rsid w:val="00F37700"/>
    <w:rsid w:val="00F37A59"/>
    <w:rsid w:val="00F37D10"/>
    <w:rsid w:val="00F37E85"/>
    <w:rsid w:val="00F37EE8"/>
    <w:rsid w:val="00F402C7"/>
    <w:rsid w:val="00F40D50"/>
    <w:rsid w:val="00F4129A"/>
    <w:rsid w:val="00F412D9"/>
    <w:rsid w:val="00F4131E"/>
    <w:rsid w:val="00F41339"/>
    <w:rsid w:val="00F41426"/>
    <w:rsid w:val="00F4156D"/>
    <w:rsid w:val="00F417D1"/>
    <w:rsid w:val="00F41F8C"/>
    <w:rsid w:val="00F42473"/>
    <w:rsid w:val="00F42578"/>
    <w:rsid w:val="00F43529"/>
    <w:rsid w:val="00F43570"/>
    <w:rsid w:val="00F43769"/>
    <w:rsid w:val="00F437BD"/>
    <w:rsid w:val="00F437DB"/>
    <w:rsid w:val="00F43C27"/>
    <w:rsid w:val="00F43E6B"/>
    <w:rsid w:val="00F43EA4"/>
    <w:rsid w:val="00F43EC3"/>
    <w:rsid w:val="00F44319"/>
    <w:rsid w:val="00F44580"/>
    <w:rsid w:val="00F445C5"/>
    <w:rsid w:val="00F44A3B"/>
    <w:rsid w:val="00F44F5C"/>
    <w:rsid w:val="00F45188"/>
    <w:rsid w:val="00F454F2"/>
    <w:rsid w:val="00F459C1"/>
    <w:rsid w:val="00F45CED"/>
    <w:rsid w:val="00F46132"/>
    <w:rsid w:val="00F463B8"/>
    <w:rsid w:val="00F465DA"/>
    <w:rsid w:val="00F469B5"/>
    <w:rsid w:val="00F46C51"/>
    <w:rsid w:val="00F46DF7"/>
    <w:rsid w:val="00F470E8"/>
    <w:rsid w:val="00F4745A"/>
    <w:rsid w:val="00F47744"/>
    <w:rsid w:val="00F479C1"/>
    <w:rsid w:val="00F47C82"/>
    <w:rsid w:val="00F47CB4"/>
    <w:rsid w:val="00F47EC6"/>
    <w:rsid w:val="00F47F76"/>
    <w:rsid w:val="00F47FAC"/>
    <w:rsid w:val="00F50267"/>
    <w:rsid w:val="00F50421"/>
    <w:rsid w:val="00F509EF"/>
    <w:rsid w:val="00F50EEF"/>
    <w:rsid w:val="00F511BF"/>
    <w:rsid w:val="00F51862"/>
    <w:rsid w:val="00F51ED3"/>
    <w:rsid w:val="00F51F96"/>
    <w:rsid w:val="00F520AA"/>
    <w:rsid w:val="00F527CC"/>
    <w:rsid w:val="00F52BC6"/>
    <w:rsid w:val="00F52DFE"/>
    <w:rsid w:val="00F52EDF"/>
    <w:rsid w:val="00F52FD8"/>
    <w:rsid w:val="00F5333A"/>
    <w:rsid w:val="00F53553"/>
    <w:rsid w:val="00F53609"/>
    <w:rsid w:val="00F537C8"/>
    <w:rsid w:val="00F538D0"/>
    <w:rsid w:val="00F538D2"/>
    <w:rsid w:val="00F53AB4"/>
    <w:rsid w:val="00F53B9F"/>
    <w:rsid w:val="00F53C0C"/>
    <w:rsid w:val="00F53C7C"/>
    <w:rsid w:val="00F53DFE"/>
    <w:rsid w:val="00F5402B"/>
    <w:rsid w:val="00F5427B"/>
    <w:rsid w:val="00F54879"/>
    <w:rsid w:val="00F54D88"/>
    <w:rsid w:val="00F54DB7"/>
    <w:rsid w:val="00F55081"/>
    <w:rsid w:val="00F55700"/>
    <w:rsid w:val="00F55903"/>
    <w:rsid w:val="00F55ACA"/>
    <w:rsid w:val="00F55D14"/>
    <w:rsid w:val="00F56175"/>
    <w:rsid w:val="00F562AD"/>
    <w:rsid w:val="00F56869"/>
    <w:rsid w:val="00F569CE"/>
    <w:rsid w:val="00F56A42"/>
    <w:rsid w:val="00F56B2E"/>
    <w:rsid w:val="00F56CF3"/>
    <w:rsid w:val="00F56F9A"/>
    <w:rsid w:val="00F57073"/>
    <w:rsid w:val="00F57232"/>
    <w:rsid w:val="00F57529"/>
    <w:rsid w:val="00F577D4"/>
    <w:rsid w:val="00F57849"/>
    <w:rsid w:val="00F579BC"/>
    <w:rsid w:val="00F57BBF"/>
    <w:rsid w:val="00F57FE8"/>
    <w:rsid w:val="00F6008C"/>
    <w:rsid w:val="00F60167"/>
    <w:rsid w:val="00F60188"/>
    <w:rsid w:val="00F60253"/>
    <w:rsid w:val="00F60434"/>
    <w:rsid w:val="00F6062A"/>
    <w:rsid w:val="00F60926"/>
    <w:rsid w:val="00F60B41"/>
    <w:rsid w:val="00F60BAB"/>
    <w:rsid w:val="00F60DAF"/>
    <w:rsid w:val="00F60DB2"/>
    <w:rsid w:val="00F6108F"/>
    <w:rsid w:val="00F610ED"/>
    <w:rsid w:val="00F61177"/>
    <w:rsid w:val="00F6173C"/>
    <w:rsid w:val="00F61D70"/>
    <w:rsid w:val="00F621EB"/>
    <w:rsid w:val="00F62201"/>
    <w:rsid w:val="00F622CC"/>
    <w:rsid w:val="00F62572"/>
    <w:rsid w:val="00F626A4"/>
    <w:rsid w:val="00F62894"/>
    <w:rsid w:val="00F628B3"/>
    <w:rsid w:val="00F62A20"/>
    <w:rsid w:val="00F62A74"/>
    <w:rsid w:val="00F62BDF"/>
    <w:rsid w:val="00F62E56"/>
    <w:rsid w:val="00F633C2"/>
    <w:rsid w:val="00F6370E"/>
    <w:rsid w:val="00F637BB"/>
    <w:rsid w:val="00F63D1E"/>
    <w:rsid w:val="00F646A4"/>
    <w:rsid w:val="00F64B16"/>
    <w:rsid w:val="00F64C9B"/>
    <w:rsid w:val="00F64F88"/>
    <w:rsid w:val="00F650BD"/>
    <w:rsid w:val="00F6521D"/>
    <w:rsid w:val="00F65435"/>
    <w:rsid w:val="00F654D6"/>
    <w:rsid w:val="00F656C4"/>
    <w:rsid w:val="00F656CC"/>
    <w:rsid w:val="00F65B78"/>
    <w:rsid w:val="00F65EE1"/>
    <w:rsid w:val="00F6613D"/>
    <w:rsid w:val="00F6623E"/>
    <w:rsid w:val="00F666A0"/>
    <w:rsid w:val="00F66788"/>
    <w:rsid w:val="00F66A5E"/>
    <w:rsid w:val="00F66BBA"/>
    <w:rsid w:val="00F66BFA"/>
    <w:rsid w:val="00F66C24"/>
    <w:rsid w:val="00F66C6E"/>
    <w:rsid w:val="00F672A5"/>
    <w:rsid w:val="00F6752A"/>
    <w:rsid w:val="00F67622"/>
    <w:rsid w:val="00F67BE7"/>
    <w:rsid w:val="00F67E35"/>
    <w:rsid w:val="00F67F49"/>
    <w:rsid w:val="00F700F3"/>
    <w:rsid w:val="00F70136"/>
    <w:rsid w:val="00F70298"/>
    <w:rsid w:val="00F7053D"/>
    <w:rsid w:val="00F7056E"/>
    <w:rsid w:val="00F70941"/>
    <w:rsid w:val="00F70996"/>
    <w:rsid w:val="00F70B51"/>
    <w:rsid w:val="00F70E3C"/>
    <w:rsid w:val="00F71043"/>
    <w:rsid w:val="00F713C5"/>
    <w:rsid w:val="00F7160E"/>
    <w:rsid w:val="00F71848"/>
    <w:rsid w:val="00F718B9"/>
    <w:rsid w:val="00F718EF"/>
    <w:rsid w:val="00F719CA"/>
    <w:rsid w:val="00F71A1F"/>
    <w:rsid w:val="00F71CA3"/>
    <w:rsid w:val="00F71E68"/>
    <w:rsid w:val="00F71EED"/>
    <w:rsid w:val="00F71FA7"/>
    <w:rsid w:val="00F72029"/>
    <w:rsid w:val="00F7212D"/>
    <w:rsid w:val="00F7230C"/>
    <w:rsid w:val="00F72340"/>
    <w:rsid w:val="00F73136"/>
    <w:rsid w:val="00F7319B"/>
    <w:rsid w:val="00F733CE"/>
    <w:rsid w:val="00F73442"/>
    <w:rsid w:val="00F73507"/>
    <w:rsid w:val="00F735F2"/>
    <w:rsid w:val="00F737D9"/>
    <w:rsid w:val="00F73F1F"/>
    <w:rsid w:val="00F73F3D"/>
    <w:rsid w:val="00F7407C"/>
    <w:rsid w:val="00F7410F"/>
    <w:rsid w:val="00F74142"/>
    <w:rsid w:val="00F741AF"/>
    <w:rsid w:val="00F74319"/>
    <w:rsid w:val="00F74371"/>
    <w:rsid w:val="00F743B1"/>
    <w:rsid w:val="00F743CE"/>
    <w:rsid w:val="00F74687"/>
    <w:rsid w:val="00F747EB"/>
    <w:rsid w:val="00F74A90"/>
    <w:rsid w:val="00F74CFF"/>
    <w:rsid w:val="00F75063"/>
    <w:rsid w:val="00F750B1"/>
    <w:rsid w:val="00F750E3"/>
    <w:rsid w:val="00F75145"/>
    <w:rsid w:val="00F754C4"/>
    <w:rsid w:val="00F755AA"/>
    <w:rsid w:val="00F7566D"/>
    <w:rsid w:val="00F7589F"/>
    <w:rsid w:val="00F75A9C"/>
    <w:rsid w:val="00F75C5A"/>
    <w:rsid w:val="00F75DFF"/>
    <w:rsid w:val="00F75EAF"/>
    <w:rsid w:val="00F767C3"/>
    <w:rsid w:val="00F76AB4"/>
    <w:rsid w:val="00F76DCE"/>
    <w:rsid w:val="00F76ECF"/>
    <w:rsid w:val="00F76F58"/>
    <w:rsid w:val="00F76F75"/>
    <w:rsid w:val="00F77080"/>
    <w:rsid w:val="00F771F0"/>
    <w:rsid w:val="00F7725E"/>
    <w:rsid w:val="00F77288"/>
    <w:rsid w:val="00F773D0"/>
    <w:rsid w:val="00F773F8"/>
    <w:rsid w:val="00F774AE"/>
    <w:rsid w:val="00F779D8"/>
    <w:rsid w:val="00F77AAB"/>
    <w:rsid w:val="00F77AF8"/>
    <w:rsid w:val="00F77D46"/>
    <w:rsid w:val="00F77F07"/>
    <w:rsid w:val="00F80049"/>
    <w:rsid w:val="00F80421"/>
    <w:rsid w:val="00F805CD"/>
    <w:rsid w:val="00F8076F"/>
    <w:rsid w:val="00F80865"/>
    <w:rsid w:val="00F808E8"/>
    <w:rsid w:val="00F8095A"/>
    <w:rsid w:val="00F80A59"/>
    <w:rsid w:val="00F80C33"/>
    <w:rsid w:val="00F80FBE"/>
    <w:rsid w:val="00F812B1"/>
    <w:rsid w:val="00F81490"/>
    <w:rsid w:val="00F81627"/>
    <w:rsid w:val="00F81777"/>
    <w:rsid w:val="00F81FD3"/>
    <w:rsid w:val="00F82102"/>
    <w:rsid w:val="00F823CB"/>
    <w:rsid w:val="00F8284F"/>
    <w:rsid w:val="00F82AE7"/>
    <w:rsid w:val="00F82CBB"/>
    <w:rsid w:val="00F82E91"/>
    <w:rsid w:val="00F83091"/>
    <w:rsid w:val="00F830C7"/>
    <w:rsid w:val="00F83108"/>
    <w:rsid w:val="00F8317E"/>
    <w:rsid w:val="00F83589"/>
    <w:rsid w:val="00F83769"/>
    <w:rsid w:val="00F83927"/>
    <w:rsid w:val="00F84141"/>
    <w:rsid w:val="00F84262"/>
    <w:rsid w:val="00F8427B"/>
    <w:rsid w:val="00F84346"/>
    <w:rsid w:val="00F8453D"/>
    <w:rsid w:val="00F84BD6"/>
    <w:rsid w:val="00F84CE7"/>
    <w:rsid w:val="00F84E03"/>
    <w:rsid w:val="00F84EAA"/>
    <w:rsid w:val="00F84FA5"/>
    <w:rsid w:val="00F851D1"/>
    <w:rsid w:val="00F85514"/>
    <w:rsid w:val="00F85775"/>
    <w:rsid w:val="00F85798"/>
    <w:rsid w:val="00F86018"/>
    <w:rsid w:val="00F8601D"/>
    <w:rsid w:val="00F86201"/>
    <w:rsid w:val="00F86719"/>
    <w:rsid w:val="00F870C5"/>
    <w:rsid w:val="00F871FF"/>
    <w:rsid w:val="00F8730C"/>
    <w:rsid w:val="00F878FD"/>
    <w:rsid w:val="00F879C4"/>
    <w:rsid w:val="00F87D2E"/>
    <w:rsid w:val="00F87D8B"/>
    <w:rsid w:val="00F87FA7"/>
    <w:rsid w:val="00F90199"/>
    <w:rsid w:val="00F905B5"/>
    <w:rsid w:val="00F905C6"/>
    <w:rsid w:val="00F9062A"/>
    <w:rsid w:val="00F90815"/>
    <w:rsid w:val="00F908FC"/>
    <w:rsid w:val="00F90A61"/>
    <w:rsid w:val="00F90DC9"/>
    <w:rsid w:val="00F90FBF"/>
    <w:rsid w:val="00F91386"/>
    <w:rsid w:val="00F91513"/>
    <w:rsid w:val="00F915D8"/>
    <w:rsid w:val="00F91696"/>
    <w:rsid w:val="00F91AC8"/>
    <w:rsid w:val="00F91B96"/>
    <w:rsid w:val="00F91DC2"/>
    <w:rsid w:val="00F9271D"/>
    <w:rsid w:val="00F92723"/>
    <w:rsid w:val="00F92E82"/>
    <w:rsid w:val="00F92FC7"/>
    <w:rsid w:val="00F92FEC"/>
    <w:rsid w:val="00F93076"/>
    <w:rsid w:val="00F930F5"/>
    <w:rsid w:val="00F936DD"/>
    <w:rsid w:val="00F938EC"/>
    <w:rsid w:val="00F93B11"/>
    <w:rsid w:val="00F93CDD"/>
    <w:rsid w:val="00F94425"/>
    <w:rsid w:val="00F94434"/>
    <w:rsid w:val="00F946DE"/>
    <w:rsid w:val="00F948C1"/>
    <w:rsid w:val="00F948C6"/>
    <w:rsid w:val="00F94E14"/>
    <w:rsid w:val="00F94F38"/>
    <w:rsid w:val="00F952D8"/>
    <w:rsid w:val="00F9553C"/>
    <w:rsid w:val="00F95BA2"/>
    <w:rsid w:val="00F95CF9"/>
    <w:rsid w:val="00F95E82"/>
    <w:rsid w:val="00F964CB"/>
    <w:rsid w:val="00F96512"/>
    <w:rsid w:val="00F96789"/>
    <w:rsid w:val="00F967C6"/>
    <w:rsid w:val="00F9681D"/>
    <w:rsid w:val="00F9683F"/>
    <w:rsid w:val="00F96BA6"/>
    <w:rsid w:val="00F96FD3"/>
    <w:rsid w:val="00F9703A"/>
    <w:rsid w:val="00F97040"/>
    <w:rsid w:val="00F97384"/>
    <w:rsid w:val="00F97506"/>
    <w:rsid w:val="00F97843"/>
    <w:rsid w:val="00F97B9F"/>
    <w:rsid w:val="00F97C71"/>
    <w:rsid w:val="00F97E63"/>
    <w:rsid w:val="00FA00AB"/>
    <w:rsid w:val="00FA01DF"/>
    <w:rsid w:val="00FA04C2"/>
    <w:rsid w:val="00FA05E3"/>
    <w:rsid w:val="00FA0735"/>
    <w:rsid w:val="00FA0D11"/>
    <w:rsid w:val="00FA0D6E"/>
    <w:rsid w:val="00FA0DBE"/>
    <w:rsid w:val="00FA0F79"/>
    <w:rsid w:val="00FA1204"/>
    <w:rsid w:val="00FA123D"/>
    <w:rsid w:val="00FA1371"/>
    <w:rsid w:val="00FA14D1"/>
    <w:rsid w:val="00FA1600"/>
    <w:rsid w:val="00FA195C"/>
    <w:rsid w:val="00FA1A6F"/>
    <w:rsid w:val="00FA1E6B"/>
    <w:rsid w:val="00FA1EE5"/>
    <w:rsid w:val="00FA1F23"/>
    <w:rsid w:val="00FA202C"/>
    <w:rsid w:val="00FA2466"/>
    <w:rsid w:val="00FA24AF"/>
    <w:rsid w:val="00FA2658"/>
    <w:rsid w:val="00FA28C3"/>
    <w:rsid w:val="00FA2947"/>
    <w:rsid w:val="00FA2C47"/>
    <w:rsid w:val="00FA2E23"/>
    <w:rsid w:val="00FA2FCB"/>
    <w:rsid w:val="00FA3104"/>
    <w:rsid w:val="00FA3359"/>
    <w:rsid w:val="00FA36EB"/>
    <w:rsid w:val="00FA43CE"/>
    <w:rsid w:val="00FA4592"/>
    <w:rsid w:val="00FA4A1D"/>
    <w:rsid w:val="00FA4B7B"/>
    <w:rsid w:val="00FA4C16"/>
    <w:rsid w:val="00FA4F22"/>
    <w:rsid w:val="00FA530E"/>
    <w:rsid w:val="00FA546E"/>
    <w:rsid w:val="00FA54AC"/>
    <w:rsid w:val="00FA54E1"/>
    <w:rsid w:val="00FA587A"/>
    <w:rsid w:val="00FA58A8"/>
    <w:rsid w:val="00FA5A5D"/>
    <w:rsid w:val="00FA5A62"/>
    <w:rsid w:val="00FA5C3D"/>
    <w:rsid w:val="00FA5CFA"/>
    <w:rsid w:val="00FA5D39"/>
    <w:rsid w:val="00FA5DCD"/>
    <w:rsid w:val="00FA5E08"/>
    <w:rsid w:val="00FA5F53"/>
    <w:rsid w:val="00FA61D6"/>
    <w:rsid w:val="00FA6389"/>
    <w:rsid w:val="00FA64B5"/>
    <w:rsid w:val="00FA654A"/>
    <w:rsid w:val="00FA6561"/>
    <w:rsid w:val="00FA685F"/>
    <w:rsid w:val="00FA69F4"/>
    <w:rsid w:val="00FA6B57"/>
    <w:rsid w:val="00FA6C40"/>
    <w:rsid w:val="00FA6C7A"/>
    <w:rsid w:val="00FA6FCE"/>
    <w:rsid w:val="00FA749B"/>
    <w:rsid w:val="00FA7538"/>
    <w:rsid w:val="00FA75FD"/>
    <w:rsid w:val="00FA76F5"/>
    <w:rsid w:val="00FA7941"/>
    <w:rsid w:val="00FA7C9A"/>
    <w:rsid w:val="00FA7F23"/>
    <w:rsid w:val="00FA7FFC"/>
    <w:rsid w:val="00FB000F"/>
    <w:rsid w:val="00FB0059"/>
    <w:rsid w:val="00FB0206"/>
    <w:rsid w:val="00FB02B0"/>
    <w:rsid w:val="00FB0438"/>
    <w:rsid w:val="00FB047B"/>
    <w:rsid w:val="00FB066F"/>
    <w:rsid w:val="00FB0742"/>
    <w:rsid w:val="00FB0757"/>
    <w:rsid w:val="00FB07A2"/>
    <w:rsid w:val="00FB094C"/>
    <w:rsid w:val="00FB0A85"/>
    <w:rsid w:val="00FB0FB8"/>
    <w:rsid w:val="00FB1409"/>
    <w:rsid w:val="00FB1B4A"/>
    <w:rsid w:val="00FB1C6B"/>
    <w:rsid w:val="00FB1CE3"/>
    <w:rsid w:val="00FB1D6D"/>
    <w:rsid w:val="00FB1FF3"/>
    <w:rsid w:val="00FB2205"/>
    <w:rsid w:val="00FB24ED"/>
    <w:rsid w:val="00FB2525"/>
    <w:rsid w:val="00FB2A1A"/>
    <w:rsid w:val="00FB2B9B"/>
    <w:rsid w:val="00FB2C3D"/>
    <w:rsid w:val="00FB3380"/>
    <w:rsid w:val="00FB37D5"/>
    <w:rsid w:val="00FB3847"/>
    <w:rsid w:val="00FB3F31"/>
    <w:rsid w:val="00FB40C4"/>
    <w:rsid w:val="00FB4539"/>
    <w:rsid w:val="00FB4639"/>
    <w:rsid w:val="00FB4736"/>
    <w:rsid w:val="00FB481E"/>
    <w:rsid w:val="00FB4DAB"/>
    <w:rsid w:val="00FB4E8B"/>
    <w:rsid w:val="00FB4F16"/>
    <w:rsid w:val="00FB4FB4"/>
    <w:rsid w:val="00FB50FC"/>
    <w:rsid w:val="00FB5137"/>
    <w:rsid w:val="00FB5337"/>
    <w:rsid w:val="00FB5347"/>
    <w:rsid w:val="00FB53CC"/>
    <w:rsid w:val="00FB55B8"/>
    <w:rsid w:val="00FB5A75"/>
    <w:rsid w:val="00FB5C46"/>
    <w:rsid w:val="00FB5CCC"/>
    <w:rsid w:val="00FB5CD5"/>
    <w:rsid w:val="00FB5E55"/>
    <w:rsid w:val="00FB5FB9"/>
    <w:rsid w:val="00FB62FF"/>
    <w:rsid w:val="00FB6823"/>
    <w:rsid w:val="00FB6913"/>
    <w:rsid w:val="00FB6BA9"/>
    <w:rsid w:val="00FB6CAA"/>
    <w:rsid w:val="00FB6D84"/>
    <w:rsid w:val="00FB6DAA"/>
    <w:rsid w:val="00FB6ED3"/>
    <w:rsid w:val="00FB725C"/>
    <w:rsid w:val="00FB7340"/>
    <w:rsid w:val="00FB7376"/>
    <w:rsid w:val="00FB738D"/>
    <w:rsid w:val="00FB7445"/>
    <w:rsid w:val="00FB7757"/>
    <w:rsid w:val="00FB78F0"/>
    <w:rsid w:val="00FB7A29"/>
    <w:rsid w:val="00FB7A6C"/>
    <w:rsid w:val="00FB7E61"/>
    <w:rsid w:val="00FB7F1E"/>
    <w:rsid w:val="00FC015E"/>
    <w:rsid w:val="00FC0327"/>
    <w:rsid w:val="00FC0371"/>
    <w:rsid w:val="00FC03D5"/>
    <w:rsid w:val="00FC049C"/>
    <w:rsid w:val="00FC0783"/>
    <w:rsid w:val="00FC0A14"/>
    <w:rsid w:val="00FC0E52"/>
    <w:rsid w:val="00FC0EBE"/>
    <w:rsid w:val="00FC0ECA"/>
    <w:rsid w:val="00FC0FED"/>
    <w:rsid w:val="00FC1279"/>
    <w:rsid w:val="00FC129E"/>
    <w:rsid w:val="00FC1339"/>
    <w:rsid w:val="00FC1357"/>
    <w:rsid w:val="00FC13FE"/>
    <w:rsid w:val="00FC1910"/>
    <w:rsid w:val="00FC1A1D"/>
    <w:rsid w:val="00FC1ACC"/>
    <w:rsid w:val="00FC1F10"/>
    <w:rsid w:val="00FC21D5"/>
    <w:rsid w:val="00FC21EC"/>
    <w:rsid w:val="00FC2507"/>
    <w:rsid w:val="00FC2F9C"/>
    <w:rsid w:val="00FC31C8"/>
    <w:rsid w:val="00FC320C"/>
    <w:rsid w:val="00FC327E"/>
    <w:rsid w:val="00FC332B"/>
    <w:rsid w:val="00FC37CA"/>
    <w:rsid w:val="00FC3933"/>
    <w:rsid w:val="00FC3B69"/>
    <w:rsid w:val="00FC3C55"/>
    <w:rsid w:val="00FC3DAD"/>
    <w:rsid w:val="00FC3DCF"/>
    <w:rsid w:val="00FC3E88"/>
    <w:rsid w:val="00FC4019"/>
    <w:rsid w:val="00FC449D"/>
    <w:rsid w:val="00FC4952"/>
    <w:rsid w:val="00FC4AAD"/>
    <w:rsid w:val="00FC4C9E"/>
    <w:rsid w:val="00FC4FF6"/>
    <w:rsid w:val="00FC560C"/>
    <w:rsid w:val="00FC5685"/>
    <w:rsid w:val="00FC57F5"/>
    <w:rsid w:val="00FC5AC6"/>
    <w:rsid w:val="00FC5AD5"/>
    <w:rsid w:val="00FC5BA6"/>
    <w:rsid w:val="00FC5D19"/>
    <w:rsid w:val="00FC5F67"/>
    <w:rsid w:val="00FC61A5"/>
    <w:rsid w:val="00FC61B2"/>
    <w:rsid w:val="00FC6373"/>
    <w:rsid w:val="00FC67EC"/>
    <w:rsid w:val="00FC698E"/>
    <w:rsid w:val="00FC69AE"/>
    <w:rsid w:val="00FC6BB3"/>
    <w:rsid w:val="00FC6D02"/>
    <w:rsid w:val="00FC6DBB"/>
    <w:rsid w:val="00FC6EBB"/>
    <w:rsid w:val="00FC710E"/>
    <w:rsid w:val="00FC7321"/>
    <w:rsid w:val="00FC7452"/>
    <w:rsid w:val="00FC79DE"/>
    <w:rsid w:val="00FC7DD1"/>
    <w:rsid w:val="00FD0182"/>
    <w:rsid w:val="00FD0657"/>
    <w:rsid w:val="00FD0755"/>
    <w:rsid w:val="00FD0C21"/>
    <w:rsid w:val="00FD0D4C"/>
    <w:rsid w:val="00FD110E"/>
    <w:rsid w:val="00FD16BF"/>
    <w:rsid w:val="00FD173D"/>
    <w:rsid w:val="00FD1D78"/>
    <w:rsid w:val="00FD1D90"/>
    <w:rsid w:val="00FD209A"/>
    <w:rsid w:val="00FD2170"/>
    <w:rsid w:val="00FD244C"/>
    <w:rsid w:val="00FD285F"/>
    <w:rsid w:val="00FD2939"/>
    <w:rsid w:val="00FD2947"/>
    <w:rsid w:val="00FD295E"/>
    <w:rsid w:val="00FD2966"/>
    <w:rsid w:val="00FD2CD5"/>
    <w:rsid w:val="00FD33D2"/>
    <w:rsid w:val="00FD37B0"/>
    <w:rsid w:val="00FD39A2"/>
    <w:rsid w:val="00FD3A77"/>
    <w:rsid w:val="00FD3AB5"/>
    <w:rsid w:val="00FD3C92"/>
    <w:rsid w:val="00FD3E9D"/>
    <w:rsid w:val="00FD3ED4"/>
    <w:rsid w:val="00FD4267"/>
    <w:rsid w:val="00FD42DF"/>
    <w:rsid w:val="00FD4357"/>
    <w:rsid w:val="00FD43A7"/>
    <w:rsid w:val="00FD4427"/>
    <w:rsid w:val="00FD45F2"/>
    <w:rsid w:val="00FD460D"/>
    <w:rsid w:val="00FD461D"/>
    <w:rsid w:val="00FD4623"/>
    <w:rsid w:val="00FD47AC"/>
    <w:rsid w:val="00FD47B3"/>
    <w:rsid w:val="00FD4C23"/>
    <w:rsid w:val="00FD4CE7"/>
    <w:rsid w:val="00FD4DC2"/>
    <w:rsid w:val="00FD4F16"/>
    <w:rsid w:val="00FD510B"/>
    <w:rsid w:val="00FD51A0"/>
    <w:rsid w:val="00FD5455"/>
    <w:rsid w:val="00FD5A8B"/>
    <w:rsid w:val="00FD5B9D"/>
    <w:rsid w:val="00FD6052"/>
    <w:rsid w:val="00FD6098"/>
    <w:rsid w:val="00FD650C"/>
    <w:rsid w:val="00FD6BFE"/>
    <w:rsid w:val="00FD704D"/>
    <w:rsid w:val="00FD79B4"/>
    <w:rsid w:val="00FD7A17"/>
    <w:rsid w:val="00FE0011"/>
    <w:rsid w:val="00FE0021"/>
    <w:rsid w:val="00FE01AD"/>
    <w:rsid w:val="00FE0288"/>
    <w:rsid w:val="00FE0783"/>
    <w:rsid w:val="00FE0B7F"/>
    <w:rsid w:val="00FE0D44"/>
    <w:rsid w:val="00FE100D"/>
    <w:rsid w:val="00FE106D"/>
    <w:rsid w:val="00FE118E"/>
    <w:rsid w:val="00FE126E"/>
    <w:rsid w:val="00FE131C"/>
    <w:rsid w:val="00FE1489"/>
    <w:rsid w:val="00FE1648"/>
    <w:rsid w:val="00FE16B4"/>
    <w:rsid w:val="00FE191A"/>
    <w:rsid w:val="00FE195C"/>
    <w:rsid w:val="00FE2026"/>
    <w:rsid w:val="00FE203B"/>
    <w:rsid w:val="00FE269E"/>
    <w:rsid w:val="00FE26D2"/>
    <w:rsid w:val="00FE27DC"/>
    <w:rsid w:val="00FE2876"/>
    <w:rsid w:val="00FE2BEE"/>
    <w:rsid w:val="00FE2EE4"/>
    <w:rsid w:val="00FE2FF2"/>
    <w:rsid w:val="00FE329E"/>
    <w:rsid w:val="00FE3D09"/>
    <w:rsid w:val="00FE3DAD"/>
    <w:rsid w:val="00FE3F78"/>
    <w:rsid w:val="00FE4003"/>
    <w:rsid w:val="00FE407E"/>
    <w:rsid w:val="00FE414A"/>
    <w:rsid w:val="00FE41C8"/>
    <w:rsid w:val="00FE41D4"/>
    <w:rsid w:val="00FE4372"/>
    <w:rsid w:val="00FE4C50"/>
    <w:rsid w:val="00FE4C5F"/>
    <w:rsid w:val="00FE4D50"/>
    <w:rsid w:val="00FE4FDF"/>
    <w:rsid w:val="00FE5224"/>
    <w:rsid w:val="00FE540F"/>
    <w:rsid w:val="00FE5B61"/>
    <w:rsid w:val="00FE5CC6"/>
    <w:rsid w:val="00FE5D1F"/>
    <w:rsid w:val="00FE5D4C"/>
    <w:rsid w:val="00FE5F0D"/>
    <w:rsid w:val="00FE601C"/>
    <w:rsid w:val="00FE6236"/>
    <w:rsid w:val="00FE6563"/>
    <w:rsid w:val="00FE6902"/>
    <w:rsid w:val="00FE6AC9"/>
    <w:rsid w:val="00FE6D8C"/>
    <w:rsid w:val="00FE7086"/>
    <w:rsid w:val="00FE70A8"/>
    <w:rsid w:val="00FE7445"/>
    <w:rsid w:val="00FE7790"/>
    <w:rsid w:val="00FE79E0"/>
    <w:rsid w:val="00FE7B32"/>
    <w:rsid w:val="00FF01D5"/>
    <w:rsid w:val="00FF02E7"/>
    <w:rsid w:val="00FF0365"/>
    <w:rsid w:val="00FF081B"/>
    <w:rsid w:val="00FF0F6E"/>
    <w:rsid w:val="00FF11EF"/>
    <w:rsid w:val="00FF1402"/>
    <w:rsid w:val="00FF1540"/>
    <w:rsid w:val="00FF164E"/>
    <w:rsid w:val="00FF1697"/>
    <w:rsid w:val="00FF1B91"/>
    <w:rsid w:val="00FF1B9A"/>
    <w:rsid w:val="00FF2092"/>
    <w:rsid w:val="00FF2205"/>
    <w:rsid w:val="00FF222E"/>
    <w:rsid w:val="00FF247B"/>
    <w:rsid w:val="00FF2599"/>
    <w:rsid w:val="00FF27A6"/>
    <w:rsid w:val="00FF2835"/>
    <w:rsid w:val="00FF2FB0"/>
    <w:rsid w:val="00FF30A2"/>
    <w:rsid w:val="00FF349D"/>
    <w:rsid w:val="00FF35A5"/>
    <w:rsid w:val="00FF35E6"/>
    <w:rsid w:val="00FF3615"/>
    <w:rsid w:val="00FF3775"/>
    <w:rsid w:val="00FF3834"/>
    <w:rsid w:val="00FF3B79"/>
    <w:rsid w:val="00FF422C"/>
    <w:rsid w:val="00FF470C"/>
    <w:rsid w:val="00FF4A1A"/>
    <w:rsid w:val="00FF4ECC"/>
    <w:rsid w:val="00FF552F"/>
    <w:rsid w:val="00FF557E"/>
    <w:rsid w:val="00FF56B7"/>
    <w:rsid w:val="00FF5848"/>
    <w:rsid w:val="00FF59FC"/>
    <w:rsid w:val="00FF5A2D"/>
    <w:rsid w:val="00FF5C1A"/>
    <w:rsid w:val="00FF5F84"/>
    <w:rsid w:val="00FF63F8"/>
    <w:rsid w:val="00FF6448"/>
    <w:rsid w:val="00FF69AF"/>
    <w:rsid w:val="00FF6C2B"/>
    <w:rsid w:val="00FF6E64"/>
    <w:rsid w:val="00FF70B5"/>
    <w:rsid w:val="00FF7564"/>
    <w:rsid w:val="00FF7945"/>
    <w:rsid w:val="00FF7A4E"/>
    <w:rsid w:val="00FF7CCA"/>
    <w:rsid w:val="00FF7EA5"/>
    <w:rsid w:val="00FF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s2a4a7cb2">
    <w:name w:val="cs2a4a7cb2"/>
    <w:basedOn w:val="a"/>
    <w:rsid w:val="002D5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s4306042e">
    <w:name w:val="cs4306042e"/>
    <w:basedOn w:val="a0"/>
    <w:rsid w:val="002D576A"/>
  </w:style>
  <w:style w:type="paragraph" w:customStyle="1" w:styleId="csd270a203">
    <w:name w:val="csd270a203"/>
    <w:basedOn w:val="a"/>
    <w:rsid w:val="002D5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sc8f6d76">
    <w:name w:val="csc8f6d76"/>
    <w:basedOn w:val="a0"/>
    <w:rsid w:val="002D576A"/>
  </w:style>
  <w:style w:type="character" w:customStyle="1" w:styleId="apple-converted-space">
    <w:name w:val="apple-converted-space"/>
    <w:basedOn w:val="a0"/>
    <w:rsid w:val="002D576A"/>
  </w:style>
  <w:style w:type="paragraph" w:customStyle="1" w:styleId="cs3bfd1d18">
    <w:name w:val="cs3bfd1d18"/>
    <w:basedOn w:val="a"/>
    <w:rsid w:val="002D5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s2a4a7cb2">
    <w:name w:val="cs2a4a7cb2"/>
    <w:basedOn w:val="a"/>
    <w:rsid w:val="002D5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s4306042e">
    <w:name w:val="cs4306042e"/>
    <w:basedOn w:val="a0"/>
    <w:rsid w:val="002D576A"/>
  </w:style>
  <w:style w:type="paragraph" w:customStyle="1" w:styleId="csd270a203">
    <w:name w:val="csd270a203"/>
    <w:basedOn w:val="a"/>
    <w:rsid w:val="002D5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sc8f6d76">
    <w:name w:val="csc8f6d76"/>
    <w:basedOn w:val="a0"/>
    <w:rsid w:val="002D576A"/>
  </w:style>
  <w:style w:type="character" w:customStyle="1" w:styleId="apple-converted-space">
    <w:name w:val="apple-converted-space"/>
    <w:basedOn w:val="a0"/>
    <w:rsid w:val="002D576A"/>
  </w:style>
  <w:style w:type="paragraph" w:customStyle="1" w:styleId="cs3bfd1d18">
    <w:name w:val="cs3bfd1d18"/>
    <w:basedOn w:val="a"/>
    <w:rsid w:val="002D5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5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0009">
          <w:marLeft w:val="0"/>
          <w:marRight w:val="0"/>
          <w:marTop w:val="0"/>
          <w:marBottom w:val="0"/>
          <w:divBdr>
            <w:top w:val="single" w:sz="6" w:space="3" w:color="DADADA"/>
            <w:left w:val="single" w:sz="6" w:space="0" w:color="DADADA"/>
            <w:bottom w:val="single" w:sz="6" w:space="3" w:color="DADADA"/>
            <w:right w:val="single" w:sz="6" w:space="3" w:color="DADADA"/>
          </w:divBdr>
          <w:divsChild>
            <w:div w:id="53169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79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563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721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922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236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330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5212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3460387">
                                                  <w:marLeft w:val="0"/>
                                                  <w:marRight w:val="3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0581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0159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7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7782">
          <w:marLeft w:val="0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5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4062</Words>
  <Characters>23156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2017-12-20T19:08:00Z</dcterms:created>
  <dcterms:modified xsi:type="dcterms:W3CDTF">2017-12-20T19:20:00Z</dcterms:modified>
</cp:coreProperties>
</file>