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14" w:rsidRDefault="00480014" w:rsidP="00480014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ОБРАЗЕЦ ЗАЯВЛЕНИЯ НА СМЕНУ НАУЧНОГО РУКОВОДИТЕЛЯ</w:t>
      </w:r>
    </w:p>
    <w:p w:rsidR="00480014" w:rsidRDefault="00480014" w:rsidP="00480014">
      <w:pPr>
        <w:pStyle w:val="Default"/>
        <w:jc w:val="center"/>
        <w:rPr>
          <w:sz w:val="28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58073A" w:rsidRDefault="0058073A" w:rsidP="00480014">
      <w:pPr>
        <w:pStyle w:val="Default"/>
        <w:jc w:val="center"/>
        <w:rPr>
          <w:sz w:val="28"/>
          <w:szCs w:val="28"/>
        </w:rPr>
      </w:pPr>
    </w:p>
    <w:p w:rsidR="00480014" w:rsidRDefault="00480014" w:rsidP="00480014">
      <w:pPr>
        <w:pStyle w:val="Default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480014" w:rsidRDefault="00480014" w:rsidP="00480014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480014" w:rsidRDefault="00480014" w:rsidP="00480014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480014" w:rsidRDefault="00480014" w:rsidP="00480014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480014" w:rsidRPr="00D85F61" w:rsidRDefault="00480014" w:rsidP="0048001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480014" w:rsidRPr="00D16AD7" w:rsidRDefault="00480014" w:rsidP="00480014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480014" w:rsidRDefault="00480014" w:rsidP="00480014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480014" w:rsidRDefault="00480014" w:rsidP="00480014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480014" w:rsidRDefault="00480014" w:rsidP="00480014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480014" w:rsidRDefault="00480014" w:rsidP="00480014">
      <w:pPr>
        <w:pStyle w:val="Default"/>
        <w:ind w:left="3540" w:firstLine="708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480014" w:rsidRDefault="00480014" w:rsidP="00480014">
      <w:pPr>
        <w:pStyle w:val="Default"/>
        <w:jc w:val="right"/>
        <w:rPr>
          <w:i/>
          <w:iCs/>
          <w:sz w:val="20"/>
          <w:szCs w:val="20"/>
        </w:rPr>
      </w:pPr>
    </w:p>
    <w:p w:rsidR="00480014" w:rsidRDefault="00480014" w:rsidP="0048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0014" w:rsidRDefault="00480014" w:rsidP="0048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14" w:rsidRPr="00233FCF" w:rsidRDefault="00480014" w:rsidP="0048001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сменить научного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80014" w:rsidRPr="00480014" w:rsidRDefault="00480014" w:rsidP="00480014">
      <w:pPr>
        <w:spacing w:after="0" w:line="240" w:lineRule="auto"/>
        <w:ind w:left="4955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i/>
          <w:sz w:val="20"/>
          <w:szCs w:val="20"/>
        </w:rPr>
        <w:t>(ФИО действующего научного руководителя)</w:t>
      </w:r>
    </w:p>
    <w:p w:rsidR="00480014" w:rsidRPr="00233FCF" w:rsidRDefault="00480014" w:rsidP="0048001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14">
        <w:rPr>
          <w:rFonts w:ascii="Times New Roman" w:hAnsi="Times New Roman" w:cs="Times New Roman"/>
          <w:sz w:val="28"/>
          <w:szCs w:val="28"/>
        </w:rPr>
        <w:t>с «____» ________20___г.</w:t>
      </w:r>
    </w:p>
    <w:p w:rsidR="00480014" w:rsidRPr="00480014" w:rsidRDefault="00480014" w:rsidP="00480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480014">
        <w:rPr>
          <w:rFonts w:ascii="Times New Roman" w:hAnsi="Times New Roman" w:cs="Times New Roman"/>
          <w:i/>
          <w:sz w:val="20"/>
          <w:szCs w:val="20"/>
        </w:rPr>
        <w:t>(ФИО нового научного руководителя)</w:t>
      </w:r>
    </w:p>
    <w:p w:rsidR="00480014" w:rsidRDefault="00480014" w:rsidP="0048001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48001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8001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________________________________________________________________.</w:t>
      </w:r>
    </w:p>
    <w:p w:rsidR="00480014" w:rsidRDefault="00480014" w:rsidP="00480014">
      <w:pPr>
        <w:pStyle w:val="Default"/>
        <w:jc w:val="center"/>
        <w:rPr>
          <w:i/>
          <w:sz w:val="20"/>
          <w:szCs w:val="20"/>
          <w:u w:val="single"/>
        </w:rPr>
      </w:pPr>
      <w:r w:rsidRPr="00D85F61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>причину</w:t>
      </w:r>
      <w:r w:rsidRPr="00D85F61">
        <w:rPr>
          <w:i/>
          <w:sz w:val="20"/>
          <w:szCs w:val="20"/>
        </w:rPr>
        <w:t>)</w:t>
      </w:r>
    </w:p>
    <w:p w:rsidR="00480014" w:rsidRDefault="00480014" w:rsidP="00480014">
      <w:pPr>
        <w:pStyle w:val="Default"/>
        <w:jc w:val="center"/>
        <w:rPr>
          <w:i/>
          <w:sz w:val="20"/>
          <w:szCs w:val="20"/>
          <w:u w:val="single"/>
        </w:rPr>
      </w:pPr>
    </w:p>
    <w:p w:rsidR="00D85F61" w:rsidRPr="00480014" w:rsidRDefault="007049C9" w:rsidP="00480014">
      <w:pPr>
        <w:pStyle w:val="Default"/>
        <w:jc w:val="center"/>
        <w:rPr>
          <w:i/>
          <w:sz w:val="20"/>
          <w:szCs w:val="20"/>
          <w:u w:val="single"/>
        </w:rPr>
      </w:pPr>
      <w:r>
        <w:rPr>
          <w:sz w:val="28"/>
          <w:szCs w:val="28"/>
        </w:rPr>
        <w:t>Прилагаемые документы:____________________________________________</w:t>
      </w:r>
      <w:r w:rsidR="00480014">
        <w:rPr>
          <w:sz w:val="28"/>
          <w:szCs w:val="28"/>
        </w:rPr>
        <w:t>.</w:t>
      </w:r>
    </w:p>
    <w:p w:rsidR="007049C9" w:rsidRDefault="007049C9" w:rsidP="00D85F61">
      <w:pPr>
        <w:pStyle w:val="Default"/>
        <w:jc w:val="both"/>
        <w:rPr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480014" w:rsidRPr="00C51A25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480014" w:rsidRPr="00DA25E3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80014" w:rsidRPr="00DA25E3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480014" w:rsidRDefault="00480014" w:rsidP="0048001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D85F61" w:rsidRPr="00281BE5" w:rsidRDefault="00480014" w:rsidP="004800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научный руководитель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sectPr w:rsidR="00D85F61" w:rsidRPr="00281BE5" w:rsidSect="00281BE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5F61"/>
    <w:rsid w:val="001C2CA2"/>
    <w:rsid w:val="001D2116"/>
    <w:rsid w:val="00281BE5"/>
    <w:rsid w:val="00357519"/>
    <w:rsid w:val="00364714"/>
    <w:rsid w:val="00397143"/>
    <w:rsid w:val="003B0B88"/>
    <w:rsid w:val="00471FDD"/>
    <w:rsid w:val="00480014"/>
    <w:rsid w:val="004D679E"/>
    <w:rsid w:val="00517F0F"/>
    <w:rsid w:val="0058073A"/>
    <w:rsid w:val="007049C9"/>
    <w:rsid w:val="00875FF9"/>
    <w:rsid w:val="008B73C5"/>
    <w:rsid w:val="008F06B3"/>
    <w:rsid w:val="009F52E2"/>
    <w:rsid w:val="00AE689F"/>
    <w:rsid w:val="00B7183F"/>
    <w:rsid w:val="00D85F61"/>
    <w:rsid w:val="00D93209"/>
    <w:rsid w:val="00E0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800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zavada.gv</dc:creator>
  <cp:lastModifiedBy>kostileva.ee</cp:lastModifiedBy>
  <cp:revision>12</cp:revision>
  <dcterms:created xsi:type="dcterms:W3CDTF">2019-10-18T10:35:00Z</dcterms:created>
  <dcterms:modified xsi:type="dcterms:W3CDTF">2024-06-21T10:39:00Z</dcterms:modified>
</cp:coreProperties>
</file>