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A" w:rsidRPr="00007C5C" w:rsidRDefault="008F0CCA" w:rsidP="008F0C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C5C">
        <w:rPr>
          <w:rFonts w:ascii="Times New Roman" w:hAnsi="Times New Roman" w:cs="Times New Roman"/>
          <w:b/>
          <w:sz w:val="20"/>
          <w:szCs w:val="20"/>
        </w:rPr>
        <w:t>РЕЗУЛЬТАТЫ ВНУТРИВУЗОВСКОЙ ОЛИМПИАДЫ ПО РУССКОМУ ЯЗЫКУ (201</w:t>
      </w:r>
      <w:r w:rsidR="004F34CE" w:rsidRPr="00007C5C">
        <w:rPr>
          <w:rFonts w:ascii="Times New Roman" w:hAnsi="Times New Roman" w:cs="Times New Roman"/>
          <w:b/>
          <w:sz w:val="20"/>
          <w:szCs w:val="20"/>
        </w:rPr>
        <w:t>9</w:t>
      </w:r>
      <w:r w:rsidRPr="00007C5C">
        <w:rPr>
          <w:rFonts w:ascii="Times New Roman" w:hAnsi="Times New Roman" w:cs="Times New Roman"/>
          <w:b/>
          <w:sz w:val="20"/>
          <w:szCs w:val="20"/>
        </w:rPr>
        <w:t xml:space="preserve"> год, 2</w:t>
      </w:r>
      <w:r w:rsidR="004F34CE" w:rsidRPr="00007C5C">
        <w:rPr>
          <w:rFonts w:ascii="Times New Roman" w:hAnsi="Times New Roman" w:cs="Times New Roman"/>
          <w:b/>
          <w:sz w:val="20"/>
          <w:szCs w:val="20"/>
        </w:rPr>
        <w:t>8</w:t>
      </w:r>
      <w:r w:rsidR="002C7771" w:rsidRPr="00007C5C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007C5C">
        <w:rPr>
          <w:rFonts w:ascii="Times New Roman" w:hAnsi="Times New Roman" w:cs="Times New Roman"/>
          <w:b/>
          <w:sz w:val="20"/>
          <w:szCs w:val="20"/>
        </w:rPr>
        <w:t>)</w:t>
      </w:r>
    </w:p>
    <w:p w:rsidR="004F34CE" w:rsidRPr="004B3C76" w:rsidRDefault="004F34CE" w:rsidP="008F0C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843"/>
        <w:gridCol w:w="1134"/>
        <w:gridCol w:w="1134"/>
        <w:gridCol w:w="1134"/>
        <w:gridCol w:w="1134"/>
        <w:gridCol w:w="1134"/>
        <w:gridCol w:w="1017"/>
        <w:gridCol w:w="1470"/>
      </w:tblGrid>
      <w:tr w:rsidR="003B0201" w:rsidRPr="004B3C76" w:rsidTr="003B0201">
        <w:tc>
          <w:tcPr>
            <w:tcW w:w="1242" w:type="dxa"/>
            <w:vMerge w:val="restart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544" w:type="dxa"/>
            <w:vMerge w:val="restart"/>
          </w:tcPr>
          <w:p w:rsidR="003B0201" w:rsidRPr="004B3C76" w:rsidRDefault="003B0201" w:rsidP="008F0CCA">
            <w:pPr>
              <w:jc w:val="center"/>
              <w:rPr>
                <w:rFonts w:ascii="Times New Roman" w:hAnsi="Times New Roman" w:cs="Times New Roman"/>
              </w:rPr>
            </w:pPr>
          </w:p>
          <w:p w:rsidR="003B0201" w:rsidRPr="004B3C76" w:rsidRDefault="003B0201" w:rsidP="008F0CCA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43" w:type="dxa"/>
            <w:vMerge w:val="restart"/>
          </w:tcPr>
          <w:p w:rsidR="003B0201" w:rsidRPr="004B3C76" w:rsidRDefault="003B0201" w:rsidP="008F0CCA">
            <w:pPr>
              <w:jc w:val="center"/>
              <w:rPr>
                <w:rFonts w:ascii="Times New Roman" w:hAnsi="Times New Roman" w:cs="Times New Roman"/>
              </w:rPr>
            </w:pPr>
          </w:p>
          <w:p w:rsidR="003B0201" w:rsidRPr="004B3C76" w:rsidRDefault="003B0201" w:rsidP="008F0CCA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687" w:type="dxa"/>
            <w:gridSpan w:val="6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КОЛИЧЕСТВО БАЛЛОВ ПО ВОПРОСАМ</w:t>
            </w:r>
          </w:p>
        </w:tc>
        <w:tc>
          <w:tcPr>
            <w:tcW w:w="1470" w:type="dxa"/>
            <w:vMerge w:val="restart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ИТОГ</w:t>
            </w: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макс. 39</w:t>
            </w:r>
          </w:p>
        </w:tc>
      </w:tr>
      <w:tr w:rsidR="003B0201" w:rsidRPr="004B3C76" w:rsidTr="003B0201">
        <w:tc>
          <w:tcPr>
            <w:tcW w:w="1242" w:type="dxa"/>
            <w:vMerge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макс. 4</w:t>
            </w:r>
          </w:p>
        </w:tc>
        <w:tc>
          <w:tcPr>
            <w:tcW w:w="1134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макс. 7</w:t>
            </w:r>
          </w:p>
        </w:tc>
        <w:tc>
          <w:tcPr>
            <w:tcW w:w="1134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макс. 8</w:t>
            </w:r>
          </w:p>
        </w:tc>
        <w:tc>
          <w:tcPr>
            <w:tcW w:w="1134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макс. 5</w:t>
            </w:r>
          </w:p>
        </w:tc>
        <w:tc>
          <w:tcPr>
            <w:tcW w:w="1134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макс. 10</w:t>
            </w:r>
          </w:p>
        </w:tc>
        <w:tc>
          <w:tcPr>
            <w:tcW w:w="1017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макс. 5</w:t>
            </w:r>
          </w:p>
        </w:tc>
        <w:tc>
          <w:tcPr>
            <w:tcW w:w="1470" w:type="dxa"/>
            <w:vMerge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201" w:rsidRPr="004B3C76" w:rsidTr="003B0201">
        <w:tc>
          <w:tcPr>
            <w:tcW w:w="1242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Волков</w:t>
            </w:r>
            <w:r w:rsidR="001C01DE">
              <w:rPr>
                <w:rFonts w:ascii="Times New Roman" w:hAnsi="Times New Roman" w:cs="Times New Roman"/>
              </w:rPr>
              <w:t>а Валерия</w:t>
            </w:r>
            <w:r w:rsidRPr="004B3C76">
              <w:rPr>
                <w:rFonts w:ascii="Times New Roman" w:hAnsi="Times New Roman" w:cs="Times New Roman"/>
              </w:rPr>
              <w:t xml:space="preserve"> – 1 место</w:t>
            </w:r>
          </w:p>
        </w:tc>
        <w:tc>
          <w:tcPr>
            <w:tcW w:w="1843" w:type="dxa"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ТТ-1-19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18</w:t>
            </w:r>
          </w:p>
        </w:tc>
      </w:tr>
      <w:tr w:rsidR="003B0201" w:rsidRPr="004B3C76" w:rsidTr="003B0201">
        <w:tc>
          <w:tcPr>
            <w:tcW w:w="1242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7BCB" w:rsidRPr="004B3C76">
              <w:rPr>
                <w:rFonts w:ascii="Times New Roman" w:hAnsi="Times New Roman" w:cs="Times New Roman"/>
              </w:rPr>
              <w:t>Инсаф</w:t>
            </w:r>
            <w:proofErr w:type="spellEnd"/>
            <w:r w:rsidRPr="004B3C76">
              <w:rPr>
                <w:rFonts w:ascii="Times New Roman" w:hAnsi="Times New Roman" w:cs="Times New Roman"/>
              </w:rPr>
              <w:t>– 2 место</w:t>
            </w:r>
          </w:p>
        </w:tc>
        <w:tc>
          <w:tcPr>
            <w:tcW w:w="1843" w:type="dxa"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ПИ-2-19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17</w:t>
            </w:r>
          </w:p>
        </w:tc>
      </w:tr>
      <w:tr w:rsidR="003B0201" w:rsidRPr="004B3C76" w:rsidTr="003B0201">
        <w:trPr>
          <w:trHeight w:val="70"/>
        </w:trPr>
        <w:tc>
          <w:tcPr>
            <w:tcW w:w="1242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Минуллин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</w:t>
            </w:r>
            <w:r w:rsidR="00547BCB" w:rsidRPr="004B3C76">
              <w:rPr>
                <w:rFonts w:ascii="Times New Roman" w:hAnsi="Times New Roman" w:cs="Times New Roman"/>
              </w:rPr>
              <w:t xml:space="preserve">Динар </w:t>
            </w:r>
            <w:r w:rsidRPr="004B3C76">
              <w:rPr>
                <w:rFonts w:ascii="Times New Roman" w:hAnsi="Times New Roman" w:cs="Times New Roman"/>
              </w:rPr>
              <w:t>– 3 место</w:t>
            </w:r>
          </w:p>
        </w:tc>
        <w:tc>
          <w:tcPr>
            <w:tcW w:w="1843" w:type="dxa"/>
          </w:tcPr>
          <w:p w:rsidR="003B0201" w:rsidRPr="004B3C76" w:rsidRDefault="003B0201" w:rsidP="003E3A8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ТТ-1-19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3B0201" w:rsidRPr="004B3C76" w:rsidRDefault="00547BCB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3B0201" w:rsidRPr="004B3C76" w:rsidRDefault="003B0201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16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07C5C" w:rsidRPr="004B3C76" w:rsidRDefault="00007C5C" w:rsidP="00547BCB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Филиппов Родион</w:t>
            </w:r>
          </w:p>
        </w:tc>
        <w:tc>
          <w:tcPr>
            <w:tcW w:w="1843" w:type="dxa"/>
          </w:tcPr>
          <w:p w:rsidR="00007C5C" w:rsidRPr="004B3C76" w:rsidRDefault="00007C5C" w:rsidP="00547BCB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МР-1-19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14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Чинилкина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ТТ-6-19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14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71C30" w:rsidP="005257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Тащиева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Аиш</w:t>
            </w:r>
            <w:bookmarkStart w:id="0" w:name="_GoBack"/>
            <w:bookmarkEnd w:id="0"/>
            <w:r w:rsidR="00007C5C" w:rsidRPr="004B3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ПМД-1-19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14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Тарасюк Александр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ГТУ-1-19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13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Каримова Диана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ТТ-6-19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13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Алемасов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ПМ-1-19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12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Полякова Анастасия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ТТ-8-19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12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Соболева Алина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ТТ-6-19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12</w:t>
            </w:r>
          </w:p>
        </w:tc>
      </w:tr>
      <w:tr w:rsidR="00007C5C" w:rsidRPr="004B3C76" w:rsidTr="003B0201">
        <w:tc>
          <w:tcPr>
            <w:tcW w:w="1242" w:type="dxa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Шамбина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ТТ-3-19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11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Козловский Дмитрий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ПМД-1-19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10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Софронов Дмитрий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МР-1-19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10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Гимадиев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76">
              <w:rPr>
                <w:rFonts w:ascii="Times New Roman" w:hAnsi="Times New Roman" w:cs="Times New Roman"/>
              </w:rPr>
              <w:t>Рауф</w:t>
            </w:r>
            <w:proofErr w:type="spellEnd"/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МР-1-19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9,5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Лобанова Анастасия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ТТ-5-19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9,5</w:t>
            </w:r>
          </w:p>
        </w:tc>
      </w:tr>
      <w:tr w:rsidR="00007C5C" w:rsidRPr="004B3C76" w:rsidTr="003B0201">
        <w:tc>
          <w:tcPr>
            <w:tcW w:w="1242" w:type="dxa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Мубаракшина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76">
              <w:rPr>
                <w:rFonts w:ascii="Times New Roman" w:hAnsi="Times New Roman" w:cs="Times New Roman"/>
              </w:rPr>
              <w:t>Рузиля</w:t>
            </w:r>
            <w:proofErr w:type="spellEnd"/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ТТ-6-19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9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Валишин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Ренат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ТТ-4-19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Максимов Данил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ТТ-4-19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Нуртдинов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Ильдар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</w:t>
            </w:r>
            <w:r w:rsidR="001C01DE">
              <w:rPr>
                <w:rFonts w:ascii="Times New Roman" w:hAnsi="Times New Roman" w:cs="Times New Roman"/>
              </w:rPr>
              <w:t>2</w:t>
            </w:r>
            <w:r w:rsidRPr="004B3C76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8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Писаренко Мария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ТТ-5-19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Абдуллаева Диана</w:t>
            </w:r>
          </w:p>
        </w:tc>
        <w:tc>
          <w:tcPr>
            <w:tcW w:w="1843" w:type="dxa"/>
          </w:tcPr>
          <w:p w:rsidR="00007C5C" w:rsidRPr="004B3C76" w:rsidRDefault="00007C5C" w:rsidP="00525781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ТТ-8-19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Саданова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ПИ-2-19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7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Пьянков Никита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ПИ-1-19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Мугантинов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Гали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Казанцев Никита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МР-1-19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6</w:t>
            </w:r>
          </w:p>
        </w:tc>
      </w:tr>
      <w:tr w:rsidR="00007C5C" w:rsidRPr="004B3C76" w:rsidTr="003B0201">
        <w:tc>
          <w:tcPr>
            <w:tcW w:w="1242" w:type="dxa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Бабушкин Илья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ТТ-5-19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5</w:t>
            </w:r>
          </w:p>
        </w:tc>
      </w:tr>
      <w:tr w:rsidR="00007C5C" w:rsidRPr="004B3C76" w:rsidTr="003B0201">
        <w:tc>
          <w:tcPr>
            <w:tcW w:w="1242" w:type="dxa"/>
            <w:vMerge w:val="restart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Салимгараев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Ильяс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МР-1-19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Ибрагимов Артур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ТТ-5-19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</w:tr>
      <w:tr w:rsidR="00007C5C" w:rsidRPr="004B3C76" w:rsidTr="003B0201">
        <w:tc>
          <w:tcPr>
            <w:tcW w:w="1242" w:type="dxa"/>
            <w:vMerge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Хворонов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ТТ-5-19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4</w:t>
            </w:r>
          </w:p>
        </w:tc>
      </w:tr>
      <w:tr w:rsidR="00007C5C" w:rsidRPr="004B3C76" w:rsidTr="003B0201">
        <w:tc>
          <w:tcPr>
            <w:tcW w:w="1242" w:type="dxa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proofErr w:type="spellStart"/>
            <w:r w:rsidRPr="004B3C76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4B3C76">
              <w:rPr>
                <w:rFonts w:ascii="Times New Roman" w:hAnsi="Times New Roman" w:cs="Times New Roman"/>
              </w:rPr>
              <w:t xml:space="preserve"> Рустем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ГТУ-1-19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3</w:t>
            </w:r>
          </w:p>
        </w:tc>
      </w:tr>
      <w:tr w:rsidR="00007C5C" w:rsidRPr="004B3C76" w:rsidTr="003B0201">
        <w:tc>
          <w:tcPr>
            <w:tcW w:w="1242" w:type="dxa"/>
          </w:tcPr>
          <w:p w:rsidR="00007C5C" w:rsidRPr="004B3C76" w:rsidRDefault="00007C5C" w:rsidP="007B12A4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 xml:space="preserve">Гусев Кирилл </w:t>
            </w:r>
          </w:p>
        </w:tc>
        <w:tc>
          <w:tcPr>
            <w:tcW w:w="1843" w:type="dxa"/>
          </w:tcPr>
          <w:p w:rsidR="00007C5C" w:rsidRPr="004B3C76" w:rsidRDefault="00007C5C" w:rsidP="00CF1D66">
            <w:pPr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ПМД-1-19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</w:tcPr>
          <w:p w:rsidR="00007C5C" w:rsidRPr="004B3C76" w:rsidRDefault="00007C5C" w:rsidP="003B0201">
            <w:pPr>
              <w:jc w:val="center"/>
              <w:rPr>
                <w:rFonts w:ascii="Times New Roman" w:hAnsi="Times New Roman" w:cs="Times New Roman"/>
              </w:rPr>
            </w:pPr>
            <w:r w:rsidRPr="004B3C76">
              <w:rPr>
                <w:rFonts w:ascii="Times New Roman" w:hAnsi="Times New Roman" w:cs="Times New Roman"/>
              </w:rPr>
              <w:t>2</w:t>
            </w:r>
          </w:p>
        </w:tc>
      </w:tr>
    </w:tbl>
    <w:p w:rsidR="004B3C76" w:rsidRPr="00007C5C" w:rsidRDefault="004B3C76" w:rsidP="00007C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106" w:rsidRPr="00007C5C" w:rsidRDefault="00340106" w:rsidP="00007C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C5C">
        <w:rPr>
          <w:rFonts w:ascii="Times New Roman" w:hAnsi="Times New Roman" w:cs="Times New Roman"/>
          <w:b/>
          <w:sz w:val="20"/>
          <w:szCs w:val="20"/>
        </w:rPr>
        <w:t>СПАСИБО ВСЕМ УЧАСТНИКАМ ОЛИМПИАДЫ!!!</w:t>
      </w:r>
    </w:p>
    <w:sectPr w:rsidR="00340106" w:rsidRPr="00007C5C" w:rsidSect="008F0C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F8"/>
    <w:rsid w:val="00007C5C"/>
    <w:rsid w:val="00037454"/>
    <w:rsid w:val="00071C30"/>
    <w:rsid w:val="00163223"/>
    <w:rsid w:val="00173E6A"/>
    <w:rsid w:val="001C01DE"/>
    <w:rsid w:val="00227F2F"/>
    <w:rsid w:val="0024140A"/>
    <w:rsid w:val="002A7F1E"/>
    <w:rsid w:val="002C7771"/>
    <w:rsid w:val="00340106"/>
    <w:rsid w:val="00353977"/>
    <w:rsid w:val="003B0201"/>
    <w:rsid w:val="004B3C76"/>
    <w:rsid w:val="004F34CE"/>
    <w:rsid w:val="00503A49"/>
    <w:rsid w:val="00525781"/>
    <w:rsid w:val="00531BA4"/>
    <w:rsid w:val="00547BCB"/>
    <w:rsid w:val="006233ED"/>
    <w:rsid w:val="00645FB4"/>
    <w:rsid w:val="00692480"/>
    <w:rsid w:val="006B6C6C"/>
    <w:rsid w:val="00777EEB"/>
    <w:rsid w:val="0089666E"/>
    <w:rsid w:val="008F0CCA"/>
    <w:rsid w:val="00994332"/>
    <w:rsid w:val="00A423FA"/>
    <w:rsid w:val="00B4719D"/>
    <w:rsid w:val="00C53376"/>
    <w:rsid w:val="00C63F2C"/>
    <w:rsid w:val="00C80380"/>
    <w:rsid w:val="00C8108B"/>
    <w:rsid w:val="00CF1D66"/>
    <w:rsid w:val="00DC732C"/>
    <w:rsid w:val="00E33770"/>
    <w:rsid w:val="00E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6AB8E-FB78-4031-A223-9AD2EA2B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</dc:creator>
  <cp:lastModifiedBy>userr</cp:lastModifiedBy>
  <cp:revision>3</cp:revision>
  <cp:lastPrinted>2019-10-08T16:39:00Z</cp:lastPrinted>
  <dcterms:created xsi:type="dcterms:W3CDTF">2021-02-21T20:16:00Z</dcterms:created>
  <dcterms:modified xsi:type="dcterms:W3CDTF">2021-02-21T20:20:00Z</dcterms:modified>
</cp:coreProperties>
</file>