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5E" w:rsidRDefault="00821618">
      <w:hyperlink r:id="rId4" w:history="1">
        <w:r w:rsidRPr="003E09F4">
          <w:rPr>
            <w:rStyle w:val="a3"/>
          </w:rPr>
          <w:t>https://www.elibrary.ru/item.asp?id=44570127</w:t>
        </w:r>
      </w:hyperlink>
      <w:r>
        <w:t xml:space="preserve"> </w:t>
      </w:r>
    </w:p>
    <w:p w:rsidR="00821618" w:rsidRDefault="00821618"/>
    <w:p w:rsidR="00821618" w:rsidRDefault="00821618">
      <w:bookmarkStart w:id="0" w:name="_GoBack"/>
      <w:bookmarkEnd w:id="0"/>
    </w:p>
    <w:sectPr w:rsidR="0082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50"/>
    <w:rsid w:val="006F2250"/>
    <w:rsid w:val="00821618"/>
    <w:rsid w:val="00AF4A5E"/>
    <w:rsid w:val="00C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FAA9"/>
  <w15:chartTrackingRefBased/>
  <w15:docId w15:val="{B0AB133E-DAC6-4D8B-A3E8-7A9706B3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ibrary.ru/item.asp?id=4457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Сабирова_А</dc:creator>
  <cp:keywords/>
  <dc:description/>
  <cp:lastModifiedBy>Сабирова_А</cp:lastModifiedBy>
  <cp:revision>2</cp:revision>
  <dcterms:created xsi:type="dcterms:W3CDTF">2021-02-16T15:00:00Z</dcterms:created>
  <dcterms:modified xsi:type="dcterms:W3CDTF">2021-02-16T15:01:00Z</dcterms:modified>
</cp:coreProperties>
</file>