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9E" w:rsidRDefault="0021529E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-748665</wp:posOffset>
            </wp:positionH>
            <wp:positionV relativeFrom="paragraph">
              <wp:posOffset>-503555</wp:posOffset>
            </wp:positionV>
            <wp:extent cx="7005320" cy="10178415"/>
            <wp:effectExtent l="19050" t="0" r="5080" b="0"/>
            <wp:wrapSquare wrapText="bothSides"/>
            <wp:docPr id="2" name="Рисунок 2" descr="C:\Users\Irlandez\Desktop\лк\1 прошлого\Сборник трудов_16(2) - 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landez\Desktop\лк\1 прошлого\Сборник трудов_16(2) - 0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320" cy="1017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29E" w:rsidRDefault="0021529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-503555</wp:posOffset>
            </wp:positionV>
            <wp:extent cx="7103110" cy="10298430"/>
            <wp:effectExtent l="19050" t="0" r="2540" b="0"/>
            <wp:wrapSquare wrapText="bothSides"/>
            <wp:docPr id="3" name="Рисунок 3" descr="C:\Users\Irlandez\Desktop\лк\1 прошлого\Сборник трудов_16(2) - 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rlandez\Desktop\лк\1 прошлого\Сборник трудов_16(2) - 000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1029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1529E" w:rsidRDefault="0021529E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-844550</wp:posOffset>
            </wp:positionH>
            <wp:positionV relativeFrom="paragraph">
              <wp:posOffset>-311150</wp:posOffset>
            </wp:positionV>
            <wp:extent cx="6862445" cy="9961880"/>
            <wp:effectExtent l="19050" t="0" r="0" b="0"/>
            <wp:wrapSquare wrapText="bothSides"/>
            <wp:docPr id="4" name="Рисунок 4" descr="C:\Users\Irlandez\Desktop\лк\1 прошлого\Сборник трудов_16(2) - 00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rlandez\Desktop\лк\1 прошлого\Сборник трудов_16(2) - 001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2445" cy="9961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529E" w:rsidRDefault="0021529E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-720090</wp:posOffset>
            </wp:positionV>
            <wp:extent cx="7224395" cy="10491470"/>
            <wp:effectExtent l="19050" t="0" r="0" b="0"/>
            <wp:wrapSquare wrapText="bothSides"/>
            <wp:docPr id="5" name="Рисунок 5" descr="C:\Users\Irlandez\Desktop\лк\1 прошлого\Сборник трудов_16(2) - 04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rlandez\Desktop\лк\1 прошлого\Сборник трудов_16(2) - 045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4395" cy="10491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1529E" w:rsidRDefault="0021529E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-821055</wp:posOffset>
            </wp:positionH>
            <wp:positionV relativeFrom="paragraph">
              <wp:posOffset>-503555</wp:posOffset>
            </wp:positionV>
            <wp:extent cx="7078980" cy="10274935"/>
            <wp:effectExtent l="19050" t="0" r="7620" b="0"/>
            <wp:wrapSquare wrapText="bothSides"/>
            <wp:docPr id="6" name="Рисунок 6" descr="C:\Users\Irlandez\Desktop\лк\1 прошлого\Сборник трудов_16(2) - 04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landez\Desktop\лк\1 прошлого\Сборник трудов_16(2) - 045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8980" cy="10274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529E" w:rsidSect="00E12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grammar="clean"/>
  <w:defaultTabStop w:val="708"/>
  <w:characterSpacingControl w:val="doNotCompress"/>
  <w:compat/>
  <w:rsids>
    <w:rsidRoot w:val="0021529E"/>
    <w:rsid w:val="0021529E"/>
    <w:rsid w:val="003E526D"/>
    <w:rsid w:val="0089556F"/>
    <w:rsid w:val="00E121DF"/>
    <w:rsid w:val="00E6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7" w:lineRule="exact"/>
        <w:ind w:left="23" w:right="23"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2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2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Irlandez</dc:creator>
  <cp:lastModifiedBy>Irlandez</cp:lastModifiedBy>
  <cp:revision>1</cp:revision>
  <dcterms:created xsi:type="dcterms:W3CDTF">2017-01-25T16:43:00Z</dcterms:created>
  <dcterms:modified xsi:type="dcterms:W3CDTF">2017-01-25T16:46:00Z</dcterms:modified>
</cp:coreProperties>
</file>