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2E" w:rsidRDefault="00A9398D">
      <w:r>
        <w:t xml:space="preserve">Весь сборник доступен по ссылке </w:t>
      </w:r>
    </w:p>
    <w:p w:rsidR="00A9398D" w:rsidRDefault="00A9398D">
      <w:hyperlink r:id="rId4" w:history="1">
        <w:r w:rsidRPr="00C47180">
          <w:rPr>
            <w:rStyle w:val="a3"/>
          </w:rPr>
          <w:t>http://reepe.mpei.ru/abstracts/Documents/reepe-XXVI.pdf</w:t>
        </w:r>
      </w:hyperlink>
    </w:p>
    <w:p w:rsidR="00A9398D" w:rsidRDefault="00A9398D">
      <w:proofErr w:type="spellStart"/>
      <w:r>
        <w:t>Гарнышова</w:t>
      </w:r>
      <w:proofErr w:type="spellEnd"/>
      <w:r>
        <w:t xml:space="preserve"> Е.В. стр. 291</w:t>
      </w:r>
    </w:p>
    <w:sectPr w:rsidR="00A9398D" w:rsidSect="00FD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9398D"/>
    <w:rsid w:val="00060E95"/>
    <w:rsid w:val="00067372"/>
    <w:rsid w:val="00077D17"/>
    <w:rsid w:val="000A1494"/>
    <w:rsid w:val="000B1F60"/>
    <w:rsid w:val="000B6E39"/>
    <w:rsid w:val="000E13EA"/>
    <w:rsid w:val="000E48A9"/>
    <w:rsid w:val="000F4411"/>
    <w:rsid w:val="00101CA0"/>
    <w:rsid w:val="00107050"/>
    <w:rsid w:val="00120830"/>
    <w:rsid w:val="00137CBB"/>
    <w:rsid w:val="00160FF2"/>
    <w:rsid w:val="0016212D"/>
    <w:rsid w:val="00162BDF"/>
    <w:rsid w:val="00163EA0"/>
    <w:rsid w:val="00165BC1"/>
    <w:rsid w:val="001716D1"/>
    <w:rsid w:val="001720A1"/>
    <w:rsid w:val="001C4626"/>
    <w:rsid w:val="001C5A59"/>
    <w:rsid w:val="001E1CAA"/>
    <w:rsid w:val="00204BA2"/>
    <w:rsid w:val="00212D45"/>
    <w:rsid w:val="00262CCF"/>
    <w:rsid w:val="00271D05"/>
    <w:rsid w:val="00272A20"/>
    <w:rsid w:val="00276988"/>
    <w:rsid w:val="002A166E"/>
    <w:rsid w:val="002C2226"/>
    <w:rsid w:val="002C4D07"/>
    <w:rsid w:val="002D3DB9"/>
    <w:rsid w:val="002D6CF5"/>
    <w:rsid w:val="002F64AF"/>
    <w:rsid w:val="00300890"/>
    <w:rsid w:val="00316742"/>
    <w:rsid w:val="003220BA"/>
    <w:rsid w:val="003355D6"/>
    <w:rsid w:val="00350095"/>
    <w:rsid w:val="0035229A"/>
    <w:rsid w:val="0036528C"/>
    <w:rsid w:val="003679E1"/>
    <w:rsid w:val="00387289"/>
    <w:rsid w:val="003B0C25"/>
    <w:rsid w:val="003E35FA"/>
    <w:rsid w:val="003F6B64"/>
    <w:rsid w:val="004150FA"/>
    <w:rsid w:val="00421E14"/>
    <w:rsid w:val="00472615"/>
    <w:rsid w:val="00494BD5"/>
    <w:rsid w:val="004D2E99"/>
    <w:rsid w:val="0051287C"/>
    <w:rsid w:val="005170F7"/>
    <w:rsid w:val="0052614F"/>
    <w:rsid w:val="005312F8"/>
    <w:rsid w:val="00534AC5"/>
    <w:rsid w:val="005607BC"/>
    <w:rsid w:val="00582D12"/>
    <w:rsid w:val="005B0B3A"/>
    <w:rsid w:val="005B6B32"/>
    <w:rsid w:val="005C3818"/>
    <w:rsid w:val="005D5C55"/>
    <w:rsid w:val="005E2240"/>
    <w:rsid w:val="005F53EA"/>
    <w:rsid w:val="00604F2C"/>
    <w:rsid w:val="00607C1E"/>
    <w:rsid w:val="006161F7"/>
    <w:rsid w:val="00617198"/>
    <w:rsid w:val="00637A34"/>
    <w:rsid w:val="00640611"/>
    <w:rsid w:val="00646159"/>
    <w:rsid w:val="006B5B52"/>
    <w:rsid w:val="006E5DA1"/>
    <w:rsid w:val="00704656"/>
    <w:rsid w:val="0070495D"/>
    <w:rsid w:val="00705BF5"/>
    <w:rsid w:val="00710C09"/>
    <w:rsid w:val="00722222"/>
    <w:rsid w:val="00742A02"/>
    <w:rsid w:val="007571E6"/>
    <w:rsid w:val="00795378"/>
    <w:rsid w:val="007B5BF8"/>
    <w:rsid w:val="007C0307"/>
    <w:rsid w:val="007D28AF"/>
    <w:rsid w:val="00800CBB"/>
    <w:rsid w:val="008057A9"/>
    <w:rsid w:val="008137F2"/>
    <w:rsid w:val="008208B8"/>
    <w:rsid w:val="00821A8A"/>
    <w:rsid w:val="00836056"/>
    <w:rsid w:val="00853ED0"/>
    <w:rsid w:val="008729D2"/>
    <w:rsid w:val="0087621D"/>
    <w:rsid w:val="008766DC"/>
    <w:rsid w:val="008947A4"/>
    <w:rsid w:val="00897AEE"/>
    <w:rsid w:val="008A07A5"/>
    <w:rsid w:val="008C3F95"/>
    <w:rsid w:val="008D01DD"/>
    <w:rsid w:val="008E1B0F"/>
    <w:rsid w:val="008F42F6"/>
    <w:rsid w:val="009043A0"/>
    <w:rsid w:val="00940C9B"/>
    <w:rsid w:val="00950648"/>
    <w:rsid w:val="009937C3"/>
    <w:rsid w:val="009B1F56"/>
    <w:rsid w:val="009C4A88"/>
    <w:rsid w:val="009D0D39"/>
    <w:rsid w:val="009E018B"/>
    <w:rsid w:val="009E77F1"/>
    <w:rsid w:val="00A048FC"/>
    <w:rsid w:val="00A13E61"/>
    <w:rsid w:val="00A24BEE"/>
    <w:rsid w:val="00A34825"/>
    <w:rsid w:val="00A46F6E"/>
    <w:rsid w:val="00A53812"/>
    <w:rsid w:val="00A70A79"/>
    <w:rsid w:val="00A772C5"/>
    <w:rsid w:val="00A9398D"/>
    <w:rsid w:val="00AB6D0D"/>
    <w:rsid w:val="00AC24F7"/>
    <w:rsid w:val="00AC7DDE"/>
    <w:rsid w:val="00AF0963"/>
    <w:rsid w:val="00AF7DAF"/>
    <w:rsid w:val="00B13BA1"/>
    <w:rsid w:val="00B17E6B"/>
    <w:rsid w:val="00B25338"/>
    <w:rsid w:val="00B33389"/>
    <w:rsid w:val="00B426B3"/>
    <w:rsid w:val="00B460C1"/>
    <w:rsid w:val="00B604FD"/>
    <w:rsid w:val="00B6251D"/>
    <w:rsid w:val="00B65BAB"/>
    <w:rsid w:val="00B77152"/>
    <w:rsid w:val="00BA5990"/>
    <w:rsid w:val="00BB4C4D"/>
    <w:rsid w:val="00BB52A4"/>
    <w:rsid w:val="00BD484F"/>
    <w:rsid w:val="00BE0F57"/>
    <w:rsid w:val="00BF2EC1"/>
    <w:rsid w:val="00BF3E05"/>
    <w:rsid w:val="00C06970"/>
    <w:rsid w:val="00C07429"/>
    <w:rsid w:val="00C1123D"/>
    <w:rsid w:val="00C32408"/>
    <w:rsid w:val="00C34A38"/>
    <w:rsid w:val="00C50CFF"/>
    <w:rsid w:val="00C75037"/>
    <w:rsid w:val="00C80BF9"/>
    <w:rsid w:val="00C81E07"/>
    <w:rsid w:val="00CE4959"/>
    <w:rsid w:val="00CE6939"/>
    <w:rsid w:val="00CF6AF6"/>
    <w:rsid w:val="00D00A9E"/>
    <w:rsid w:val="00D16126"/>
    <w:rsid w:val="00D25919"/>
    <w:rsid w:val="00D412EC"/>
    <w:rsid w:val="00DE796E"/>
    <w:rsid w:val="00DF57BD"/>
    <w:rsid w:val="00E107BF"/>
    <w:rsid w:val="00E11030"/>
    <w:rsid w:val="00E3409C"/>
    <w:rsid w:val="00E52D9E"/>
    <w:rsid w:val="00E77FE0"/>
    <w:rsid w:val="00E87140"/>
    <w:rsid w:val="00E93173"/>
    <w:rsid w:val="00EB4FB3"/>
    <w:rsid w:val="00ED2AD9"/>
    <w:rsid w:val="00EE449D"/>
    <w:rsid w:val="00EE45A1"/>
    <w:rsid w:val="00F012A0"/>
    <w:rsid w:val="00F04850"/>
    <w:rsid w:val="00F46761"/>
    <w:rsid w:val="00F57D27"/>
    <w:rsid w:val="00F6222C"/>
    <w:rsid w:val="00FA0BB1"/>
    <w:rsid w:val="00FA57FA"/>
    <w:rsid w:val="00FB0DA5"/>
    <w:rsid w:val="00FB314B"/>
    <w:rsid w:val="00FB340D"/>
    <w:rsid w:val="00FC3B15"/>
    <w:rsid w:val="00FD0B2E"/>
    <w:rsid w:val="00FD1CD7"/>
    <w:rsid w:val="00FD31CB"/>
    <w:rsid w:val="00FE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9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epe.mpei.ru/abstracts/Documents/reepe-XXV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Airat</dc:creator>
  <cp:lastModifiedBy>Airat</cp:lastModifiedBy>
  <cp:revision>1</cp:revision>
  <dcterms:created xsi:type="dcterms:W3CDTF">2020-04-20T08:21:00Z</dcterms:created>
  <dcterms:modified xsi:type="dcterms:W3CDTF">2020-04-20T08:24:00Z</dcterms:modified>
</cp:coreProperties>
</file>