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0E" w:rsidRDefault="00356A0E" w:rsidP="00356A0E">
      <w:pPr>
        <w:pStyle w:val="Default"/>
        <w:widowControl w:val="0"/>
        <w:tabs>
          <w:tab w:val="left" w:pos="1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56A0E" w:rsidRPr="00195F27" w:rsidRDefault="00356A0E" w:rsidP="00356A0E">
      <w:pPr>
        <w:pStyle w:val="Default"/>
        <w:widowControl w:val="0"/>
        <w:tabs>
          <w:tab w:val="left" w:pos="180"/>
        </w:tabs>
        <w:jc w:val="center"/>
        <w:rPr>
          <w:bCs/>
          <w:sz w:val="26"/>
          <w:szCs w:val="26"/>
        </w:rPr>
      </w:pPr>
      <w:r w:rsidRPr="00195F27">
        <w:rPr>
          <w:bCs/>
          <w:sz w:val="26"/>
          <w:szCs w:val="26"/>
        </w:rPr>
        <w:t>на участие в конференции</w:t>
      </w:r>
    </w:p>
    <w:p w:rsidR="00356A0E" w:rsidRPr="00195F27" w:rsidRDefault="00356A0E" w:rsidP="00356A0E">
      <w:pPr>
        <w:widowControl w:val="0"/>
        <w:tabs>
          <w:tab w:val="left" w:pos="180"/>
        </w:tabs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511"/>
        <w:gridCol w:w="4511"/>
      </w:tblGrid>
      <w:tr w:rsidR="00356A0E" w:rsidRPr="00207F5C" w:rsidTr="00356A0E">
        <w:trPr>
          <w:trHeight w:val="753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356A0E">
            <w:pPr>
              <w:pStyle w:val="Default"/>
              <w:widowControl w:val="0"/>
              <w:jc w:val="both"/>
            </w:pPr>
            <w:r w:rsidRPr="00207F5C">
              <w:t xml:space="preserve">Выбранная конференция 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0035DE" w:rsidRDefault="000035DE" w:rsidP="005B6D6D">
            <w:pPr>
              <w:widowControl w:val="0"/>
              <w:tabs>
                <w:tab w:val="left" w:pos="180"/>
              </w:tabs>
              <w:jc w:val="center"/>
            </w:pPr>
            <w:r>
              <w:t>Любая конференция</w:t>
            </w:r>
            <w:bookmarkStart w:id="0" w:name="_GoBack"/>
            <w:bookmarkEnd w:id="0"/>
          </w:p>
        </w:tc>
      </w:tr>
      <w:tr w:rsidR="00356A0E" w:rsidRPr="00207F5C" w:rsidTr="00356A0E">
        <w:trPr>
          <w:trHeight w:val="753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356A0E">
            <w:pPr>
              <w:pStyle w:val="Default"/>
              <w:widowControl w:val="0"/>
              <w:jc w:val="both"/>
            </w:pPr>
            <w:r w:rsidRPr="00207F5C">
              <w:t>Фамилия Имя Отчество автора(</w:t>
            </w:r>
            <w:proofErr w:type="spellStart"/>
            <w:r w:rsidRPr="00207F5C">
              <w:t>ов</w:t>
            </w:r>
            <w:proofErr w:type="spellEnd"/>
            <w:r w:rsidRPr="00207F5C">
              <w:t xml:space="preserve">) 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Default="00356A0E" w:rsidP="006B3D28">
            <w:pPr>
              <w:widowControl w:val="0"/>
              <w:tabs>
                <w:tab w:val="left" w:pos="180"/>
              </w:tabs>
              <w:jc w:val="center"/>
            </w:pPr>
            <w:r>
              <w:t>Рудаков Александр Иванович; Максимова Вероника Анатольевна;</w:t>
            </w:r>
          </w:p>
          <w:p w:rsidR="00356A0E" w:rsidRPr="00207F5C" w:rsidRDefault="00356A0E" w:rsidP="006B3D28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356A0E" w:rsidRPr="00207F5C" w:rsidTr="00356A0E">
        <w:trPr>
          <w:trHeight w:val="262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pStyle w:val="Default"/>
              <w:widowControl w:val="0"/>
              <w:jc w:val="both"/>
            </w:pPr>
            <w:r w:rsidRPr="00207F5C">
              <w:t>Город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177D4C" w:rsidP="006B3D28">
            <w:pPr>
              <w:widowControl w:val="0"/>
              <w:tabs>
                <w:tab w:val="left" w:pos="180"/>
              </w:tabs>
              <w:jc w:val="center"/>
            </w:pPr>
            <w:r>
              <w:t>г. Казань</w:t>
            </w:r>
          </w:p>
        </w:tc>
      </w:tr>
      <w:tr w:rsidR="00356A0E" w:rsidRPr="00207F5C" w:rsidTr="00356A0E">
        <w:trPr>
          <w:trHeight w:val="1077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356A0E">
            <w:pPr>
              <w:pStyle w:val="Default"/>
              <w:widowControl w:val="0"/>
              <w:jc w:val="both"/>
            </w:pPr>
            <w:r w:rsidRPr="00207F5C">
              <w:t xml:space="preserve">Место учебы, работы (ВУЗ, </w:t>
            </w:r>
            <w:r>
              <w:t>ССУЗ, ДОУ, СОШ</w:t>
            </w:r>
            <w:r w:rsidRPr="00207F5C">
              <w:t>)</w:t>
            </w:r>
            <w:r>
              <w:t xml:space="preserve"> и статус автора 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Default="00356A0E" w:rsidP="006B3D28">
            <w:pPr>
              <w:widowControl w:val="0"/>
              <w:tabs>
                <w:tab w:val="left" w:pos="180"/>
              </w:tabs>
              <w:jc w:val="center"/>
            </w:pPr>
            <w:r w:rsidRPr="00356A0E">
              <w:t xml:space="preserve">ФГБОУ ВПО </w:t>
            </w:r>
            <w:r>
              <w:t>Казанский государственный энергетический университет</w:t>
            </w:r>
          </w:p>
          <w:p w:rsidR="00356A0E" w:rsidRDefault="00356A0E" w:rsidP="006B3D28">
            <w:pPr>
              <w:widowControl w:val="0"/>
              <w:tabs>
                <w:tab w:val="left" w:pos="180"/>
              </w:tabs>
              <w:jc w:val="center"/>
            </w:pPr>
            <w:r>
              <w:t>Профессор;</w:t>
            </w:r>
          </w:p>
          <w:p w:rsidR="00356A0E" w:rsidRDefault="00356A0E" w:rsidP="006B3D28">
            <w:pPr>
              <w:widowControl w:val="0"/>
              <w:tabs>
                <w:tab w:val="left" w:pos="180"/>
              </w:tabs>
              <w:jc w:val="center"/>
            </w:pPr>
            <w:r>
              <w:t>Магистрант;</w:t>
            </w:r>
          </w:p>
          <w:p w:rsidR="00356A0E" w:rsidRPr="00207F5C" w:rsidRDefault="00356A0E" w:rsidP="006B3D28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356A0E" w:rsidRPr="00207F5C" w:rsidTr="00356A0E">
        <w:trPr>
          <w:trHeight w:val="524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356A0E">
            <w:pPr>
              <w:pStyle w:val="Default"/>
              <w:widowControl w:val="0"/>
              <w:jc w:val="both"/>
            </w:pPr>
            <w:r w:rsidRPr="00207F5C">
              <w:t xml:space="preserve">Контактный телефон 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tabs>
                <w:tab w:val="left" w:pos="180"/>
              </w:tabs>
              <w:jc w:val="center"/>
            </w:pPr>
            <w:r>
              <w:t>89083303115</w:t>
            </w:r>
          </w:p>
        </w:tc>
      </w:tr>
      <w:tr w:rsidR="00356A0E" w:rsidRPr="00207F5C" w:rsidTr="00356A0E">
        <w:trPr>
          <w:trHeight w:val="800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356A0E">
            <w:pPr>
              <w:pStyle w:val="Default"/>
              <w:widowControl w:val="0"/>
              <w:jc w:val="both"/>
            </w:pPr>
            <w:r w:rsidRPr="00207F5C">
              <w:t>E-</w:t>
            </w:r>
            <w:proofErr w:type="spellStart"/>
            <w:r w:rsidRPr="00207F5C">
              <w:t>mail</w:t>
            </w:r>
            <w:proofErr w:type="spellEnd"/>
            <w:r w:rsidRPr="00207F5C">
              <w:t xml:space="preserve"> Желательно указать адреса всех авторов и научного руководителя через запятую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Default="000035DE" w:rsidP="006B3D28">
            <w:pPr>
              <w:widowControl w:val="0"/>
              <w:tabs>
                <w:tab w:val="left" w:pos="180"/>
              </w:tabs>
              <w:jc w:val="center"/>
              <w:rPr>
                <w:i/>
                <w:color w:val="000000"/>
              </w:rPr>
            </w:pPr>
            <w:hyperlink r:id="rId6" w:history="1">
              <w:r w:rsidR="00356A0E" w:rsidRPr="00781D02">
                <w:rPr>
                  <w:rStyle w:val="a4"/>
                  <w:i/>
                  <w:lang w:val="en-US"/>
                </w:rPr>
                <w:t>rud</w:t>
              </w:r>
              <w:r w:rsidR="00356A0E" w:rsidRPr="00781D02">
                <w:rPr>
                  <w:rStyle w:val="a4"/>
                  <w:i/>
                </w:rPr>
                <w:t>-38@</w:t>
              </w:r>
              <w:r w:rsidR="00356A0E" w:rsidRPr="00781D02">
                <w:rPr>
                  <w:rStyle w:val="a4"/>
                  <w:i/>
                  <w:lang w:val="en-US"/>
                </w:rPr>
                <w:t>mail</w:t>
              </w:r>
              <w:r w:rsidR="00356A0E" w:rsidRPr="00781D02">
                <w:rPr>
                  <w:rStyle w:val="a4"/>
                  <w:i/>
                </w:rPr>
                <w:t>.</w:t>
              </w:r>
              <w:r w:rsidR="00356A0E" w:rsidRPr="00781D02">
                <w:rPr>
                  <w:rStyle w:val="a4"/>
                  <w:i/>
                  <w:lang w:val="en-US"/>
                </w:rPr>
                <w:t>ru</w:t>
              </w:r>
            </w:hyperlink>
            <w:r w:rsidR="00356A0E">
              <w:rPr>
                <w:i/>
                <w:color w:val="000000"/>
              </w:rPr>
              <w:t xml:space="preserve"> ;</w:t>
            </w:r>
          </w:p>
          <w:p w:rsidR="00356A0E" w:rsidRDefault="000035DE" w:rsidP="006B3D28">
            <w:pPr>
              <w:widowControl w:val="0"/>
              <w:tabs>
                <w:tab w:val="left" w:pos="180"/>
              </w:tabs>
              <w:jc w:val="center"/>
              <w:rPr>
                <w:i/>
                <w:color w:val="000000"/>
              </w:rPr>
            </w:pPr>
            <w:hyperlink r:id="rId7" w:history="1">
              <w:r w:rsidR="00356A0E" w:rsidRPr="00781D02">
                <w:rPr>
                  <w:rStyle w:val="a4"/>
                  <w:i/>
                  <w:lang w:val="en-US"/>
                </w:rPr>
                <w:t>maksimova</w:t>
              </w:r>
              <w:r w:rsidR="00356A0E" w:rsidRPr="00781D02">
                <w:rPr>
                  <w:rStyle w:val="a4"/>
                  <w:i/>
                </w:rPr>
                <w:t>.</w:t>
              </w:r>
              <w:r w:rsidR="00356A0E" w:rsidRPr="00781D02">
                <w:rPr>
                  <w:rStyle w:val="a4"/>
                  <w:i/>
                  <w:lang w:val="en-US"/>
                </w:rPr>
                <w:t>veronika</w:t>
              </w:r>
              <w:r w:rsidR="00356A0E" w:rsidRPr="00781D02">
                <w:rPr>
                  <w:rStyle w:val="a4"/>
                  <w:i/>
                </w:rPr>
                <w:t>@</w:t>
              </w:r>
              <w:r w:rsidR="00356A0E" w:rsidRPr="00781D02">
                <w:rPr>
                  <w:rStyle w:val="a4"/>
                  <w:i/>
                  <w:lang w:val="en-US"/>
                </w:rPr>
                <w:t>mail</w:t>
              </w:r>
              <w:r w:rsidR="00356A0E" w:rsidRPr="00781D02">
                <w:rPr>
                  <w:rStyle w:val="a4"/>
                  <w:i/>
                </w:rPr>
                <w:t>.</w:t>
              </w:r>
              <w:r w:rsidR="00356A0E" w:rsidRPr="00781D02">
                <w:rPr>
                  <w:rStyle w:val="a4"/>
                  <w:i/>
                  <w:lang w:val="en-US"/>
                </w:rPr>
                <w:t>ru</w:t>
              </w:r>
            </w:hyperlink>
            <w:r w:rsidR="00356A0E">
              <w:rPr>
                <w:i/>
              </w:rPr>
              <w:t xml:space="preserve"> ;</w:t>
            </w:r>
          </w:p>
          <w:p w:rsidR="00356A0E" w:rsidRPr="00356A0E" w:rsidRDefault="00356A0E" w:rsidP="00E41EE2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356A0E" w:rsidRPr="00207F5C" w:rsidTr="00356A0E">
        <w:trPr>
          <w:trHeight w:val="1601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pStyle w:val="Default"/>
              <w:widowControl w:val="0"/>
              <w:jc w:val="both"/>
            </w:pPr>
            <w:r w:rsidRPr="00207F5C">
              <w:t xml:space="preserve">В рамках какой секции вы хотите опубликовать свою статью (тезис) (НАПИШИТЕ НОМЕР НАПРАВЛЕНИЯ И ЕГО НАЗВАНИЕ, НАПРИМЕР, </w:t>
            </w:r>
          </w:p>
          <w:p w:rsidR="00356A0E" w:rsidRPr="00207F5C" w:rsidRDefault="00356A0E" w:rsidP="006B3D28">
            <w:pPr>
              <w:pStyle w:val="Default"/>
              <w:widowControl w:val="0"/>
              <w:jc w:val="both"/>
            </w:pPr>
            <w:r w:rsidRPr="00207F5C">
              <w:t>6. ИСТОРИЧЕСКИЕ НАУКИ И АРХЕОЛОГИЯ)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tabs>
                <w:tab w:val="left" w:pos="180"/>
              </w:tabs>
              <w:jc w:val="center"/>
            </w:pPr>
            <w:r>
              <w:t>4. ТЕХНИЧЕСКИЕ НАУКИ</w:t>
            </w:r>
          </w:p>
        </w:tc>
      </w:tr>
      <w:tr w:rsidR="00356A0E" w:rsidRPr="00207F5C" w:rsidTr="00356A0E">
        <w:trPr>
          <w:trHeight w:val="1339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pStyle w:val="Default"/>
              <w:widowControl w:val="0"/>
              <w:jc w:val="both"/>
            </w:pPr>
            <w:r w:rsidRPr="00207F5C">
              <w:t xml:space="preserve">Необходим ли сертификат участника? ДА/НЕТ. ЕСЛИ АВТОРОВ НЕСКОЛЬКО, УКАЗАТЬ Ф.И.О. ТЕХ, КОМУ ИЗГОТОВИТЬ СЕРТИФИКАТ. ФИО УКАЗЫВАТЬ ПОЛНОСТЬЮ 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tabs>
                <w:tab w:val="left" w:pos="180"/>
              </w:tabs>
              <w:jc w:val="center"/>
            </w:pPr>
            <w:r>
              <w:t>НЕТ</w:t>
            </w:r>
          </w:p>
        </w:tc>
      </w:tr>
      <w:tr w:rsidR="00356A0E" w:rsidRPr="00207F5C" w:rsidTr="00356A0E">
        <w:trPr>
          <w:trHeight w:val="786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pStyle w:val="Default"/>
              <w:widowControl w:val="0"/>
              <w:jc w:val="both"/>
            </w:pPr>
            <w:r>
              <w:t xml:space="preserve">В каком формате желаете получить сборник? </w:t>
            </w:r>
            <w:r w:rsidRPr="00356A0E">
              <w:t>(ЭЛЕКТРОННЫЙ ИЛИ ПЕЧАТНЫЙ)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tabs>
                <w:tab w:val="left" w:pos="180"/>
              </w:tabs>
              <w:jc w:val="center"/>
            </w:pPr>
            <w:r>
              <w:t>ЭЛЕКТРОННЫЙ</w:t>
            </w:r>
          </w:p>
        </w:tc>
      </w:tr>
      <w:tr w:rsidR="00356A0E" w:rsidRPr="00207F5C" w:rsidTr="00356A0E">
        <w:trPr>
          <w:trHeight w:val="800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pStyle w:val="Default"/>
              <w:widowControl w:val="0"/>
              <w:jc w:val="both"/>
            </w:pPr>
            <w:r w:rsidRPr="00207F5C">
              <w:t xml:space="preserve">Нужен ли дополнительный экземпляр </w:t>
            </w:r>
            <w:r>
              <w:t xml:space="preserve">в виде </w:t>
            </w:r>
            <w:r w:rsidRPr="00356A0E">
              <w:t>ПЕЧАТНОГО</w:t>
            </w:r>
            <w:r>
              <w:t xml:space="preserve"> </w:t>
            </w:r>
            <w:r w:rsidRPr="00207F5C">
              <w:t>сборника(</w:t>
            </w:r>
            <w:proofErr w:type="spellStart"/>
            <w:r w:rsidRPr="00207F5C">
              <w:t>ов</w:t>
            </w:r>
            <w:proofErr w:type="spellEnd"/>
            <w:r w:rsidRPr="00207F5C">
              <w:t>)? ДА/НЕТ. ЕСЛИ ДА, ТО СКОЛЬКО?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tabs>
                <w:tab w:val="left" w:pos="180"/>
              </w:tabs>
              <w:jc w:val="center"/>
            </w:pPr>
            <w:r>
              <w:t>НЕТ</w:t>
            </w:r>
          </w:p>
        </w:tc>
      </w:tr>
      <w:tr w:rsidR="00356A0E" w:rsidRPr="00207F5C" w:rsidTr="00356A0E">
        <w:trPr>
          <w:trHeight w:val="800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pStyle w:val="Default"/>
              <w:widowControl w:val="0"/>
              <w:jc w:val="both"/>
            </w:pPr>
            <w:r w:rsidRPr="00207F5C">
              <w:t xml:space="preserve">Нужен ли дополнительный экземпляр </w:t>
            </w:r>
            <w:r>
              <w:t xml:space="preserve">в виде </w:t>
            </w:r>
            <w:r w:rsidRPr="00356A0E">
              <w:t>ЭЛЕКТРОННОГО</w:t>
            </w:r>
            <w:r>
              <w:t xml:space="preserve"> </w:t>
            </w:r>
            <w:r w:rsidRPr="00207F5C">
              <w:t>сборника(</w:t>
            </w:r>
            <w:proofErr w:type="spellStart"/>
            <w:r w:rsidRPr="00207F5C">
              <w:t>ов</w:t>
            </w:r>
            <w:proofErr w:type="spellEnd"/>
            <w:r w:rsidRPr="00207F5C">
              <w:t>)? ДА/НЕТ. ЕСЛИ ДА, ТО СКОЛЬКО?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tabs>
                <w:tab w:val="left" w:pos="180"/>
              </w:tabs>
              <w:jc w:val="center"/>
            </w:pPr>
            <w:r>
              <w:t>НЕТ</w:t>
            </w:r>
          </w:p>
        </w:tc>
      </w:tr>
      <w:tr w:rsidR="00356A0E" w:rsidRPr="00207F5C" w:rsidTr="00356A0E">
        <w:trPr>
          <w:trHeight w:val="1339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pStyle w:val="Default"/>
              <w:widowControl w:val="0"/>
              <w:jc w:val="both"/>
            </w:pPr>
            <w:r w:rsidRPr="00207F5C">
              <w:t>Почтовый адрес, на который необходимо выслать материалы конференции (</w:t>
            </w:r>
            <w:r w:rsidRPr="00356A0E">
              <w:t xml:space="preserve">ИНДЕКС!!!, </w:t>
            </w:r>
            <w:r w:rsidRPr="00207F5C">
              <w:t xml:space="preserve">РЕГИОН, НАСЕЛЕННЫЙ ПУНКТ, УЛИЦА, ДОМ, КВАРТИРА, </w:t>
            </w:r>
            <w:r w:rsidRPr="00356A0E">
              <w:t>ФИО</w:t>
            </w:r>
            <w:r w:rsidRPr="00207F5C">
              <w:t>).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tabs>
                <w:tab w:val="left" w:pos="180"/>
              </w:tabs>
              <w:jc w:val="center"/>
            </w:pPr>
            <w:r>
              <w:t>-</w:t>
            </w:r>
          </w:p>
        </w:tc>
      </w:tr>
      <w:tr w:rsidR="00356A0E" w:rsidRPr="00207F5C" w:rsidTr="00356A0E">
        <w:trPr>
          <w:trHeight w:val="524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pStyle w:val="Default"/>
              <w:widowControl w:val="0"/>
              <w:jc w:val="both"/>
            </w:pPr>
            <w:r w:rsidRPr="00207F5C">
              <w:t xml:space="preserve">Вариант рассылки </w:t>
            </w:r>
            <w:r w:rsidRPr="00356A0E">
              <w:t>(ОБЫЧНЫМ</w:t>
            </w:r>
            <w:r w:rsidRPr="00207F5C">
              <w:t xml:space="preserve"> ИЛИ </w:t>
            </w:r>
            <w:r w:rsidRPr="00356A0E">
              <w:t>ЗАКАЗНЫМ</w:t>
            </w:r>
            <w:r>
              <w:t xml:space="preserve"> </w:t>
            </w:r>
            <w:r w:rsidRPr="00207F5C">
              <w:t>ПИСЬМОМ)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tabs>
                <w:tab w:val="left" w:pos="180"/>
              </w:tabs>
              <w:jc w:val="center"/>
            </w:pPr>
          </w:p>
        </w:tc>
      </w:tr>
      <w:tr w:rsidR="00356A0E" w:rsidRPr="00207F5C" w:rsidTr="00356A0E">
        <w:trPr>
          <w:trHeight w:val="538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pStyle w:val="Default"/>
              <w:widowControl w:val="0"/>
              <w:jc w:val="both"/>
            </w:pPr>
            <w:r w:rsidRPr="00207F5C">
              <w:t xml:space="preserve">Требуется ли справка о принятии статьи к публикации в сборнике? </w:t>
            </w:r>
            <w:r w:rsidRPr="00356A0E">
              <w:t>ДА/НЕТ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E41EE2" w:rsidP="006B3D28">
            <w:pPr>
              <w:widowControl w:val="0"/>
              <w:tabs>
                <w:tab w:val="left" w:pos="180"/>
              </w:tabs>
              <w:jc w:val="center"/>
            </w:pPr>
            <w:r w:rsidRPr="00E41EE2">
              <w:t>НЕТ</w:t>
            </w:r>
          </w:p>
        </w:tc>
      </w:tr>
      <w:tr w:rsidR="00356A0E" w:rsidRPr="00207F5C" w:rsidTr="00356A0E">
        <w:trPr>
          <w:trHeight w:val="1615"/>
        </w:trPr>
        <w:tc>
          <w:tcPr>
            <w:tcW w:w="625" w:type="dxa"/>
            <w:shd w:val="clear" w:color="auto" w:fill="auto"/>
            <w:vAlign w:val="center"/>
          </w:tcPr>
          <w:p w:rsidR="00356A0E" w:rsidRPr="00207F5C" w:rsidRDefault="00356A0E" w:rsidP="006B3D28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356A0E" w:rsidRPr="00207F5C" w:rsidRDefault="00356A0E" w:rsidP="006B3D28">
            <w:pPr>
              <w:pStyle w:val="Default"/>
              <w:widowControl w:val="0"/>
              <w:jc w:val="both"/>
            </w:pPr>
            <w:r w:rsidRPr="00207F5C">
              <w:t xml:space="preserve">Фамилия Имя Отчество научного руководителя (полностью), его научная степень, звание, должность </w:t>
            </w:r>
            <w:r>
              <w:t xml:space="preserve">(для студентов, магистрантов, аспирантов, если работа написана под научным руководством преподавателя) 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356A0E" w:rsidRDefault="00356A0E" w:rsidP="006B3D28">
            <w:pPr>
              <w:widowControl w:val="0"/>
              <w:tabs>
                <w:tab w:val="left" w:pos="180"/>
              </w:tabs>
              <w:jc w:val="center"/>
            </w:pPr>
            <w:r>
              <w:t>Рудаков Александр Иванович</w:t>
            </w:r>
          </w:p>
          <w:p w:rsidR="00356A0E" w:rsidRPr="00207F5C" w:rsidRDefault="00356A0E" w:rsidP="006B3D28">
            <w:pPr>
              <w:widowControl w:val="0"/>
              <w:tabs>
                <w:tab w:val="left" w:pos="180"/>
              </w:tabs>
              <w:jc w:val="center"/>
            </w:pPr>
            <w:r>
              <w:t>д.т.н., проф.</w:t>
            </w:r>
          </w:p>
        </w:tc>
      </w:tr>
    </w:tbl>
    <w:p w:rsidR="00356A0E" w:rsidRDefault="00356A0E" w:rsidP="00356A0E">
      <w:pPr>
        <w:widowControl w:val="0"/>
        <w:sectPr w:rsidR="00356A0E" w:rsidSect="00F05A9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32A45" w:rsidRDefault="00932A45" w:rsidP="00356A0E"/>
    <w:sectPr w:rsidR="00932A45" w:rsidSect="0093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2B6"/>
    <w:multiLevelType w:val="hybridMultilevel"/>
    <w:tmpl w:val="8082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A0E"/>
    <w:rsid w:val="000035DE"/>
    <w:rsid w:val="00177D4C"/>
    <w:rsid w:val="00356A0E"/>
    <w:rsid w:val="005B6D6D"/>
    <w:rsid w:val="006D3B93"/>
    <w:rsid w:val="00825ABD"/>
    <w:rsid w:val="00932A45"/>
    <w:rsid w:val="00E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56A0E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356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ksimova.veron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-3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 khalilov</cp:lastModifiedBy>
  <cp:revision>8</cp:revision>
  <dcterms:created xsi:type="dcterms:W3CDTF">2019-03-05T14:52:00Z</dcterms:created>
  <dcterms:modified xsi:type="dcterms:W3CDTF">2019-07-07T17:53:00Z</dcterms:modified>
</cp:coreProperties>
</file>