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C01" w:rsidRDefault="00E77209">
      <w:r>
        <w:rPr>
          <w:noProof/>
          <w:lang w:eastAsia="ru-RU"/>
        </w:rPr>
        <w:drawing>
          <wp:inline distT="0" distB="0" distL="0" distR="0">
            <wp:extent cx="5940425" cy="8376092"/>
            <wp:effectExtent l="19050" t="0" r="3175" b="0"/>
            <wp:docPr id="9" name="Рисунок 1" descr="D: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01" w:rsidRDefault="00086C01"/>
    <w:p w:rsidR="00086C01" w:rsidRDefault="00086C01"/>
    <w:p w:rsidR="00086C01" w:rsidRDefault="00E77209">
      <w:r>
        <w:rPr>
          <w:noProof/>
          <w:lang w:eastAsia="ru-RU"/>
        </w:rPr>
        <w:lastRenderedPageBreak/>
        <w:drawing>
          <wp:inline distT="0" distB="0" distL="0" distR="0">
            <wp:extent cx="5940425" cy="8421042"/>
            <wp:effectExtent l="19050" t="0" r="3175" b="0"/>
            <wp:docPr id="13" name="Рисунок 5" descr="D: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01" w:rsidRDefault="00086C01"/>
    <w:p w:rsidR="00086C01" w:rsidRDefault="00086C01"/>
    <w:p w:rsidR="00086C01" w:rsidRDefault="00E77209">
      <w:r>
        <w:rPr>
          <w:noProof/>
          <w:lang w:eastAsia="ru-RU"/>
        </w:rPr>
        <w:lastRenderedPageBreak/>
        <w:drawing>
          <wp:inline distT="0" distB="0" distL="0" distR="0">
            <wp:extent cx="5940425" cy="7855796"/>
            <wp:effectExtent l="19050" t="0" r="3175" b="0"/>
            <wp:docPr id="14" name="Рисунок 6" descr="D: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01" w:rsidRDefault="00086C01"/>
    <w:p w:rsidR="00086C01" w:rsidRDefault="00086C01"/>
    <w:p w:rsidR="00086C01" w:rsidRDefault="00086C01"/>
    <w:p w:rsidR="00086C01" w:rsidRDefault="00086C01"/>
    <w:p w:rsidR="00086C01" w:rsidRDefault="00086C01"/>
    <w:p w:rsidR="00086C01" w:rsidRDefault="00086C01"/>
    <w:p w:rsidR="00570C1C" w:rsidRDefault="00A828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91050" cy="5734050"/>
            <wp:effectExtent l="19050" t="0" r="0" b="0"/>
            <wp:docPr id="1" name="Рисунок 1" descr="C:\Users\aazat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zat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81" w:rsidRDefault="00A828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00575" cy="5715000"/>
            <wp:effectExtent l="19050" t="0" r="9525" b="0"/>
            <wp:docPr id="2" name="Рисунок 2" descr="C:\Users\aazat\Desktop\Новый точечный 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zat\Desktop\Новый точечный рисунок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81" w:rsidRDefault="00A828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0100" cy="5743575"/>
            <wp:effectExtent l="19050" t="0" r="0" b="0"/>
            <wp:docPr id="3" name="Рисунок 3" descr="C:\Users\aazat\Desktop\Новый точечный 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zat\Desktop\Новый точечный рисунок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81" w:rsidRDefault="00A828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0100" cy="5724525"/>
            <wp:effectExtent l="19050" t="0" r="0" b="0"/>
            <wp:docPr id="4" name="Рисунок 4" descr="C:\Users\aazat\Desktop\Новый точечный 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zat\Desktop\Новый точечный рисунок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81" w:rsidRDefault="00A828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00575" cy="5734050"/>
            <wp:effectExtent l="19050" t="0" r="9525" b="0"/>
            <wp:docPr id="5" name="Рисунок 5" descr="C:\Users\aazat\Desktop\Новый точечный 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zat\Desktop\Новый точечный рисунок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81" w:rsidRDefault="00A828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91050" cy="5724525"/>
            <wp:effectExtent l="19050" t="0" r="0" b="0"/>
            <wp:docPr id="6" name="Рисунок 6" descr="C:\Users\aazat\Desktop\Новый точечный 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zat\Desktop\Новый точечный рисунок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81" w:rsidRDefault="00A828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00575" cy="5734050"/>
            <wp:effectExtent l="19050" t="0" r="9525" b="0"/>
            <wp:docPr id="7" name="Рисунок 7" descr="C:\Users\aazat\Desktop\Новый точечный 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zat\Desktop\Новый точечный рисунок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81" w:rsidRDefault="00A828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00575" cy="5734050"/>
            <wp:effectExtent l="19050" t="0" r="9525" b="0"/>
            <wp:docPr id="8" name="Рисунок 8" descr="C:\Users\aazat\Desktop\Новый точечный 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zat\Desktop\Новый точечный рисунок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81" w:rsidRPr="00A82881" w:rsidRDefault="00A82881">
      <w:pPr>
        <w:rPr>
          <w:lang w:val="en-US"/>
        </w:rPr>
      </w:pPr>
    </w:p>
    <w:sectPr w:rsidR="00A82881" w:rsidRPr="00A82881" w:rsidSect="00570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CE0" w:rsidRDefault="00265CE0" w:rsidP="00086C01">
      <w:pPr>
        <w:spacing w:after="0"/>
      </w:pPr>
      <w:r>
        <w:separator/>
      </w:r>
    </w:p>
  </w:endnote>
  <w:endnote w:type="continuationSeparator" w:id="1">
    <w:p w:rsidR="00265CE0" w:rsidRDefault="00265CE0" w:rsidP="00086C0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CE0" w:rsidRDefault="00265CE0" w:rsidP="00086C01">
      <w:pPr>
        <w:spacing w:after="0"/>
      </w:pPr>
      <w:r>
        <w:separator/>
      </w:r>
    </w:p>
  </w:footnote>
  <w:footnote w:type="continuationSeparator" w:id="1">
    <w:p w:rsidR="00265CE0" w:rsidRDefault="00265CE0" w:rsidP="00086C0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2881"/>
    <w:rsid w:val="00086C01"/>
    <w:rsid w:val="000F508C"/>
    <w:rsid w:val="00265CE0"/>
    <w:rsid w:val="00570C1C"/>
    <w:rsid w:val="00A82881"/>
    <w:rsid w:val="00E77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88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8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86C01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6C01"/>
  </w:style>
  <w:style w:type="paragraph" w:styleId="a7">
    <w:name w:val="footer"/>
    <w:basedOn w:val="a"/>
    <w:link w:val="a8"/>
    <w:uiPriority w:val="99"/>
    <w:semiHidden/>
    <w:unhideWhenUsed/>
    <w:rsid w:val="00086C01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6C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Азат Ахмадеев</dc:creator>
  <cp:lastModifiedBy>Пользователь</cp:lastModifiedBy>
  <cp:revision>3</cp:revision>
  <dcterms:created xsi:type="dcterms:W3CDTF">2019-01-24T19:49:00Z</dcterms:created>
  <dcterms:modified xsi:type="dcterms:W3CDTF">2019-01-28T15:23:00Z</dcterms:modified>
</cp:coreProperties>
</file>