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D153D" w14:textId="77777777" w:rsidR="00BE61A4" w:rsidRPr="00BE61A4" w:rsidRDefault="00BE61A4" w:rsidP="00BE61A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BE61A4">
        <w:rPr>
          <w:rFonts w:ascii="Times New Roman" w:hAnsi="Times New Roman"/>
          <w:b/>
          <w:sz w:val="32"/>
          <w:szCs w:val="28"/>
        </w:rPr>
        <w:t>Состав СНО</w:t>
      </w:r>
    </w:p>
    <w:p w14:paraId="3FD491AA" w14:textId="77777777" w:rsidR="00BE61A4" w:rsidRDefault="00BE61A4" w:rsidP="00BE61A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8E4EBB1" w14:textId="77777777" w:rsidR="00BE61A4" w:rsidRDefault="00BE61A4" w:rsidP="00BE61A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Анастасия Олеговна (ПЭм-1-15) – председатель СНО;</w:t>
      </w:r>
    </w:p>
    <w:p w14:paraId="6132C356" w14:textId="77777777" w:rsidR="00BE61A4" w:rsidRDefault="00BE61A4" w:rsidP="00BE61A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Шарифуллина Алия Рафаилевна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ПТС-1-13) – секретарь СНО;</w:t>
      </w:r>
    </w:p>
    <w:p w14:paraId="737C9281" w14:textId="77777777" w:rsidR="00BE61A4" w:rsidRDefault="00BE61A4" w:rsidP="00BE61A4">
      <w:pPr>
        <w:pStyle w:val="a3"/>
        <w:tabs>
          <w:tab w:val="left" w:pos="349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Рябых Игорь Андреевич (УИТ-1-14) – куратор молодежного инновационного центра (МИЦ);</w:t>
      </w:r>
    </w:p>
    <w:p w14:paraId="0D0D5E05" w14:textId="77777777" w:rsidR="00BE61A4" w:rsidRDefault="00BE61A4" w:rsidP="00BE61A4">
      <w:pPr>
        <w:pStyle w:val="a3"/>
        <w:tabs>
          <w:tab w:val="left" w:pos="349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Абдуллин Дамир Радикович (ЭЭТ-3-15) – сопредседатель института электроэнергетики и электроники (ИЭЭ);</w:t>
      </w:r>
    </w:p>
    <w:p w14:paraId="54DCA2BB" w14:textId="77777777" w:rsidR="00BE61A4" w:rsidRDefault="00BE61A4" w:rsidP="00BE61A4">
      <w:pPr>
        <w:pStyle w:val="a3"/>
        <w:tabs>
          <w:tab w:val="left" w:pos="349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Ибадов Амил Ахлиманович (ПТС-1-13) – сопредседатель института теплоэнергетики (ИТЭ);</w:t>
      </w:r>
    </w:p>
    <w:p w14:paraId="2F5BD3A0" w14:textId="77777777" w:rsidR="00BE61A4" w:rsidRDefault="00BE61A4" w:rsidP="00BE61A4">
      <w:pPr>
        <w:pStyle w:val="a3"/>
        <w:tabs>
          <w:tab w:val="left" w:pos="349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Зинуров Вадим Эдуардович (ТПЭ-1-13) – сопредседатель института экономики и информационных технологий (ИЭИТ).</w:t>
      </w:r>
    </w:p>
    <w:p w14:paraId="70D265FB" w14:textId="77777777" w:rsidR="00BE61A4" w:rsidRDefault="00BE61A4" w:rsidP="00BE61A4">
      <w:pPr>
        <w:pStyle w:val="a3"/>
        <w:tabs>
          <w:tab w:val="left" w:pos="349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состав СНО:</w:t>
      </w:r>
    </w:p>
    <w:p w14:paraId="529F4B9D" w14:textId="77777777" w:rsidR="00BE61A4" w:rsidRDefault="00BE61A4" w:rsidP="00BE61A4">
      <w:pPr>
        <w:pStyle w:val="a3"/>
        <w:numPr>
          <w:ilvl w:val="0"/>
          <w:numId w:val="1"/>
        </w:numPr>
        <w:tabs>
          <w:tab w:val="left" w:pos="3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Башарова Элиза маратовна (ЭЭ-1-15);</w:t>
      </w:r>
    </w:p>
    <w:p w14:paraId="709DD416" w14:textId="50A58520" w:rsidR="00383A79" w:rsidRPr="00383A79" w:rsidRDefault="00383A79" w:rsidP="00383A79">
      <w:pPr>
        <w:pStyle w:val="a3"/>
        <w:numPr>
          <w:ilvl w:val="0"/>
          <w:numId w:val="1"/>
        </w:numPr>
        <w:tabs>
          <w:tab w:val="left" w:pos="3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Грищук Дмитрий Владимирович (ЭЭТ-3-15);</w:t>
      </w:r>
      <w:bookmarkStart w:id="0" w:name="_GoBack"/>
      <w:bookmarkEnd w:id="0"/>
    </w:p>
    <w:p w14:paraId="4424A292" w14:textId="77777777" w:rsidR="00BE61A4" w:rsidRDefault="00BE61A4" w:rsidP="00BE61A4">
      <w:pPr>
        <w:pStyle w:val="a3"/>
        <w:numPr>
          <w:ilvl w:val="0"/>
          <w:numId w:val="1"/>
        </w:numPr>
        <w:tabs>
          <w:tab w:val="left" w:pos="3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Станислав Александрович (УИТ-1-14);</w:t>
      </w:r>
    </w:p>
    <w:p w14:paraId="4C7DA164" w14:textId="77777777" w:rsidR="00BE61A4" w:rsidRDefault="00BE61A4" w:rsidP="00BE61A4">
      <w:pPr>
        <w:pStyle w:val="a3"/>
        <w:numPr>
          <w:ilvl w:val="0"/>
          <w:numId w:val="1"/>
        </w:numPr>
        <w:tabs>
          <w:tab w:val="left" w:pos="3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Крылова Мария Валерьевна (ЭЭ-1-15);</w:t>
      </w:r>
    </w:p>
    <w:p w14:paraId="0AA557D1" w14:textId="77777777" w:rsidR="00BE61A4" w:rsidRDefault="00BE61A4" w:rsidP="00BE61A4">
      <w:pPr>
        <w:pStyle w:val="a3"/>
        <w:numPr>
          <w:ilvl w:val="0"/>
          <w:numId w:val="1"/>
        </w:numPr>
        <w:tabs>
          <w:tab w:val="left" w:pos="3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Курицына Кристина Сергеевна (ПТС-1-13);</w:t>
      </w:r>
    </w:p>
    <w:p w14:paraId="0426A247" w14:textId="77777777" w:rsidR="006E1040" w:rsidRDefault="006E1040" w:rsidP="00BE61A4">
      <w:pPr>
        <w:pStyle w:val="a3"/>
        <w:numPr>
          <w:ilvl w:val="0"/>
          <w:numId w:val="1"/>
        </w:numPr>
        <w:tabs>
          <w:tab w:val="left" w:pos="3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Андрей Федорович (ЭХПм-1-15);</w:t>
      </w:r>
    </w:p>
    <w:p w14:paraId="592C3DDB" w14:textId="77777777" w:rsidR="00BE61A4" w:rsidRDefault="00BE61A4" w:rsidP="00BE61A4">
      <w:pPr>
        <w:pStyle w:val="a3"/>
        <w:numPr>
          <w:ilvl w:val="0"/>
          <w:numId w:val="1"/>
        </w:numPr>
        <w:tabs>
          <w:tab w:val="left" w:pos="3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Мисоедова Елизавета Юрьевна (ТРП-1-14);</w:t>
      </w:r>
    </w:p>
    <w:p w14:paraId="114DE004" w14:textId="77777777" w:rsidR="00BE61A4" w:rsidRDefault="00BE61A4" w:rsidP="00BE61A4">
      <w:pPr>
        <w:pStyle w:val="a3"/>
        <w:numPr>
          <w:ilvl w:val="0"/>
          <w:numId w:val="1"/>
        </w:numPr>
        <w:tabs>
          <w:tab w:val="left" w:pos="3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Толкин Даниил Романович (ПС-1-16);</w:t>
      </w:r>
    </w:p>
    <w:p w14:paraId="7397AAAE" w14:textId="77777777" w:rsidR="00BE61A4" w:rsidRDefault="00BE61A4" w:rsidP="00BE61A4">
      <w:pPr>
        <w:pStyle w:val="a3"/>
        <w:numPr>
          <w:ilvl w:val="0"/>
          <w:numId w:val="1"/>
        </w:numPr>
        <w:tabs>
          <w:tab w:val="left" w:pos="3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Фунт Александра Николаевна (ЭСм-1-15);</w:t>
      </w:r>
    </w:p>
    <w:p w14:paraId="1C7BBC04" w14:textId="77777777" w:rsidR="00BE61A4" w:rsidRDefault="00BE61A4" w:rsidP="00BE61A4">
      <w:pPr>
        <w:pStyle w:val="a3"/>
        <w:numPr>
          <w:ilvl w:val="0"/>
          <w:numId w:val="1"/>
        </w:numPr>
        <w:tabs>
          <w:tab w:val="left" w:pos="3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Хафизова Алия Ильгизаровна (ТПЭ-1-13);</w:t>
      </w:r>
    </w:p>
    <w:p w14:paraId="51E8A105" w14:textId="77777777" w:rsidR="00BE61A4" w:rsidRDefault="00BE61A4" w:rsidP="00BE61A4">
      <w:pPr>
        <w:pStyle w:val="a3"/>
        <w:numPr>
          <w:ilvl w:val="0"/>
          <w:numId w:val="1"/>
        </w:numPr>
        <w:tabs>
          <w:tab w:val="left" w:pos="3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Чеботарёв Азат Дамирович (ЭСм-2-16);</w:t>
      </w:r>
    </w:p>
    <w:p w14:paraId="6476262A" w14:textId="77777777" w:rsidR="00BE61A4" w:rsidRDefault="00BE61A4" w:rsidP="00BE61A4">
      <w:pPr>
        <w:pStyle w:val="a3"/>
        <w:numPr>
          <w:ilvl w:val="0"/>
          <w:numId w:val="1"/>
        </w:numPr>
        <w:tabs>
          <w:tab w:val="left" w:pos="3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Шамсияров Алмаз Наилевич (АТ-1-13).</w:t>
      </w:r>
    </w:p>
    <w:p w14:paraId="23A301EF" w14:textId="77777777" w:rsidR="006E1040" w:rsidRPr="006E1040" w:rsidRDefault="006E1040" w:rsidP="006E1040">
      <w:pPr>
        <w:tabs>
          <w:tab w:val="left" w:pos="3491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3F8DFE26" w14:textId="77777777" w:rsidR="00BE61A4" w:rsidRDefault="00BE61A4" w:rsidP="00BE61A4">
      <w:pPr>
        <w:pStyle w:val="a3"/>
        <w:tabs>
          <w:tab w:val="left" w:pos="349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55BC6DB" w14:textId="77777777" w:rsidR="00303A07" w:rsidRPr="00BE61A4" w:rsidRDefault="00303A07" w:rsidP="00BE61A4"/>
    <w:sectPr w:rsidR="00303A07" w:rsidRPr="00BE61A4" w:rsidSect="007B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513EB"/>
    <w:multiLevelType w:val="hybridMultilevel"/>
    <w:tmpl w:val="694AA146"/>
    <w:lvl w:ilvl="0" w:tplc="5A140C1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12"/>
    <w:rsid w:val="00220451"/>
    <w:rsid w:val="00303A07"/>
    <w:rsid w:val="00383A79"/>
    <w:rsid w:val="004E50B7"/>
    <w:rsid w:val="006E1040"/>
    <w:rsid w:val="007365A9"/>
    <w:rsid w:val="00751F4E"/>
    <w:rsid w:val="007B45F5"/>
    <w:rsid w:val="00A37512"/>
    <w:rsid w:val="00B07A88"/>
    <w:rsid w:val="00B64E41"/>
    <w:rsid w:val="00BE61A4"/>
    <w:rsid w:val="00D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6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A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makarova.ao</dc:creator>
  <cp:keywords/>
  <dc:description/>
  <cp:lastModifiedBy>Анастасия Боровская</cp:lastModifiedBy>
  <cp:revision>3</cp:revision>
  <dcterms:created xsi:type="dcterms:W3CDTF">2017-01-13T10:45:00Z</dcterms:created>
  <dcterms:modified xsi:type="dcterms:W3CDTF">2017-01-13T10:46:00Z</dcterms:modified>
</cp:coreProperties>
</file>