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7336431"/>
      <w:bookmarkStart w:id="1" w:name="_GoBack"/>
      <w:bookmarkEnd w:id="1"/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116639A9" w14:textId="72480CA3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01303C">
        <w:rPr>
          <w:rFonts w:ascii="Times New Roman" w:hAnsi="Times New Roman" w:cs="Times New Roman"/>
          <w:b/>
          <w:sz w:val="28"/>
          <w:szCs w:val="28"/>
          <w:u w:val="single"/>
        </w:rPr>
        <w:t>СОСНОВЫЙ БОР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9BEB49B" w14:textId="47938F45" w:rsidR="00B87845" w:rsidRPr="006D13FB" w:rsidRDefault="00B87845" w:rsidP="00B878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1 июня</w:t>
      </w:r>
      <w:r w:rsidR="00FE7E10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31 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декабря</w:t>
      </w:r>
      <w:r w:rsidR="00533571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2025</w:t>
      </w: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</w:p>
    <w:p w14:paraId="4423583A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C9292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AA42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052EB880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Hlk187336203"/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5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10CDF7" w14:textId="38162DDC" w:rsidR="00B87845" w:rsidRPr="006D13FB" w:rsidRDefault="00B87845" w:rsidP="00B878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00 </w:t>
      </w:r>
      <w:r w:rsidR="0037436F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руб.</w:t>
      </w:r>
    </w:p>
    <w:p w14:paraId="26BA4C88" w14:textId="7089F711" w:rsidR="00B87845" w:rsidRPr="006D13FB" w:rsidRDefault="00B87845" w:rsidP="00B878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4080</w:t>
      </w: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руб.</w:t>
      </w:r>
    </w:p>
    <w:p w14:paraId="5416C20A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35A6A96B" w:rsidR="006B0144" w:rsidRPr="00EF5CB3" w:rsidRDefault="00533571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14A92B2C" w:rsidR="006B0144" w:rsidRPr="00EF5CB3" w:rsidRDefault="00533571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37436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0394E928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10957520" w:rsidR="006B0144" w:rsidRPr="002E1C2B" w:rsidRDefault="00731997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40</w:t>
            </w:r>
            <w:r w:rsid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6D13FB" w:rsidRP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800</w:t>
            </w:r>
            <w:r w:rsidR="0037436F" w:rsidRP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32F6C07C" w:rsidR="00D85A9F" w:rsidRPr="006D13FB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A4D0A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37436F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руб.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B906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5FCFF5" w14:textId="323913CA"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4,6,10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14:paraId="14B9AC3E" w14:textId="10815F98" w:rsidR="00D85A9F" w:rsidRPr="006D13FB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37436F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руб. </w:t>
      </w:r>
    </w:p>
    <w:p w14:paraId="32118FE1" w14:textId="0AEFB89E" w:rsidR="00D85A9F" w:rsidRPr="006D13FB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43</w:t>
      </w:r>
      <w:r w:rsidR="006D13FB" w:rsidRPr="006D13FB"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руб.</w:t>
      </w:r>
    </w:p>
    <w:p w14:paraId="66C97DE8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5AF01EF2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7A0BAD" w14:paraId="77E66CF3" w14:textId="77777777" w:rsidTr="00D5483C">
        <w:tc>
          <w:tcPr>
            <w:tcW w:w="3681" w:type="dxa"/>
          </w:tcPr>
          <w:p w14:paraId="48E018CF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58249072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0DC637B0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31F5A" w14:textId="36B77A13"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7436F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1F6F9FE3" w14:textId="77777777" w:rsidTr="00D5483C">
        <w:tc>
          <w:tcPr>
            <w:tcW w:w="3681" w:type="dxa"/>
          </w:tcPr>
          <w:p w14:paraId="5DEE9B64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14:paraId="25CC2193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BA81" w14:textId="09D4FA17"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58B7129F" w14:textId="77777777" w:rsidTr="00D5483C">
        <w:tc>
          <w:tcPr>
            <w:tcW w:w="3681" w:type="dxa"/>
          </w:tcPr>
          <w:p w14:paraId="185583B6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23AA9218" w14:textId="509DBD98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14:paraId="61B3664D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89208" w14:textId="6A31139A" w:rsidR="007A0BAD" w:rsidRPr="002E1C2B" w:rsidRDefault="00731997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43</w:t>
            </w:r>
            <w:r w:rsidR="0037436F" w:rsidRP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533571" w:rsidRP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800</w:t>
            </w:r>
            <w:r w:rsidR="0037436F" w:rsidRPr="006D13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руб.</w:t>
            </w:r>
          </w:p>
        </w:tc>
      </w:tr>
    </w:tbl>
    <w:p w14:paraId="0252562D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0ABDB" w14:textId="035B9892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97">
        <w:rPr>
          <w:rFonts w:ascii="Times New Roman" w:hAnsi="Times New Roman" w:cs="Times New Roman"/>
          <w:b/>
          <w:color w:val="FF0000"/>
          <w:sz w:val="28"/>
          <w:szCs w:val="28"/>
        </w:rPr>
        <w:t>5.100</w:t>
      </w:r>
      <w:r w:rsidR="0037436F" w:rsidRPr="006D1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bookmarkEnd w:id="2"/>
    <w:p w14:paraId="198DAA2F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14:paraId="6AC68B56" w14:textId="77777777"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Sect="008871A6">
      <w:type w:val="continuous"/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45"/>
    <w:rsid w:val="0001303C"/>
    <w:rsid w:val="000370B5"/>
    <w:rsid w:val="000C0C50"/>
    <w:rsid w:val="000D4B0A"/>
    <w:rsid w:val="000F4D9E"/>
    <w:rsid w:val="0011777C"/>
    <w:rsid w:val="00131C05"/>
    <w:rsid w:val="001A4D0A"/>
    <w:rsid w:val="002230DB"/>
    <w:rsid w:val="002E1C2B"/>
    <w:rsid w:val="003476C2"/>
    <w:rsid w:val="00353F4E"/>
    <w:rsid w:val="0037436F"/>
    <w:rsid w:val="003B44F4"/>
    <w:rsid w:val="003D58C8"/>
    <w:rsid w:val="00470314"/>
    <w:rsid w:val="00533571"/>
    <w:rsid w:val="00553D15"/>
    <w:rsid w:val="005B1790"/>
    <w:rsid w:val="005D2897"/>
    <w:rsid w:val="005E5BFF"/>
    <w:rsid w:val="006B0144"/>
    <w:rsid w:val="006D13FB"/>
    <w:rsid w:val="006F3B12"/>
    <w:rsid w:val="00731997"/>
    <w:rsid w:val="007A0BAD"/>
    <w:rsid w:val="00875E0E"/>
    <w:rsid w:val="008871A6"/>
    <w:rsid w:val="00941FCA"/>
    <w:rsid w:val="009870E8"/>
    <w:rsid w:val="00A161EF"/>
    <w:rsid w:val="00A25D43"/>
    <w:rsid w:val="00A36D1F"/>
    <w:rsid w:val="00AA429A"/>
    <w:rsid w:val="00B81076"/>
    <w:rsid w:val="00B87845"/>
    <w:rsid w:val="00BA6A2C"/>
    <w:rsid w:val="00BE51CA"/>
    <w:rsid w:val="00CC4B8B"/>
    <w:rsid w:val="00CE5CF3"/>
    <w:rsid w:val="00D05C59"/>
    <w:rsid w:val="00D5483C"/>
    <w:rsid w:val="00D85A9F"/>
    <w:rsid w:val="00DB30F8"/>
    <w:rsid w:val="00E0254B"/>
    <w:rsid w:val="00ED6E42"/>
    <w:rsid w:val="00EF5CB3"/>
    <w:rsid w:val="00F2149A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7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Infospec</dc:creator>
  <cp:lastModifiedBy>Пользователь Windows</cp:lastModifiedBy>
  <cp:revision>2</cp:revision>
  <cp:lastPrinted>2025-04-04T07:25:00Z</cp:lastPrinted>
  <dcterms:created xsi:type="dcterms:W3CDTF">2025-04-04T07:26:00Z</dcterms:created>
  <dcterms:modified xsi:type="dcterms:W3CDTF">2025-04-04T07:26:00Z</dcterms:modified>
</cp:coreProperties>
</file>