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11751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0AE86B3A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116639A9" w14:textId="3B3FD452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F2149A">
        <w:rPr>
          <w:rFonts w:ascii="Times New Roman" w:hAnsi="Times New Roman" w:cs="Times New Roman"/>
          <w:b/>
          <w:sz w:val="28"/>
          <w:szCs w:val="28"/>
          <w:u w:val="single"/>
        </w:rPr>
        <w:t>ИЖМИНВОДЫ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9BEB49B" w14:textId="763EBE8F" w:rsidR="00B87845" w:rsidRPr="00C600C1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0C1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92737" w:rsidRPr="00C600C1">
        <w:rPr>
          <w:rFonts w:ascii="Times New Roman" w:hAnsi="Times New Roman" w:cs="Times New Roman"/>
          <w:b/>
          <w:sz w:val="28"/>
          <w:szCs w:val="28"/>
        </w:rPr>
        <w:t>1 июня по 31 декабря</w:t>
      </w:r>
      <w:r w:rsidRPr="00C600C1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29F7" w:rsidRPr="00C600C1">
        <w:rPr>
          <w:rFonts w:ascii="Times New Roman" w:hAnsi="Times New Roman" w:cs="Times New Roman"/>
          <w:b/>
          <w:sz w:val="28"/>
          <w:szCs w:val="28"/>
        </w:rPr>
        <w:t>5</w:t>
      </w:r>
      <w:r w:rsidRPr="00C600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423583A" w14:textId="30523474" w:rsidR="00B87845" w:rsidRPr="000C7D91" w:rsidRDefault="000C7D91" w:rsidP="00B878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AFC9292" w14:textId="77777777" w:rsidR="00B87845" w:rsidRPr="000C7D91" w:rsidRDefault="00B87845" w:rsidP="00B87845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B87845" w:rsidRPr="000C7D91" w:rsidSect="00B2763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8FBB49" w14:textId="7428516C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стандартном номере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10CDF7" w14:textId="267B0FDA" w:rsidR="00B87845" w:rsidRPr="00A23331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92737" w:rsidRPr="00C600C1">
        <w:rPr>
          <w:rFonts w:ascii="Times New Roman" w:hAnsi="Times New Roman" w:cs="Times New Roman"/>
          <w:b/>
          <w:sz w:val="28"/>
          <w:szCs w:val="28"/>
        </w:rPr>
        <w:t>5510</w:t>
      </w:r>
      <w:r w:rsidR="00A23331" w:rsidRPr="00C600C1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C600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BA4C88" w14:textId="26D849E7" w:rsidR="00B87845" w:rsidRPr="00C600C1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00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92737" w:rsidRPr="00C600C1">
        <w:rPr>
          <w:rFonts w:ascii="Times New Roman" w:hAnsi="Times New Roman" w:cs="Times New Roman"/>
          <w:b/>
          <w:sz w:val="28"/>
          <w:szCs w:val="28"/>
        </w:rPr>
        <w:t>3680</w:t>
      </w:r>
      <w:r w:rsidRPr="00C600C1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416C20A" w14:textId="77777777"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1EE229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7338755"/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68BBD1AF" w14:textId="77777777" w:rsidTr="00D5483C">
        <w:tc>
          <w:tcPr>
            <w:tcW w:w="3681" w:type="dxa"/>
          </w:tcPr>
          <w:bookmarkEnd w:id="0"/>
          <w:p w14:paraId="23D70148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0A58FE74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264CB5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987CE" w14:textId="725BBA6C" w:rsidR="006B0144" w:rsidRPr="00EF5CB3" w:rsidRDefault="00C92737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08F6FBF1" w14:textId="77777777" w:rsidTr="00D5483C">
        <w:tc>
          <w:tcPr>
            <w:tcW w:w="3681" w:type="dxa"/>
          </w:tcPr>
          <w:p w14:paraId="08681D57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1D3A4243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CBE5" w14:textId="1C640A81" w:rsidR="006B0144" w:rsidRPr="00EF5CB3" w:rsidRDefault="004229F7" w:rsidP="000C7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E005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5E5BF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2EB8F50D" w14:textId="77777777" w:rsidTr="00D5483C">
        <w:tc>
          <w:tcPr>
            <w:tcW w:w="3681" w:type="dxa"/>
          </w:tcPr>
          <w:p w14:paraId="062C07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22F1106" w14:textId="564A35B4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4229F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42ACEE38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BA86A" w14:textId="1C646CEB" w:rsidR="006B0144" w:rsidRPr="002E1C2B" w:rsidRDefault="00E00551" w:rsidP="00E005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00C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C92737" w:rsidRPr="00C600C1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BA6A2C" w:rsidRPr="00C600C1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C92737" w:rsidRPr="00C600C1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 w:rsidR="00BA6A2C" w:rsidRPr="00C600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089DC805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0F288E" w14:textId="0222B26C" w:rsidR="00D85A9F" w:rsidRPr="00C600C1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</w:t>
      </w:r>
      <w:r w:rsidR="004229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229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 w:rsidRPr="00C600C1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92737" w:rsidRPr="00C600C1">
        <w:rPr>
          <w:rFonts w:ascii="Times New Roman" w:hAnsi="Times New Roman" w:cs="Times New Roman"/>
          <w:b/>
          <w:sz w:val="28"/>
          <w:szCs w:val="28"/>
        </w:rPr>
        <w:t>4400 рублей</w:t>
      </w:r>
    </w:p>
    <w:p w14:paraId="6893A706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7B9069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98DAA2F" w14:textId="02F968D8" w:rsidR="007A0BAD" w:rsidRDefault="004229F7" w:rsidP="007A0B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</w:t>
      </w:r>
      <w:r w:rsidRPr="004229F7">
        <w:rPr>
          <w:rFonts w:ascii="Times New Roman" w:hAnsi="Times New Roman" w:cs="Times New Roman"/>
          <w:b/>
          <w:bCs/>
          <w:sz w:val="28"/>
          <w:szCs w:val="28"/>
          <w:u w:val="single"/>
        </w:rPr>
        <w:t>ГЛЭМПИНГ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(отдельно стоящие деревянные домики со всеми удобствами</w:t>
      </w:r>
    </w:p>
    <w:p w14:paraId="3A047259" w14:textId="5F457CBC" w:rsidR="004229F7" w:rsidRPr="00C600C1" w:rsidRDefault="004229F7" w:rsidP="007A0BAD">
      <w:pPr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 xml:space="preserve">КОММЕРЧЕСКАЯ ЦЕНА – </w:t>
      </w:r>
      <w:r w:rsidRPr="00C600C1">
        <w:rPr>
          <w:rFonts w:ascii="Times New Roman" w:hAnsi="Times New Roman" w:cs="Times New Roman"/>
          <w:b/>
          <w:bCs/>
          <w:sz w:val="28"/>
          <w:szCs w:val="28"/>
        </w:rPr>
        <w:t>5060 рубл</w:t>
      </w:r>
      <w:r w:rsidR="00A23331" w:rsidRPr="00C600C1"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p w14:paraId="2D7E8B96" w14:textId="008F5F25" w:rsidR="004229F7" w:rsidRPr="00C600C1" w:rsidRDefault="004229F7" w:rsidP="007A0BAD">
      <w:pPr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 xml:space="preserve">ЦЕНА ДЛЯ ЧЛЕНА ПРОФСОЮЗА </w:t>
      </w:r>
      <w:r w:rsidR="00A23331" w:rsidRPr="00A2333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23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7E25" w:rsidRPr="00C600C1">
        <w:rPr>
          <w:rFonts w:ascii="Times New Roman" w:hAnsi="Times New Roman" w:cs="Times New Roman"/>
          <w:b/>
          <w:bCs/>
          <w:sz w:val="28"/>
          <w:szCs w:val="28"/>
        </w:rPr>
        <w:t>3340</w:t>
      </w:r>
      <w:r w:rsidR="00A23331" w:rsidRPr="00C600C1">
        <w:rPr>
          <w:rFonts w:ascii="Times New Roman" w:hAnsi="Times New Roman" w:cs="Times New Roman"/>
          <w:b/>
          <w:bCs/>
          <w:sz w:val="28"/>
          <w:szCs w:val="28"/>
        </w:rPr>
        <w:t xml:space="preserve"> рублей</w:t>
      </w:r>
    </w:p>
    <w:p w14:paraId="6AC68B56" w14:textId="77777777" w:rsidR="006B0144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DEF871" w14:textId="77777777" w:rsidR="004229F7" w:rsidRDefault="004229F7" w:rsidP="00422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4229F7" w14:paraId="7864ACB4" w14:textId="77777777" w:rsidTr="00980DC1">
        <w:tc>
          <w:tcPr>
            <w:tcW w:w="3681" w:type="dxa"/>
          </w:tcPr>
          <w:p w14:paraId="56E8A704" w14:textId="77777777" w:rsidR="004229F7" w:rsidRDefault="004229F7" w:rsidP="00980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365C24D0" w14:textId="77777777" w:rsidR="004229F7" w:rsidRPr="002E1C2B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07FD09AC" w14:textId="77777777" w:rsidR="004229F7" w:rsidRPr="00EF5CB3" w:rsidRDefault="004229F7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68B140" w14:textId="37E631FD" w:rsidR="004229F7" w:rsidRPr="00EF5CB3" w:rsidRDefault="00A23331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4229F7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4229F7" w14:paraId="443866A6" w14:textId="77777777" w:rsidTr="00980DC1">
        <w:tc>
          <w:tcPr>
            <w:tcW w:w="3681" w:type="dxa"/>
          </w:tcPr>
          <w:p w14:paraId="49426808" w14:textId="77777777" w:rsidR="004229F7" w:rsidRPr="002E1C2B" w:rsidRDefault="004229F7" w:rsidP="00980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402" w:type="dxa"/>
          </w:tcPr>
          <w:p w14:paraId="139DD174" w14:textId="77777777" w:rsidR="004229F7" w:rsidRPr="00EF5CB3" w:rsidRDefault="004229F7" w:rsidP="0098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8FAC0" w14:textId="77777777" w:rsidR="004229F7" w:rsidRPr="00EF5CB3" w:rsidRDefault="004229F7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 руб.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005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229F7" w14:paraId="3A57D975" w14:textId="77777777" w:rsidTr="00980DC1">
        <w:tc>
          <w:tcPr>
            <w:tcW w:w="3681" w:type="dxa"/>
          </w:tcPr>
          <w:p w14:paraId="42C6D269" w14:textId="77777777" w:rsidR="004229F7" w:rsidRPr="00D5483C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082D365" w14:textId="77777777" w:rsidR="004229F7" w:rsidRPr="002E1C2B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15F4ADF3" w14:textId="77777777" w:rsidR="004229F7" w:rsidRPr="002E1C2B" w:rsidRDefault="004229F7" w:rsidP="00980D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C1F81A" w14:textId="2DCA6642" w:rsidR="004229F7" w:rsidRPr="002E1C2B" w:rsidRDefault="00A23331" w:rsidP="00980D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00C1">
              <w:rPr>
                <w:rFonts w:ascii="Times New Roman" w:hAnsi="Times New Roman" w:cs="Times New Roman"/>
                <w:b/>
                <w:sz w:val="26"/>
                <w:szCs w:val="26"/>
              </w:rPr>
              <w:t>33.400</w:t>
            </w:r>
            <w:r w:rsidR="00C92737" w:rsidRPr="00C600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2EDD444A" w14:textId="77777777" w:rsidR="004229F7" w:rsidRDefault="004229F7" w:rsidP="004229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9919FC6" w14:textId="7C1F70BE" w:rsidR="004229F7" w:rsidRPr="00C600C1" w:rsidRDefault="004229F7" w:rsidP="00422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331" w:rsidRPr="00C600C1">
        <w:rPr>
          <w:rFonts w:ascii="Times New Roman" w:hAnsi="Times New Roman" w:cs="Times New Roman"/>
          <w:b/>
          <w:sz w:val="28"/>
          <w:szCs w:val="28"/>
        </w:rPr>
        <w:t>4060 рубл</w:t>
      </w:r>
      <w:r w:rsidR="00E41DC9" w:rsidRPr="00C600C1">
        <w:rPr>
          <w:rFonts w:ascii="Times New Roman" w:hAnsi="Times New Roman" w:cs="Times New Roman"/>
          <w:b/>
          <w:sz w:val="28"/>
          <w:szCs w:val="28"/>
        </w:rPr>
        <w:t>ей</w:t>
      </w:r>
      <w:r w:rsidR="00A23331" w:rsidRPr="00C600C1">
        <w:rPr>
          <w:rFonts w:ascii="Times New Roman" w:hAnsi="Times New Roman" w:cs="Times New Roman"/>
          <w:b/>
          <w:sz w:val="28"/>
          <w:szCs w:val="28"/>
        </w:rPr>
        <w:t>.</w:t>
      </w:r>
    </w:p>
    <w:p w14:paraId="62AB676A" w14:textId="77777777" w:rsidR="004229F7" w:rsidRDefault="004229F7" w:rsidP="004229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2F04C8D" w14:textId="77777777" w:rsidR="004229F7" w:rsidRPr="00B87845" w:rsidRDefault="004229F7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4229F7" w:rsidRPr="00B87845" w:rsidSect="00B27633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5"/>
    <w:rsid w:val="000C0C50"/>
    <w:rsid w:val="000C7D91"/>
    <w:rsid w:val="000F4D9E"/>
    <w:rsid w:val="0011777C"/>
    <w:rsid w:val="00196042"/>
    <w:rsid w:val="002230DB"/>
    <w:rsid w:val="00254AEC"/>
    <w:rsid w:val="002E1C2B"/>
    <w:rsid w:val="004229F7"/>
    <w:rsid w:val="00470314"/>
    <w:rsid w:val="005B42D3"/>
    <w:rsid w:val="005E5BFF"/>
    <w:rsid w:val="005E7E25"/>
    <w:rsid w:val="00697C16"/>
    <w:rsid w:val="006B0144"/>
    <w:rsid w:val="007A0BAD"/>
    <w:rsid w:val="00856C3C"/>
    <w:rsid w:val="00875E0E"/>
    <w:rsid w:val="00941FCA"/>
    <w:rsid w:val="00A23331"/>
    <w:rsid w:val="00B27633"/>
    <w:rsid w:val="00B81076"/>
    <w:rsid w:val="00B842F0"/>
    <w:rsid w:val="00B87845"/>
    <w:rsid w:val="00BA6A2C"/>
    <w:rsid w:val="00BE212E"/>
    <w:rsid w:val="00BE51CA"/>
    <w:rsid w:val="00C53229"/>
    <w:rsid w:val="00C600C1"/>
    <w:rsid w:val="00C92737"/>
    <w:rsid w:val="00CA6CF8"/>
    <w:rsid w:val="00CB3888"/>
    <w:rsid w:val="00CC4B8B"/>
    <w:rsid w:val="00D05C59"/>
    <w:rsid w:val="00D5483C"/>
    <w:rsid w:val="00D85A9F"/>
    <w:rsid w:val="00DB30F8"/>
    <w:rsid w:val="00DC0528"/>
    <w:rsid w:val="00E00551"/>
    <w:rsid w:val="00E41DC9"/>
    <w:rsid w:val="00EE0DE0"/>
    <w:rsid w:val="00EF5CB3"/>
    <w:rsid w:val="00F2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34B"/>
  <w15:chartTrackingRefBased/>
  <w15:docId w15:val="{84088D1D-C379-404A-B9AC-21CE0DE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gafarovaga</cp:lastModifiedBy>
  <cp:revision>4</cp:revision>
  <cp:lastPrinted>2025-01-10T09:01:00Z</cp:lastPrinted>
  <dcterms:created xsi:type="dcterms:W3CDTF">2025-04-09T13:30:00Z</dcterms:created>
  <dcterms:modified xsi:type="dcterms:W3CDTF">2025-04-09T13:33:00Z</dcterms:modified>
</cp:coreProperties>
</file>