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1EF" w14:textId="62A924C2" w:rsidR="00BF6FC2" w:rsidRPr="002310C7" w:rsidRDefault="002310C7" w:rsidP="002310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0C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2310C7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ВСЕРОССИЙСКОЙ СТУДЕНЧЕСКОЙ ОЛИМПИАДЫ «ХИМИЯ ДЛЯ ИНЖЕНЕРОВ» С МЕЖДУНАРОДНЫМ УЧАСТИЕМ.</w:t>
      </w:r>
    </w:p>
    <w:p w14:paraId="4CF17939" w14:textId="7FAAEAFA" w:rsidR="00BF6FC2" w:rsidRDefault="00BF6FC2" w:rsidP="00463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562FE" w14:textId="6E0005F0" w:rsidR="005F703C" w:rsidRDefault="005F703C" w:rsidP="00463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ABD">
        <w:rPr>
          <w:rFonts w:ascii="Times New Roman" w:hAnsi="Times New Roman" w:cs="Times New Roman"/>
          <w:b/>
          <w:bCs/>
          <w:sz w:val="28"/>
          <w:szCs w:val="28"/>
        </w:rPr>
        <w:t>Победители в личном первенстве</w:t>
      </w:r>
    </w:p>
    <w:p w14:paraId="11F0B583" w14:textId="77777777" w:rsidR="0009358A" w:rsidRPr="00FE0ABD" w:rsidRDefault="0009358A" w:rsidP="00463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4344"/>
      </w:tblGrid>
      <w:tr w:rsidR="00FE0ABD" w:rsidRPr="00FE0ABD" w14:paraId="666EF8D1" w14:textId="77777777" w:rsidTr="0009358A">
        <w:trPr>
          <w:trHeight w:val="315"/>
        </w:trPr>
        <w:tc>
          <w:tcPr>
            <w:tcW w:w="8734" w:type="dxa"/>
            <w:gridSpan w:val="4"/>
            <w:shd w:val="clear" w:color="auto" w:fill="auto"/>
            <w:noWrap/>
            <w:vAlign w:val="center"/>
            <w:hideMark/>
          </w:tcPr>
          <w:p w14:paraId="5BDA72B2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09358A" w:rsidRPr="00FE0ABD" w14:paraId="47B73AEA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4C682E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458905" w14:textId="5FC5D112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A67CA1" w14:textId="3E3906AE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2C07F10D" w14:textId="6F777DE6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09358A" w:rsidRPr="00FE0ABD" w14:paraId="2C619A74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5C0FE1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DA01A7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Морозова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7E587B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5515476A" w14:textId="174F4F17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09358A" w:rsidRPr="00FE0ABD" w14:paraId="4866438B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6F3207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DF00DF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Федюченко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314C0B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233F2474" w14:textId="20505B04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ВШТЭ.</w:t>
            </w:r>
          </w:p>
        </w:tc>
      </w:tr>
      <w:tr w:rsidR="0009358A" w:rsidRPr="00FE0ABD" w14:paraId="2C1AF1E8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39F754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D1FE19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Грязнова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0DE1D8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1E9DF05D" w14:textId="03754928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FE0ABD" w:rsidRPr="00FE0ABD" w14:paraId="615910C2" w14:textId="77777777" w:rsidTr="0009358A">
        <w:trPr>
          <w:trHeight w:val="495"/>
        </w:trPr>
        <w:tc>
          <w:tcPr>
            <w:tcW w:w="8734" w:type="dxa"/>
            <w:gridSpan w:val="4"/>
            <w:shd w:val="clear" w:color="auto" w:fill="auto"/>
            <w:noWrap/>
            <w:vAlign w:val="center"/>
            <w:hideMark/>
          </w:tcPr>
          <w:p w14:paraId="20BF2E1F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9358A" w:rsidRPr="00FE0ABD" w14:paraId="07E07474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E4D6D7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12D351" w14:textId="6CD95C61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1A2C5" w14:textId="2B0810C1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100E18F7" w14:textId="42578BE3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58A" w:rsidRPr="00FE0ABD" w14:paraId="50CA2085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E04CDF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F1F2D5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Егорова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DBDD4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24684FCD" w14:textId="0D1CD6BA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ВШТЭ.</w:t>
            </w:r>
          </w:p>
        </w:tc>
      </w:tr>
      <w:tr w:rsidR="0009358A" w:rsidRPr="00FE0ABD" w14:paraId="204F60F0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4E7F3B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73F05F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Сбитнева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D942C0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12E2C294" w14:textId="124D845A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09358A" w:rsidRPr="00FE0ABD" w14:paraId="4E54D24B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46A15E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A9663E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Гладких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4433A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3D53AE5C" w14:textId="42DB3089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09358A" w:rsidRPr="00FE0ABD" w14:paraId="12D9FDBC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145D0A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4221A6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Ангелина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Сторожук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1AF0E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60756614" w14:textId="26664E33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ВШТЭ.</w:t>
            </w:r>
          </w:p>
        </w:tc>
      </w:tr>
      <w:tr w:rsidR="0009358A" w:rsidRPr="00FE0ABD" w14:paraId="2ECBAABF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E7E16C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BFDB0F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Матвей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Аргентов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43745E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7AD3EA2D" w14:textId="56181826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«Тверской государственный технический университет» (ФГБОУ ВО «</w:t>
            </w:r>
            <w:proofErr w:type="spellStart"/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ТвГТУ</w:t>
            </w:r>
            <w:proofErr w:type="spellEnd"/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09358A" w:rsidRPr="00FE0ABD" w14:paraId="31FCB5C4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623887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1F7667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Ромашов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0DFB58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56706C6F" w14:textId="75634358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«Тверской государственный технический университет» (ФГБОУ ВО «</w:t>
            </w:r>
            <w:proofErr w:type="spellStart"/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ТвГТУ</w:t>
            </w:r>
            <w:proofErr w:type="spellEnd"/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09358A" w:rsidRPr="00FE0ABD" w14:paraId="0554EEE3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D5F911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0EB5A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Дмитриева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19DEF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53E4A32E" w14:textId="6DE1C851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FE0ABD" w:rsidRPr="00FE0ABD" w14:paraId="5D8AA14F" w14:textId="77777777" w:rsidTr="0009358A">
        <w:trPr>
          <w:trHeight w:val="510"/>
        </w:trPr>
        <w:tc>
          <w:tcPr>
            <w:tcW w:w="8734" w:type="dxa"/>
            <w:gridSpan w:val="4"/>
            <w:shd w:val="clear" w:color="auto" w:fill="auto"/>
            <w:noWrap/>
            <w:vAlign w:val="center"/>
            <w:hideMark/>
          </w:tcPr>
          <w:p w14:paraId="265D1F68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09358A" w:rsidRPr="00FE0ABD" w14:paraId="44BBB6D1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B4D4F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B1A1F9" w14:textId="1CB3B11D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9F91DE" w14:textId="032FA6A1" w:rsidR="00FE0ABD" w:rsidRPr="00FE0ABD" w:rsidRDefault="0009358A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E0ABD"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5CABC544" w14:textId="7BB44415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58A" w:rsidRPr="00FE0ABD" w14:paraId="286C9486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614617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CADC36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Булычева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6EE733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64A8525D" w14:textId="3DD2CFF2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ВШТЭ.</w:t>
            </w:r>
          </w:p>
        </w:tc>
      </w:tr>
      <w:tr w:rsidR="0009358A" w:rsidRPr="00FE0ABD" w14:paraId="61D54301" w14:textId="77777777" w:rsidTr="0009358A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8AB13E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BE8C30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Гареева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14E028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63E84CC0" w14:textId="7C1B7A21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58A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«Уфимский университет науки и 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935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09358A" w:rsidRPr="00FE0ABD" w14:paraId="5EB4E389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7874B9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22C49C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Нурланулы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D619F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40F6FF82" w14:textId="780056EE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АУЭС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Алмаатинский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энергетики и связи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Гумарбека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Даукеева</w:t>
            </w:r>
            <w:proofErr w:type="spellEnd"/>
          </w:p>
        </w:tc>
      </w:tr>
      <w:tr w:rsidR="0009358A" w:rsidRPr="00FE0ABD" w14:paraId="602C7C60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89D948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61892E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Камилла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Дузбатырова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88460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4C5B2879" w14:textId="45294B3C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58A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«Уфимский университет науки и 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935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09358A" w:rsidRPr="00FE0ABD" w14:paraId="7877E920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AC6796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0EB0DE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Аристов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A42A82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7CFFB2B6" w14:textId="09CEAF62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Пермский национально-исследовательский политехнический университет</w:t>
            </w:r>
          </w:p>
        </w:tc>
      </w:tr>
      <w:tr w:rsidR="0009358A" w:rsidRPr="00FE0ABD" w14:paraId="0631B97A" w14:textId="77777777" w:rsidTr="0009358A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3757F4" w14:textId="77777777" w:rsidR="00FE0ABD" w:rsidRPr="00FE0ABD" w:rsidRDefault="00FE0ABD" w:rsidP="0009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35F1B4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Булат </w:t>
            </w:r>
            <w:proofErr w:type="spellStart"/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Фахруллин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863380" w14:textId="77777777" w:rsidR="00FE0ABD" w:rsidRPr="00FE0ABD" w:rsidRDefault="00FE0ABD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344" w:type="dxa"/>
            <w:shd w:val="clear" w:color="auto" w:fill="auto"/>
            <w:noWrap/>
            <w:vAlign w:val="center"/>
          </w:tcPr>
          <w:p w14:paraId="14727651" w14:textId="5C381164" w:rsidR="00FE0ABD" w:rsidRPr="00FE0ABD" w:rsidRDefault="0009358A" w:rsidP="0009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340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</w:tr>
    </w:tbl>
    <w:p w14:paraId="6F54D7EA" w14:textId="77777777" w:rsidR="004638BA" w:rsidRDefault="004638BA" w:rsidP="00463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25AD1" w14:textId="734C12D3" w:rsidR="0009358A" w:rsidRDefault="0009358A" w:rsidP="00463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58A">
        <w:rPr>
          <w:rFonts w:ascii="Times New Roman" w:hAnsi="Times New Roman" w:cs="Times New Roman"/>
          <w:b/>
          <w:bCs/>
          <w:sz w:val="28"/>
          <w:szCs w:val="28"/>
        </w:rPr>
        <w:t>Победили в командном зачете</w:t>
      </w:r>
    </w:p>
    <w:p w14:paraId="487B2BA0" w14:textId="77777777" w:rsidR="004638BA" w:rsidRDefault="004638BA" w:rsidP="00463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88"/>
        <w:gridCol w:w="6754"/>
      </w:tblGrid>
      <w:tr w:rsidR="0009358A" w:rsidRPr="00FE0ABD" w14:paraId="32CB9248" w14:textId="77777777" w:rsidTr="004638BA">
        <w:trPr>
          <w:trHeight w:val="315"/>
        </w:trPr>
        <w:tc>
          <w:tcPr>
            <w:tcW w:w="8854" w:type="dxa"/>
            <w:gridSpan w:val="3"/>
            <w:shd w:val="clear" w:color="auto" w:fill="auto"/>
            <w:noWrap/>
            <w:vAlign w:val="center"/>
            <w:hideMark/>
          </w:tcPr>
          <w:p w14:paraId="1E836BCE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09358A" w:rsidRPr="00FE0ABD" w14:paraId="0F0D9AE8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B7A2D5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4C6CB62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9752B5F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</w:tr>
      <w:tr w:rsidR="004638BA" w:rsidRPr="00FE0ABD" w14:paraId="2664AF81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C5D06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C137EC7" w14:textId="25F4D345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2F399EC" w14:textId="3C59C673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ВШТЭ.</w:t>
            </w:r>
          </w:p>
        </w:tc>
      </w:tr>
      <w:tr w:rsidR="0009358A" w:rsidRPr="00FE0ABD" w14:paraId="707C114D" w14:textId="77777777" w:rsidTr="004638BA">
        <w:trPr>
          <w:trHeight w:val="495"/>
        </w:trPr>
        <w:tc>
          <w:tcPr>
            <w:tcW w:w="8854" w:type="dxa"/>
            <w:gridSpan w:val="3"/>
            <w:shd w:val="clear" w:color="auto" w:fill="auto"/>
            <w:noWrap/>
            <w:vAlign w:val="center"/>
            <w:hideMark/>
          </w:tcPr>
          <w:p w14:paraId="5BD0B351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09358A" w:rsidRPr="00FE0ABD" w14:paraId="730751AD" w14:textId="77777777" w:rsidTr="004638BA">
        <w:trPr>
          <w:trHeight w:val="3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B09FDF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5DD8F435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671D886B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58A" w:rsidRPr="00FE0ABD" w14:paraId="7266CFE3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54DC2" w14:textId="77777777" w:rsidR="0009358A" w:rsidRPr="00FE0ABD" w:rsidRDefault="0009358A" w:rsidP="00E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166DE3F6" w14:textId="22F5814C" w:rsidR="0009358A" w:rsidRPr="00FE0ABD" w:rsidRDefault="004638BA" w:rsidP="00EE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0CF0E5D" w14:textId="36E13DAD" w:rsidR="0009358A" w:rsidRPr="00FE0ABD" w:rsidRDefault="004638BA" w:rsidP="00EE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«Ижевский государственный технический университет имени М.Т. Калашникова»</w:t>
            </w:r>
          </w:p>
        </w:tc>
      </w:tr>
      <w:tr w:rsidR="004638BA" w:rsidRPr="00FE0ABD" w14:paraId="7BF603AA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229F4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D2ACF39" w14:textId="37CF14A9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E5C74B4" w14:textId="1E586985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АУЭС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Алмаатинский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энергетики и связи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Гумарбека</w:t>
            </w:r>
            <w:proofErr w:type="spellEnd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Даукеева</w:t>
            </w:r>
            <w:proofErr w:type="spellEnd"/>
          </w:p>
        </w:tc>
      </w:tr>
      <w:tr w:rsidR="004638BA" w:rsidRPr="00FE0ABD" w14:paraId="1C3F4931" w14:textId="77777777" w:rsidTr="004638BA">
        <w:trPr>
          <w:trHeight w:val="510"/>
        </w:trPr>
        <w:tc>
          <w:tcPr>
            <w:tcW w:w="8854" w:type="dxa"/>
            <w:gridSpan w:val="3"/>
            <w:shd w:val="clear" w:color="auto" w:fill="auto"/>
            <w:noWrap/>
            <w:vAlign w:val="center"/>
            <w:hideMark/>
          </w:tcPr>
          <w:p w14:paraId="1C950721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38BA" w:rsidRPr="00FE0ABD" w14:paraId="6727764C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7AC3A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7BA88D7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A20609F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8BA" w:rsidRPr="00FE0ABD" w14:paraId="29F4B074" w14:textId="77777777" w:rsidTr="004638BA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F226D6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CCBE0B3" w14:textId="0A20F6A2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477FB69" w14:textId="2DA2503D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 СамГТУ</w:t>
            </w:r>
          </w:p>
        </w:tc>
      </w:tr>
      <w:tr w:rsidR="004638BA" w:rsidRPr="00FE0ABD" w14:paraId="5773C5F0" w14:textId="77777777" w:rsidTr="004638B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222CA8" w14:textId="77777777" w:rsidR="004638BA" w:rsidRPr="00FE0ABD" w:rsidRDefault="004638BA" w:rsidP="0046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5E01CF8" w14:textId="174CFCB9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1C40155" w14:textId="7F880558" w:rsidR="004638BA" w:rsidRPr="00FE0ABD" w:rsidRDefault="004638BA" w:rsidP="0046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02D">
              <w:rPr>
                <w:rFonts w:ascii="Times New Roman" w:hAnsi="Times New Roman" w:cs="Times New Roman"/>
                <w:bCs/>
                <w:sz w:val="24"/>
                <w:szCs w:val="24"/>
              </w:rPr>
              <w:t>Юго- западный государственный университет</w:t>
            </w:r>
          </w:p>
        </w:tc>
      </w:tr>
    </w:tbl>
    <w:p w14:paraId="20A2BEEE" w14:textId="77777777" w:rsidR="0009358A" w:rsidRPr="0009358A" w:rsidRDefault="0009358A" w:rsidP="000935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358A" w:rsidRPr="0009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7695"/>
    <w:multiLevelType w:val="hybridMultilevel"/>
    <w:tmpl w:val="EB0C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1"/>
    <w:rsid w:val="00007BC6"/>
    <w:rsid w:val="0001587B"/>
    <w:rsid w:val="00025E08"/>
    <w:rsid w:val="00087A21"/>
    <w:rsid w:val="0009358A"/>
    <w:rsid w:val="000D3EAD"/>
    <w:rsid w:val="000D798D"/>
    <w:rsid w:val="000E044A"/>
    <w:rsid w:val="0011096D"/>
    <w:rsid w:val="001269C4"/>
    <w:rsid w:val="00137146"/>
    <w:rsid w:val="0015062D"/>
    <w:rsid w:val="0017647F"/>
    <w:rsid w:val="001A50BB"/>
    <w:rsid w:val="001C2690"/>
    <w:rsid w:val="001C4926"/>
    <w:rsid w:val="001D5352"/>
    <w:rsid w:val="001F4811"/>
    <w:rsid w:val="002310C7"/>
    <w:rsid w:val="00272B0D"/>
    <w:rsid w:val="00292919"/>
    <w:rsid w:val="002A1F7F"/>
    <w:rsid w:val="002E05EC"/>
    <w:rsid w:val="003434D7"/>
    <w:rsid w:val="003C18BB"/>
    <w:rsid w:val="0040599A"/>
    <w:rsid w:val="0043325E"/>
    <w:rsid w:val="0043502D"/>
    <w:rsid w:val="00447265"/>
    <w:rsid w:val="004638BA"/>
    <w:rsid w:val="004D1D17"/>
    <w:rsid w:val="004E1654"/>
    <w:rsid w:val="0053093C"/>
    <w:rsid w:val="00537B59"/>
    <w:rsid w:val="00544311"/>
    <w:rsid w:val="00545D4D"/>
    <w:rsid w:val="005472F6"/>
    <w:rsid w:val="0059654C"/>
    <w:rsid w:val="005A6369"/>
    <w:rsid w:val="005D30D1"/>
    <w:rsid w:val="005E0AB7"/>
    <w:rsid w:val="005E7DA2"/>
    <w:rsid w:val="005F703C"/>
    <w:rsid w:val="00621221"/>
    <w:rsid w:val="006A4727"/>
    <w:rsid w:val="00702497"/>
    <w:rsid w:val="00703D52"/>
    <w:rsid w:val="00721311"/>
    <w:rsid w:val="0072594B"/>
    <w:rsid w:val="007359C7"/>
    <w:rsid w:val="00782BCA"/>
    <w:rsid w:val="007F5A75"/>
    <w:rsid w:val="00835496"/>
    <w:rsid w:val="00844E80"/>
    <w:rsid w:val="00852ADB"/>
    <w:rsid w:val="00912433"/>
    <w:rsid w:val="009464E8"/>
    <w:rsid w:val="00947695"/>
    <w:rsid w:val="009A2B31"/>
    <w:rsid w:val="009A338A"/>
    <w:rsid w:val="009B1A19"/>
    <w:rsid w:val="009D2340"/>
    <w:rsid w:val="009E06B1"/>
    <w:rsid w:val="00A009E4"/>
    <w:rsid w:val="00A35898"/>
    <w:rsid w:val="00AD637F"/>
    <w:rsid w:val="00B007B2"/>
    <w:rsid w:val="00B05121"/>
    <w:rsid w:val="00B05D8A"/>
    <w:rsid w:val="00B264A9"/>
    <w:rsid w:val="00B32745"/>
    <w:rsid w:val="00B356B0"/>
    <w:rsid w:val="00B66CFD"/>
    <w:rsid w:val="00BB511B"/>
    <w:rsid w:val="00BF6FC2"/>
    <w:rsid w:val="00C153AC"/>
    <w:rsid w:val="00C45AB0"/>
    <w:rsid w:val="00C52B78"/>
    <w:rsid w:val="00CC131F"/>
    <w:rsid w:val="00D2351C"/>
    <w:rsid w:val="00D544A8"/>
    <w:rsid w:val="00DF3978"/>
    <w:rsid w:val="00E15D79"/>
    <w:rsid w:val="00E35016"/>
    <w:rsid w:val="00E4212C"/>
    <w:rsid w:val="00E50BB1"/>
    <w:rsid w:val="00E71160"/>
    <w:rsid w:val="00EA2AC0"/>
    <w:rsid w:val="00EB5BC5"/>
    <w:rsid w:val="00EE1E1F"/>
    <w:rsid w:val="00F0239D"/>
    <w:rsid w:val="00F0554C"/>
    <w:rsid w:val="00F07107"/>
    <w:rsid w:val="00F14829"/>
    <w:rsid w:val="00F60F80"/>
    <w:rsid w:val="00FC4690"/>
    <w:rsid w:val="00FE0ABD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3EA1"/>
  <w15:chartTrackingRefBased/>
  <w15:docId w15:val="{980FC96D-73BB-4016-A2C1-53C4AA8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50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7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Test Test</cp:lastModifiedBy>
  <cp:revision>2</cp:revision>
  <dcterms:created xsi:type="dcterms:W3CDTF">2024-12-06T14:13:00Z</dcterms:created>
  <dcterms:modified xsi:type="dcterms:W3CDTF">2024-12-06T14:13:00Z</dcterms:modified>
</cp:coreProperties>
</file>