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8BD" w:rsidRPr="004E0A41" w:rsidRDefault="00B728BD" w:rsidP="00B728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A41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</w:p>
    <w:p w:rsidR="00B728BD" w:rsidRPr="004E0A41" w:rsidRDefault="00C42601" w:rsidP="00B728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F83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550" w:rsidRPr="00EC4550">
        <w:rPr>
          <w:rFonts w:ascii="Times New Roman" w:hAnsi="Times New Roman" w:cs="Times New Roman"/>
          <w:sz w:val="28"/>
          <w:szCs w:val="28"/>
          <w:u w:val="single"/>
        </w:rPr>
        <w:t>Б1.В.ДВ.03.03</w:t>
      </w:r>
      <w:bookmarkStart w:id="0" w:name="_GoBack"/>
      <w:bookmarkEnd w:id="0"/>
      <w:r w:rsidRPr="00F839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86829" w:rsidRPr="00F839E4">
        <w:rPr>
          <w:rFonts w:ascii="Times New Roman" w:hAnsi="Times New Roman" w:cs="Times New Roman"/>
          <w:sz w:val="28"/>
          <w:szCs w:val="28"/>
          <w:u w:val="single"/>
        </w:rPr>
        <w:t>Прикладная физическая подготовка</w:t>
      </w:r>
    </w:p>
    <w:p w:rsidR="00A86829" w:rsidRDefault="00A86829" w:rsidP="00B728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289" w:rsidRDefault="00B728BD" w:rsidP="00510F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0A41">
        <w:rPr>
          <w:rFonts w:ascii="Times New Roman" w:hAnsi="Times New Roman" w:cs="Times New Roman"/>
          <w:b/>
          <w:sz w:val="28"/>
          <w:szCs w:val="28"/>
        </w:rPr>
        <w:t>Направление подготовки:</w:t>
      </w:r>
      <w:r w:rsidRPr="004E0A41">
        <w:rPr>
          <w:rFonts w:ascii="Times New Roman" w:hAnsi="Times New Roman" w:cs="Times New Roman"/>
          <w:sz w:val="28"/>
          <w:szCs w:val="28"/>
        </w:rPr>
        <w:t xml:space="preserve"> </w:t>
      </w:r>
      <w:r w:rsidR="00510F78" w:rsidRPr="00146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35.03.08 Водные биоресурсы и </w:t>
      </w:r>
      <w:proofErr w:type="spellStart"/>
      <w:r w:rsidR="00510F78" w:rsidRPr="00146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аквакультура</w:t>
      </w:r>
      <w:proofErr w:type="spellEnd"/>
    </w:p>
    <w:p w:rsidR="00DE054A" w:rsidRDefault="00B728BD" w:rsidP="00B728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A41">
        <w:rPr>
          <w:rFonts w:ascii="Times New Roman" w:hAnsi="Times New Roman" w:cs="Times New Roman"/>
          <w:b/>
          <w:sz w:val="28"/>
          <w:szCs w:val="28"/>
        </w:rPr>
        <w:t>Направленность (профиль):</w:t>
      </w:r>
      <w:r w:rsidR="001617D3">
        <w:rPr>
          <w:rFonts w:ascii="Times New Roman" w:hAnsi="Times New Roman" w:cs="Times New Roman"/>
          <w:sz w:val="28"/>
          <w:szCs w:val="28"/>
        </w:rPr>
        <w:t xml:space="preserve"> </w:t>
      </w:r>
      <w:r w:rsidR="00510F78" w:rsidRPr="00146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Аквакультура</w:t>
      </w:r>
    </w:p>
    <w:p w:rsidR="00B728BD" w:rsidRPr="004E0A41" w:rsidRDefault="00B728BD" w:rsidP="00B728BD">
      <w:pPr>
        <w:jc w:val="both"/>
        <w:rPr>
          <w:rFonts w:ascii="Times New Roman" w:hAnsi="Times New Roman" w:cs="Times New Roman"/>
          <w:sz w:val="28"/>
          <w:szCs w:val="28"/>
        </w:rPr>
      </w:pPr>
      <w:r w:rsidRPr="004E0A41">
        <w:rPr>
          <w:rFonts w:ascii="Times New Roman" w:hAnsi="Times New Roman" w:cs="Times New Roman"/>
          <w:b/>
          <w:sz w:val="28"/>
          <w:szCs w:val="28"/>
        </w:rPr>
        <w:t xml:space="preserve">Квалификация выпускника: </w:t>
      </w:r>
      <w:r w:rsidR="00C42601">
        <w:rPr>
          <w:rFonts w:ascii="Times New Roman" w:hAnsi="Times New Roman" w:cs="Times New Roman"/>
          <w:sz w:val="28"/>
          <w:szCs w:val="28"/>
        </w:rPr>
        <w:t>бакалавр</w:t>
      </w:r>
    </w:p>
    <w:p w:rsidR="00B728BD" w:rsidRPr="004E0A41" w:rsidRDefault="00B728BD" w:rsidP="00B728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A41">
        <w:rPr>
          <w:rFonts w:ascii="Times New Roman" w:hAnsi="Times New Roman" w:cs="Times New Roman"/>
          <w:b/>
          <w:sz w:val="28"/>
          <w:szCs w:val="28"/>
        </w:rPr>
        <w:t>Цель освоения дисциплины:</w:t>
      </w:r>
      <w:r w:rsidR="00C42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582" w:rsidRPr="00CD7582">
        <w:rPr>
          <w:rFonts w:ascii="Times New Roman" w:hAnsi="Times New Roman" w:cs="Times New Roman"/>
          <w:color w:val="000000"/>
          <w:sz w:val="28"/>
          <w:szCs w:val="28"/>
        </w:rPr>
        <w:t>Целью освоения дисциплины заключается в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B728BD" w:rsidRPr="004E0A41" w:rsidRDefault="004E0A41" w:rsidP="00B728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</w:t>
      </w:r>
      <w:r w:rsidR="00B728BD" w:rsidRPr="004E0A41">
        <w:rPr>
          <w:rFonts w:ascii="Times New Roman" w:hAnsi="Times New Roman" w:cs="Times New Roman"/>
          <w:b/>
          <w:sz w:val="28"/>
          <w:szCs w:val="28"/>
        </w:rPr>
        <w:t xml:space="preserve">ем дисциплины: </w:t>
      </w:r>
      <w:r w:rsidR="00C42601">
        <w:rPr>
          <w:rFonts w:ascii="Times New Roman" w:hAnsi="Times New Roman" w:cs="Times New Roman"/>
          <w:sz w:val="28"/>
          <w:szCs w:val="28"/>
        </w:rPr>
        <w:t xml:space="preserve">0 зачетных единиц </w:t>
      </w:r>
    </w:p>
    <w:p w:rsidR="00B728BD" w:rsidRPr="004E0A41" w:rsidRDefault="00B728BD" w:rsidP="00B728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A41">
        <w:rPr>
          <w:rFonts w:ascii="Times New Roman" w:hAnsi="Times New Roman" w:cs="Times New Roman"/>
          <w:b/>
          <w:sz w:val="28"/>
          <w:szCs w:val="28"/>
        </w:rPr>
        <w:t>Семестр:</w:t>
      </w:r>
      <w:r w:rsidR="00C42601">
        <w:rPr>
          <w:rFonts w:ascii="Times New Roman" w:hAnsi="Times New Roman" w:cs="Times New Roman"/>
          <w:b/>
          <w:sz w:val="28"/>
          <w:szCs w:val="28"/>
        </w:rPr>
        <w:t xml:space="preserve"> 1,2,3,4,5</w:t>
      </w:r>
    </w:p>
    <w:p w:rsidR="00B728BD" w:rsidRPr="004E0A41" w:rsidRDefault="00B728BD" w:rsidP="00B728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A41">
        <w:rPr>
          <w:rFonts w:ascii="Times New Roman" w:hAnsi="Times New Roman" w:cs="Times New Roman"/>
          <w:b/>
          <w:sz w:val="28"/>
          <w:szCs w:val="28"/>
        </w:rPr>
        <w:t>Краткое содержание основных разделов дисциплины:</w:t>
      </w:r>
    </w:p>
    <w:p w:rsidR="004E0A41" w:rsidRPr="004E0A41" w:rsidRDefault="004E0A41" w:rsidP="00B728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2"/>
        <w:gridCol w:w="3372"/>
        <w:gridCol w:w="4851"/>
      </w:tblGrid>
      <w:tr w:rsidR="00B728BD" w:rsidRPr="004E0A41" w:rsidTr="00C42601">
        <w:tc>
          <w:tcPr>
            <w:tcW w:w="1122" w:type="dxa"/>
          </w:tcPr>
          <w:p w:rsidR="00B728BD" w:rsidRPr="004E0A41" w:rsidRDefault="00B728BD" w:rsidP="004E0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A41">
              <w:rPr>
                <w:rFonts w:ascii="Times New Roman" w:hAnsi="Times New Roman" w:cs="Times New Roman"/>
                <w:sz w:val="28"/>
                <w:szCs w:val="28"/>
              </w:rPr>
              <w:t>№ п/п раздела</w:t>
            </w:r>
          </w:p>
        </w:tc>
        <w:tc>
          <w:tcPr>
            <w:tcW w:w="3372" w:type="dxa"/>
          </w:tcPr>
          <w:p w:rsidR="00B728BD" w:rsidRPr="004E0A41" w:rsidRDefault="00B728BD" w:rsidP="004E0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A41">
              <w:rPr>
                <w:rFonts w:ascii="Times New Roman" w:hAnsi="Times New Roman" w:cs="Times New Roman"/>
                <w:sz w:val="28"/>
                <w:szCs w:val="28"/>
              </w:rPr>
              <w:t>Основные разделы дисциплины</w:t>
            </w:r>
          </w:p>
        </w:tc>
        <w:tc>
          <w:tcPr>
            <w:tcW w:w="4851" w:type="dxa"/>
          </w:tcPr>
          <w:p w:rsidR="00B728BD" w:rsidRPr="004E0A41" w:rsidRDefault="004E0A41" w:rsidP="004E0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A41">
              <w:rPr>
                <w:rFonts w:ascii="Times New Roman" w:hAnsi="Times New Roman" w:cs="Times New Roman"/>
                <w:sz w:val="28"/>
                <w:szCs w:val="28"/>
              </w:rPr>
              <w:t>Краткое содержание разделов дисциплины</w:t>
            </w:r>
          </w:p>
        </w:tc>
      </w:tr>
      <w:tr w:rsidR="00B728BD" w:rsidRPr="004E0A41" w:rsidTr="00C42601">
        <w:tc>
          <w:tcPr>
            <w:tcW w:w="1122" w:type="dxa"/>
          </w:tcPr>
          <w:p w:rsidR="00B728BD" w:rsidRPr="004E0A41" w:rsidRDefault="004E0A41" w:rsidP="004E0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A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2" w:type="dxa"/>
          </w:tcPr>
          <w:p w:rsidR="00B728BD" w:rsidRPr="00490B26" w:rsidRDefault="00CD7582" w:rsidP="00C426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 (</w:t>
            </w:r>
            <w:r w:rsidRPr="0003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общефизической подготовки). Основы методики самостоятельных занятий и самоконтроль за состоянием своего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оценки и развития силовых способностей.</w:t>
            </w:r>
          </w:p>
        </w:tc>
        <w:tc>
          <w:tcPr>
            <w:tcW w:w="4851" w:type="dxa"/>
          </w:tcPr>
          <w:p w:rsidR="00CD7582" w:rsidRPr="006217E9" w:rsidRDefault="00CD7582" w:rsidP="00CD7582">
            <w:pPr>
              <w:jc w:val="both"/>
              <w:rPr>
                <w:sz w:val="24"/>
                <w:szCs w:val="24"/>
              </w:rPr>
            </w:pPr>
            <w:r w:rsidRPr="0062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Общеразвивающие упражнения (ОРУ)</w:t>
            </w:r>
          </w:p>
          <w:p w:rsidR="00B728BD" w:rsidRPr="004E0A41" w:rsidRDefault="00CD7582" w:rsidP="00CD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 с предметами, в парах</w:t>
            </w:r>
            <w:r w:rsidRPr="0062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развития мышц брюшного пресса. Упражнения на тренажерах, на гимнастическом коврике, в парах.</w:t>
            </w:r>
          </w:p>
        </w:tc>
      </w:tr>
      <w:tr w:rsidR="00B728BD" w:rsidRPr="004E0A41" w:rsidTr="00CD7582">
        <w:trPr>
          <w:trHeight w:val="1565"/>
        </w:trPr>
        <w:tc>
          <w:tcPr>
            <w:tcW w:w="1122" w:type="dxa"/>
          </w:tcPr>
          <w:p w:rsidR="00B728BD" w:rsidRPr="004E0A41" w:rsidRDefault="004E0A41" w:rsidP="004E0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A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2" w:type="dxa"/>
          </w:tcPr>
          <w:p w:rsidR="00B728BD" w:rsidRPr="00490B26" w:rsidRDefault="00CD7582" w:rsidP="00C426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 атлетика. Оздоровительн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ходьба, бег. Производственна</w:t>
            </w:r>
            <w:r w:rsidRPr="0003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физическая культура и прикладные двигательные навыки.</w:t>
            </w:r>
          </w:p>
        </w:tc>
        <w:tc>
          <w:tcPr>
            <w:tcW w:w="4851" w:type="dxa"/>
          </w:tcPr>
          <w:p w:rsidR="00B728BD" w:rsidRPr="00490B26" w:rsidRDefault="00CD7582" w:rsidP="00B7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упражнения бегуна. Совершенствование техники бега на короткие дистанции.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 и стартовый разгон. Финиширование.</w:t>
            </w:r>
          </w:p>
        </w:tc>
      </w:tr>
    </w:tbl>
    <w:p w:rsidR="00B728BD" w:rsidRPr="004E0A41" w:rsidRDefault="00B728BD" w:rsidP="00B728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A41" w:rsidRPr="004E0A41" w:rsidRDefault="004E0A41" w:rsidP="00B728BD">
      <w:pPr>
        <w:jc w:val="both"/>
        <w:rPr>
          <w:rFonts w:ascii="Times New Roman" w:hAnsi="Times New Roman" w:cs="Times New Roman"/>
          <w:sz w:val="28"/>
          <w:szCs w:val="28"/>
        </w:rPr>
      </w:pPr>
      <w:r w:rsidRPr="004E0A41">
        <w:rPr>
          <w:rFonts w:ascii="Times New Roman" w:hAnsi="Times New Roman" w:cs="Times New Roman"/>
          <w:b/>
          <w:sz w:val="28"/>
          <w:szCs w:val="28"/>
        </w:rPr>
        <w:t>Форма промежуточной аттестации:</w:t>
      </w:r>
      <w:r w:rsidRPr="004E0A41">
        <w:rPr>
          <w:rFonts w:ascii="Times New Roman" w:hAnsi="Times New Roman" w:cs="Times New Roman"/>
          <w:sz w:val="28"/>
          <w:szCs w:val="28"/>
        </w:rPr>
        <w:t xml:space="preserve"> зачет</w:t>
      </w:r>
    </w:p>
    <w:sectPr w:rsidR="004E0A41" w:rsidRPr="004E0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BD"/>
    <w:rsid w:val="00005852"/>
    <w:rsid w:val="0004548D"/>
    <w:rsid w:val="000C5FE9"/>
    <w:rsid w:val="001617D3"/>
    <w:rsid w:val="001C51E4"/>
    <w:rsid w:val="00452ED3"/>
    <w:rsid w:val="0045437E"/>
    <w:rsid w:val="0045458F"/>
    <w:rsid w:val="00456364"/>
    <w:rsid w:val="00490B26"/>
    <w:rsid w:val="004E0A41"/>
    <w:rsid w:val="004E5AAD"/>
    <w:rsid w:val="00510F78"/>
    <w:rsid w:val="005906FA"/>
    <w:rsid w:val="00857DCC"/>
    <w:rsid w:val="00A14FB8"/>
    <w:rsid w:val="00A54E85"/>
    <w:rsid w:val="00A85D71"/>
    <w:rsid w:val="00A86829"/>
    <w:rsid w:val="00B728BD"/>
    <w:rsid w:val="00BB0B86"/>
    <w:rsid w:val="00C42601"/>
    <w:rsid w:val="00CB625D"/>
    <w:rsid w:val="00CD7582"/>
    <w:rsid w:val="00DB451E"/>
    <w:rsid w:val="00DE054A"/>
    <w:rsid w:val="00E60480"/>
    <w:rsid w:val="00E727DC"/>
    <w:rsid w:val="00EC4550"/>
    <w:rsid w:val="00F57289"/>
    <w:rsid w:val="00F65A46"/>
    <w:rsid w:val="00F8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332BF-5B70-4B1A-A8C0-473A4AD1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2020-11-22T14:03:00Z</dcterms:created>
  <dcterms:modified xsi:type="dcterms:W3CDTF">2020-11-25T09:30:00Z</dcterms:modified>
</cp:coreProperties>
</file>