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519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6pt;height:26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348" w:left="96" w:right="93" w:bottom="534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