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2" w:rsidRPr="00D76164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64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6F666D" w:rsidRPr="00D76164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64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 образования –</w:t>
      </w:r>
    </w:p>
    <w:p w:rsidR="006F666D" w:rsidRPr="00D76164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64">
        <w:rPr>
          <w:rFonts w:ascii="Times New Roman" w:hAnsi="Times New Roman" w:cs="Times New Roman"/>
          <w:sz w:val="28"/>
          <w:szCs w:val="28"/>
        </w:rPr>
        <w:t>программы бакалавриата по направлению подготовки 09.03.01 «Информатика и вычислительная техника»,</w:t>
      </w:r>
    </w:p>
    <w:p w:rsidR="006F666D" w:rsidRPr="00D76164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64">
        <w:rPr>
          <w:rFonts w:ascii="Times New Roman" w:hAnsi="Times New Roman" w:cs="Times New Roman"/>
          <w:sz w:val="28"/>
          <w:szCs w:val="28"/>
        </w:rPr>
        <w:t>направленность «Автоматизированное управление бизнес-процессами и финансами»</w:t>
      </w:r>
    </w:p>
    <w:p w:rsidR="006F666D" w:rsidRPr="00D76164" w:rsidRDefault="006F666D" w:rsidP="006F666D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4"/>
        <w:gridCol w:w="2183"/>
        <w:gridCol w:w="2447"/>
        <w:gridCol w:w="4046"/>
        <w:gridCol w:w="3569"/>
        <w:gridCol w:w="2037"/>
      </w:tblGrid>
      <w:tr w:rsidR="0061082A" w:rsidRPr="00D76164" w:rsidTr="00CE59E5">
        <w:tc>
          <w:tcPr>
            <w:tcW w:w="504" w:type="dxa"/>
          </w:tcPr>
          <w:p w:rsidR="006F666D" w:rsidRPr="00D76164" w:rsidRDefault="006F666D" w:rsidP="006F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3" w:type="dxa"/>
          </w:tcPr>
          <w:p w:rsidR="006F666D" w:rsidRPr="00D76164" w:rsidRDefault="006F666D" w:rsidP="006F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практики в соответствии с учебным планом, в т.ч. видов ГИА</w:t>
            </w:r>
          </w:p>
        </w:tc>
        <w:tc>
          <w:tcPr>
            <w:tcW w:w="2447" w:type="dxa"/>
          </w:tcPr>
          <w:p w:rsidR="006F666D" w:rsidRPr="00D76164" w:rsidRDefault="006F666D" w:rsidP="00D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местоположение специальных помещений и помещений для самостоятельной работы</w:t>
            </w:r>
            <w:r w:rsidR="009A4AE3"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6F666D" w:rsidRPr="00D76164" w:rsidRDefault="006F666D" w:rsidP="00D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  <w:r w:rsidR="00062565"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</w:tcPr>
          <w:p w:rsidR="00D76164" w:rsidRPr="00996EAC" w:rsidRDefault="006F666D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документа.</w:t>
            </w:r>
            <w:r w:rsidR="00062565"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66D" w:rsidRPr="00996EAC" w:rsidRDefault="006F666D" w:rsidP="006108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6F666D" w:rsidRPr="00D76164" w:rsidRDefault="006F666D" w:rsidP="006F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помещений для использования инвалидами </w:t>
            </w:r>
            <w:r w:rsidR="005507FB" w:rsidRPr="00D76164">
              <w:rPr>
                <w:rFonts w:ascii="Times New Roman" w:hAnsi="Times New Roman" w:cs="Times New Roman"/>
                <w:sz w:val="24"/>
                <w:szCs w:val="24"/>
              </w:rPr>
              <w:t>и лицами с ограниченными возможностями здоровья (ОВЗ)</w:t>
            </w:r>
          </w:p>
        </w:tc>
      </w:tr>
      <w:tr w:rsidR="0051311B" w:rsidRPr="00D76164" w:rsidTr="008C2590">
        <w:trPr>
          <w:trHeight w:val="57"/>
        </w:trPr>
        <w:tc>
          <w:tcPr>
            <w:tcW w:w="504" w:type="dxa"/>
            <w:vMerge w:val="restart"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83" w:type="dxa"/>
            <w:vMerge w:val="restart"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244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  <w:vAlign w:val="center"/>
          </w:tcPr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slim i3 4010U/4Gb/SSD128Gb/HDG4400/CR/noOS/Eth/WiFi/BT/65W/синий, монитор p\PHILIPS 227E6EDSD/00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569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1311B" w:rsidRPr="00D76164" w:rsidRDefault="0051311B" w:rsidP="00CA2FF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  <w:vAlign w:val="center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  <w:vAlign w:val="center"/>
          </w:tcPr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(УЗО 16Ф силовой кабель 220В,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соединительный кабель HD 15bin (1 шт.)</w:t>
            </w:r>
            <w:proofErr w:type="gramEnd"/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Black (1 шт.),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выход в интернет и ЭИОС университета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1311B" w:rsidRPr="00D76164" w:rsidRDefault="00B1385C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4046" w:type="dxa"/>
            <w:vAlign w:val="center"/>
          </w:tcPr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1311B" w:rsidRPr="00D76164" w:rsidRDefault="00B1385C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  <w:vAlign w:val="center"/>
          </w:tcPr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7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569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7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569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6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11B" w:rsidRPr="00D76164" w:rsidTr="008C2590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7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569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3C3D" w:rsidRPr="009C3C3D" w:rsidTr="005E63F5">
        <w:trPr>
          <w:trHeight w:val="72"/>
        </w:trPr>
        <w:tc>
          <w:tcPr>
            <w:tcW w:w="504" w:type="dxa"/>
            <w:vMerge w:val="restart"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83" w:type="dxa"/>
            <w:vMerge w:val="restart"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  <w:vAlign w:val="center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4046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C3C3D" w:rsidRPr="009C3C3D" w:rsidRDefault="00B1385C" w:rsidP="00B13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  <w:vAlign w:val="center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C3C3D" w:rsidRPr="009C3C3D" w:rsidRDefault="00B1385C" w:rsidP="00B13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  <w:vAlign w:val="center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  <w:vAlign w:val="center"/>
          </w:tcPr>
          <w:p w:rsidR="00305218" w:rsidRPr="009C3C3D" w:rsidRDefault="00305218" w:rsidP="003052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9C3C3D" w:rsidRPr="009C3C3D" w:rsidRDefault="00305218" w:rsidP="0030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305218" w:rsidRPr="00D76164" w:rsidRDefault="00305218" w:rsidP="0030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C3C3D" w:rsidRPr="009C3C3D" w:rsidRDefault="00305218" w:rsidP="003052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4046" w:type="dxa"/>
            <w:vAlign w:val="center"/>
          </w:tcPr>
          <w:p w:rsidR="009C3C3D" w:rsidRPr="009C3C3D" w:rsidRDefault="00305218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</w:tcPr>
          <w:p w:rsidR="00305218" w:rsidRPr="00D76164" w:rsidRDefault="00305218" w:rsidP="0030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C3C3D" w:rsidRPr="009C3C3D" w:rsidRDefault="00305218" w:rsidP="003052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Д-728 </w:t>
            </w:r>
          </w:p>
        </w:tc>
        <w:tc>
          <w:tcPr>
            <w:tcW w:w="4046" w:type="dxa"/>
            <w:vAlign w:val="center"/>
          </w:tcPr>
          <w:p w:rsidR="009C3C3D" w:rsidRPr="009C3C3D" w:rsidRDefault="00305218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</w:tcPr>
          <w:p w:rsidR="00305218" w:rsidRPr="00D76164" w:rsidRDefault="00305218" w:rsidP="0030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C3C3D" w:rsidRPr="009C3C3D" w:rsidRDefault="00305218" w:rsidP="003052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А-401 </w:t>
            </w:r>
          </w:p>
        </w:tc>
        <w:tc>
          <w:tcPr>
            <w:tcW w:w="4046" w:type="dxa"/>
            <w:vAlign w:val="center"/>
          </w:tcPr>
          <w:p w:rsidR="009C3C3D" w:rsidRPr="009C3C3D" w:rsidRDefault="00305218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305218" w:rsidRPr="00D76164" w:rsidRDefault="00305218" w:rsidP="0030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C3C3D" w:rsidRPr="009C3C3D" w:rsidRDefault="00305218" w:rsidP="003052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4046" w:type="dxa"/>
            <w:vAlign w:val="center"/>
          </w:tcPr>
          <w:p w:rsidR="009C3C3D" w:rsidRPr="009C3C3D" w:rsidRDefault="00305218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</w:tcPr>
          <w:p w:rsidR="00305218" w:rsidRPr="00D76164" w:rsidRDefault="00305218" w:rsidP="0030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C3C3D" w:rsidRPr="009C3C3D" w:rsidRDefault="00305218" w:rsidP="003052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В-406 </w:t>
            </w:r>
          </w:p>
        </w:tc>
        <w:tc>
          <w:tcPr>
            <w:tcW w:w="4046" w:type="dxa"/>
            <w:vAlign w:val="center"/>
          </w:tcPr>
          <w:p w:rsidR="009C3C3D" w:rsidRPr="009C3C3D" w:rsidRDefault="00305218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305218" w:rsidRPr="00D76164" w:rsidRDefault="00305218" w:rsidP="0030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C3C3D" w:rsidRPr="009C3C3D" w:rsidRDefault="00305218" w:rsidP="003052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В-411 </w:t>
            </w:r>
          </w:p>
        </w:tc>
        <w:tc>
          <w:tcPr>
            <w:tcW w:w="4046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26 посадочных мест</w:t>
            </w:r>
          </w:p>
        </w:tc>
        <w:tc>
          <w:tcPr>
            <w:tcW w:w="3569" w:type="dxa"/>
            <w:vAlign w:val="center"/>
          </w:tcPr>
          <w:p w:rsidR="00305218" w:rsidRPr="00D76164" w:rsidRDefault="00305218" w:rsidP="0030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C3C3D" w:rsidRPr="009C3C3D" w:rsidRDefault="00305218" w:rsidP="003052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4046" w:type="dxa"/>
            <w:vAlign w:val="center"/>
          </w:tcPr>
          <w:p w:rsidR="009C3C3D" w:rsidRPr="009C3C3D" w:rsidRDefault="00305218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305218" w:rsidRPr="00D76164" w:rsidRDefault="00305218" w:rsidP="0030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C3C3D" w:rsidRPr="009C3C3D" w:rsidRDefault="00305218" w:rsidP="0030521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C3C3D" w:rsidRPr="009C3C3D" w:rsidTr="005E63F5">
        <w:trPr>
          <w:trHeight w:val="71"/>
        </w:trPr>
        <w:tc>
          <w:tcPr>
            <w:tcW w:w="504" w:type="dxa"/>
            <w:vMerge/>
          </w:tcPr>
          <w:p w:rsidR="009C3C3D" w:rsidRPr="00D76164" w:rsidRDefault="009C3C3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C3C3D" w:rsidRPr="00D76164" w:rsidRDefault="009C3C3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C3C3D" w:rsidRPr="009C3C3D" w:rsidRDefault="009C3C3D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Д-617 </w:t>
            </w:r>
          </w:p>
        </w:tc>
        <w:tc>
          <w:tcPr>
            <w:tcW w:w="4046" w:type="dxa"/>
            <w:vAlign w:val="center"/>
          </w:tcPr>
          <w:p w:rsidR="009C3C3D" w:rsidRPr="009C3C3D" w:rsidRDefault="00305218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</w:tcPr>
          <w:p w:rsidR="00305218" w:rsidRPr="00D76164" w:rsidRDefault="00305218" w:rsidP="0030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C3C3D" w:rsidRPr="009C3C3D" w:rsidRDefault="00305218" w:rsidP="003052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9C3C3D" w:rsidRPr="009C3C3D" w:rsidRDefault="009C3C3D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C5CAB" w:rsidRPr="00D76164" w:rsidTr="008C2590">
        <w:trPr>
          <w:trHeight w:val="51"/>
        </w:trPr>
        <w:tc>
          <w:tcPr>
            <w:tcW w:w="504" w:type="dxa"/>
            <w:vMerge w:val="restart"/>
          </w:tcPr>
          <w:p w:rsidR="002C5CAB" w:rsidRPr="00D76164" w:rsidRDefault="002C5CA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83" w:type="dxa"/>
            <w:vMerge w:val="restart"/>
          </w:tcPr>
          <w:p w:rsidR="002C5CAB" w:rsidRPr="00D76164" w:rsidRDefault="002C5CA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Правоведение</w:t>
            </w:r>
          </w:p>
        </w:tc>
        <w:tc>
          <w:tcPr>
            <w:tcW w:w="2447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5CAB" w:rsidRPr="00D76164" w:rsidTr="008C2590">
        <w:trPr>
          <w:trHeight w:val="33"/>
        </w:trPr>
        <w:tc>
          <w:tcPr>
            <w:tcW w:w="504" w:type="dxa"/>
            <w:vMerge/>
          </w:tcPr>
          <w:p w:rsidR="002C5CAB" w:rsidRPr="00D76164" w:rsidRDefault="002C5CA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5CAB" w:rsidRPr="00D76164" w:rsidRDefault="002C5CA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Д–104</w:t>
            </w:r>
          </w:p>
        </w:tc>
        <w:tc>
          <w:tcPr>
            <w:tcW w:w="4046" w:type="dxa"/>
          </w:tcPr>
          <w:p w:rsidR="002C5CAB" w:rsidRPr="00D76164" w:rsidRDefault="002C5CAB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EC7A5F" w:rsidRPr="00D76164" w:rsidRDefault="002C5CAB" w:rsidP="00EC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C7A5F" w:rsidRPr="00D76164" w:rsidRDefault="00EC7A5F" w:rsidP="00EC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EC7A5F" w:rsidRPr="00D76164" w:rsidRDefault="00EC7A5F" w:rsidP="00EC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C5CAB" w:rsidRPr="00D76164" w:rsidRDefault="00EC7A5F" w:rsidP="00EC7A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C5CAB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C5CAB" w:rsidRPr="00D76164" w:rsidTr="008C2590">
        <w:trPr>
          <w:trHeight w:val="33"/>
        </w:trPr>
        <w:tc>
          <w:tcPr>
            <w:tcW w:w="504" w:type="dxa"/>
            <w:vMerge/>
          </w:tcPr>
          <w:p w:rsidR="002C5CAB" w:rsidRPr="00D76164" w:rsidRDefault="002C5CA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5CAB" w:rsidRPr="00D76164" w:rsidRDefault="002C5CA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</w:tcPr>
          <w:p w:rsidR="002C5CAB" w:rsidRPr="00D76164" w:rsidRDefault="002C5CAB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EC7A5F" w:rsidRPr="00D76164" w:rsidRDefault="002C5CAB" w:rsidP="00EC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C7A5F" w:rsidRPr="00D76164" w:rsidRDefault="00EC7A5F" w:rsidP="00EC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EC7A5F" w:rsidRPr="00D76164" w:rsidRDefault="00EC7A5F" w:rsidP="00EC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C5CAB" w:rsidRPr="00D76164" w:rsidRDefault="00EC7A5F" w:rsidP="00EC7A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C5CAB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2C5CAB" w:rsidRPr="00D76164" w:rsidTr="008C2590">
        <w:trPr>
          <w:trHeight w:val="33"/>
        </w:trPr>
        <w:tc>
          <w:tcPr>
            <w:tcW w:w="504" w:type="dxa"/>
            <w:vMerge/>
          </w:tcPr>
          <w:p w:rsidR="002C5CAB" w:rsidRPr="00D76164" w:rsidRDefault="002C5CA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5CAB" w:rsidRPr="00D76164" w:rsidRDefault="002C5CA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</w:tcPr>
          <w:p w:rsidR="002C5CAB" w:rsidRPr="00D76164" w:rsidRDefault="002C5CAB" w:rsidP="002C5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2C5CAB" w:rsidRPr="00D76164" w:rsidRDefault="002C5CAB" w:rsidP="002C5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C5CAB" w:rsidRPr="00D76164" w:rsidRDefault="002C5CAB" w:rsidP="002C5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2C5CAB" w:rsidRPr="00D76164" w:rsidRDefault="002C5CAB" w:rsidP="002C5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C5CAB" w:rsidRPr="00D76164" w:rsidRDefault="002C5CAB" w:rsidP="002C5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2C5CAB" w:rsidRPr="00D76164" w:rsidRDefault="002C5CAB" w:rsidP="002C5CA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569" w:type="dxa"/>
            <w:vAlign w:val="center"/>
          </w:tcPr>
          <w:p w:rsidR="002C5CAB" w:rsidRPr="00D76164" w:rsidRDefault="002C5CAB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C5CAB" w:rsidRPr="00D76164" w:rsidRDefault="002C5CAB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2C5CAB" w:rsidRPr="00D76164" w:rsidRDefault="002C5CAB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C5CAB" w:rsidRPr="00D76164" w:rsidRDefault="002C5CAB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037" w:type="dxa"/>
          </w:tcPr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2C5CAB" w:rsidRPr="00D76164" w:rsidTr="008C2590">
        <w:trPr>
          <w:trHeight w:val="33"/>
        </w:trPr>
        <w:tc>
          <w:tcPr>
            <w:tcW w:w="504" w:type="dxa"/>
            <w:vMerge/>
          </w:tcPr>
          <w:p w:rsidR="002C5CAB" w:rsidRPr="00D76164" w:rsidRDefault="002C5CA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5CAB" w:rsidRPr="00D76164" w:rsidRDefault="002C5CA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Д-302</w:t>
            </w:r>
          </w:p>
        </w:tc>
        <w:tc>
          <w:tcPr>
            <w:tcW w:w="4046" w:type="dxa"/>
          </w:tcPr>
          <w:p w:rsidR="002C5CAB" w:rsidRPr="00D76164" w:rsidRDefault="002C5CAB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9478F5" w:rsidRPr="00D76164" w:rsidRDefault="002C5CAB" w:rsidP="00947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</w:t>
            </w:r>
            <w:r w:rsidR="009478F5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478F5" w:rsidRPr="00D76164" w:rsidRDefault="009478F5" w:rsidP="00947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9478F5" w:rsidRPr="00D76164" w:rsidRDefault="009478F5" w:rsidP="00947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C5CAB" w:rsidRPr="00D76164" w:rsidRDefault="009478F5" w:rsidP="009478F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C5CAB" w:rsidRPr="00D76164" w:rsidRDefault="00B1385C" w:rsidP="00B1385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2C5CAB" w:rsidRPr="00D76164" w:rsidTr="008C2590">
        <w:trPr>
          <w:trHeight w:val="33"/>
        </w:trPr>
        <w:tc>
          <w:tcPr>
            <w:tcW w:w="504" w:type="dxa"/>
            <w:vMerge/>
          </w:tcPr>
          <w:p w:rsidR="002C5CAB" w:rsidRPr="00D76164" w:rsidRDefault="002C5CA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5CAB" w:rsidRPr="00D76164" w:rsidRDefault="002C5CA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Д-604</w:t>
            </w:r>
          </w:p>
        </w:tc>
        <w:tc>
          <w:tcPr>
            <w:tcW w:w="4046" w:type="dxa"/>
          </w:tcPr>
          <w:p w:rsidR="002C5CAB" w:rsidRPr="00D76164" w:rsidRDefault="002C5CAB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2C5CAB" w:rsidRPr="00D76164" w:rsidRDefault="002C5CAB" w:rsidP="002C5CA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Оснащение: проектор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C5CAB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2C5CAB" w:rsidRPr="00D76164" w:rsidRDefault="002C5CAB" w:rsidP="002C5CA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8C540B" w:rsidRPr="00D76164" w:rsidTr="008C2590">
        <w:trPr>
          <w:trHeight w:val="33"/>
        </w:trPr>
        <w:tc>
          <w:tcPr>
            <w:tcW w:w="504" w:type="dxa"/>
            <w:vMerge/>
          </w:tcPr>
          <w:p w:rsidR="008C540B" w:rsidRPr="00D76164" w:rsidRDefault="008C540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540B" w:rsidRPr="00D76164" w:rsidRDefault="008C540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8C540B" w:rsidRPr="00D76164" w:rsidRDefault="008C540B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Д-617</w:t>
            </w:r>
          </w:p>
        </w:tc>
        <w:tc>
          <w:tcPr>
            <w:tcW w:w="4046" w:type="dxa"/>
          </w:tcPr>
          <w:p w:rsidR="008C540B" w:rsidRPr="00D76164" w:rsidRDefault="008C540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Оснащение: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EC7A5F"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  <w:p w:rsidR="008C540B" w:rsidRPr="00D76164" w:rsidRDefault="008C540B" w:rsidP="00CA2FF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C540B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8C540B" w:rsidRPr="00D76164" w:rsidRDefault="008C540B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2C5CAB" w:rsidRPr="00D76164" w:rsidTr="008C2590">
        <w:trPr>
          <w:trHeight w:val="33"/>
        </w:trPr>
        <w:tc>
          <w:tcPr>
            <w:tcW w:w="504" w:type="dxa"/>
            <w:vMerge/>
          </w:tcPr>
          <w:p w:rsidR="002C5CAB" w:rsidRPr="00D76164" w:rsidRDefault="002C5CA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5CAB" w:rsidRPr="00D76164" w:rsidRDefault="002C5CA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 w:rsidR="00305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05218"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46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Д-701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Д-325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Д-404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Д-521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Д-728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Б-202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В-719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А-401</w:t>
            </w:r>
          </w:p>
        </w:tc>
        <w:tc>
          <w:tcPr>
            <w:tcW w:w="4046" w:type="dxa"/>
            <w:vAlign w:val="center"/>
          </w:tcPr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В-715</w:t>
            </w:r>
          </w:p>
        </w:tc>
        <w:tc>
          <w:tcPr>
            <w:tcW w:w="4046" w:type="dxa"/>
            <w:vAlign w:val="center"/>
          </w:tcPr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В-413</w:t>
            </w:r>
          </w:p>
        </w:tc>
        <w:tc>
          <w:tcPr>
            <w:tcW w:w="4046" w:type="dxa"/>
            <w:vAlign w:val="center"/>
          </w:tcPr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В-406</w:t>
            </w:r>
          </w:p>
        </w:tc>
        <w:tc>
          <w:tcPr>
            <w:tcW w:w="4046" w:type="dxa"/>
            <w:vAlign w:val="center"/>
          </w:tcPr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А-208</w:t>
            </w:r>
          </w:p>
        </w:tc>
        <w:tc>
          <w:tcPr>
            <w:tcW w:w="4046" w:type="dxa"/>
            <w:vAlign w:val="center"/>
          </w:tcPr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А-321</w:t>
            </w:r>
          </w:p>
        </w:tc>
        <w:tc>
          <w:tcPr>
            <w:tcW w:w="4046" w:type="dxa"/>
            <w:vAlign w:val="center"/>
          </w:tcPr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1.Лаб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тенд «Синхронный</w:t>
            </w:r>
          </w:p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2.Лаб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тенд «Генератор</w:t>
            </w:r>
          </w:p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3. Лаб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тенд «Двигатель</w:t>
            </w:r>
          </w:p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Б-107</w:t>
            </w:r>
          </w:p>
        </w:tc>
        <w:tc>
          <w:tcPr>
            <w:tcW w:w="4046" w:type="dxa"/>
            <w:vAlign w:val="center"/>
          </w:tcPr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Б-204</w:t>
            </w:r>
          </w:p>
        </w:tc>
        <w:tc>
          <w:tcPr>
            <w:tcW w:w="4046" w:type="dxa"/>
            <w:vAlign w:val="center"/>
          </w:tcPr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Б-316</w:t>
            </w:r>
          </w:p>
        </w:tc>
        <w:tc>
          <w:tcPr>
            <w:tcW w:w="4046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</w:t>
            </w:r>
            <w:proofErr w:type="gramStart"/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proofErr w:type="gramEnd"/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Б-308</w:t>
            </w:r>
          </w:p>
        </w:tc>
        <w:tc>
          <w:tcPr>
            <w:tcW w:w="4046" w:type="dxa"/>
            <w:vAlign w:val="center"/>
          </w:tcPr>
          <w:p w:rsidR="00EC7A5F" w:rsidRPr="00D76164" w:rsidRDefault="00EC7A5F" w:rsidP="007928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C7A5F" w:rsidRPr="00D76164" w:rsidRDefault="00B1385C" w:rsidP="00B138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C7A5F" w:rsidRPr="00D76164" w:rsidTr="008C2590">
        <w:trPr>
          <w:trHeight w:val="33"/>
        </w:trPr>
        <w:tc>
          <w:tcPr>
            <w:tcW w:w="504" w:type="dxa"/>
            <w:vMerge/>
          </w:tcPr>
          <w:p w:rsidR="00EC7A5F" w:rsidRPr="00D76164" w:rsidRDefault="00EC7A5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C7A5F" w:rsidRPr="00D76164" w:rsidRDefault="00EC7A5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4046" w:type="dxa"/>
            <w:vAlign w:val="center"/>
          </w:tcPr>
          <w:p w:rsidR="00EC7A5F" w:rsidRPr="00D76164" w:rsidRDefault="00EC7A5F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EC7A5F" w:rsidRPr="00D76164" w:rsidRDefault="00EC7A5F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569" w:type="dxa"/>
            <w:vAlign w:val="center"/>
          </w:tcPr>
          <w:p w:rsidR="00EC7A5F" w:rsidRPr="00D76164" w:rsidRDefault="00EC7A5F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C7A5F" w:rsidRPr="00D76164" w:rsidRDefault="00EC7A5F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</w:t>
            </w:r>
            <w:r w:rsidR="00305218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-</w:t>
            </w:r>
          </w:p>
          <w:p w:rsidR="00EC7A5F" w:rsidRPr="00D76164" w:rsidRDefault="00EC7A5F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C7A5F" w:rsidRPr="00D76164" w:rsidRDefault="00EC7A5F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C7A5F" w:rsidRPr="00D76164" w:rsidRDefault="00EC7A5F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EC7A5F" w:rsidRPr="00D76164" w:rsidRDefault="00EC7A5F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EC7A5F" w:rsidRPr="00D76164" w:rsidRDefault="00EC7A5F" w:rsidP="0079285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037" w:type="dxa"/>
          </w:tcPr>
          <w:p w:rsidR="00EC7A5F" w:rsidRPr="00D76164" w:rsidRDefault="00EC7A5F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5CAB" w:rsidRPr="00D76164" w:rsidTr="008C2590">
        <w:trPr>
          <w:trHeight w:val="33"/>
        </w:trPr>
        <w:tc>
          <w:tcPr>
            <w:tcW w:w="504" w:type="dxa"/>
            <w:vMerge/>
          </w:tcPr>
          <w:p w:rsidR="002C5CAB" w:rsidRPr="00D76164" w:rsidRDefault="002C5CA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5CAB" w:rsidRPr="00D76164" w:rsidRDefault="002C5CA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FFA" w:rsidRPr="00D76164" w:rsidTr="008C2590">
        <w:trPr>
          <w:trHeight w:val="33"/>
        </w:trPr>
        <w:tc>
          <w:tcPr>
            <w:tcW w:w="504" w:type="dxa"/>
            <w:vMerge/>
          </w:tcPr>
          <w:p w:rsidR="00CA2FFA" w:rsidRPr="00D76164" w:rsidRDefault="00CA2FF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A2FFA" w:rsidRPr="00D76164" w:rsidRDefault="00CA2FF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CA2FFA" w:rsidRPr="00D76164" w:rsidRDefault="00CA2FFA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Д-703</w:t>
            </w:r>
          </w:p>
        </w:tc>
        <w:tc>
          <w:tcPr>
            <w:tcW w:w="4046" w:type="dxa"/>
          </w:tcPr>
          <w:p w:rsidR="00CA2FFA" w:rsidRPr="00D76164" w:rsidRDefault="00EC7A5F" w:rsidP="00CA2FF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A2FFA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CA2FFA" w:rsidRPr="00D76164" w:rsidRDefault="00CA2FFA" w:rsidP="00CA2FF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2C5CAB" w:rsidRPr="00D76164" w:rsidTr="008C2590">
        <w:trPr>
          <w:trHeight w:val="33"/>
        </w:trPr>
        <w:tc>
          <w:tcPr>
            <w:tcW w:w="504" w:type="dxa"/>
            <w:vMerge/>
          </w:tcPr>
          <w:p w:rsidR="002C5CAB" w:rsidRPr="00D76164" w:rsidRDefault="002C5CA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5CAB" w:rsidRPr="00D76164" w:rsidRDefault="002C5CA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2C5CAB" w:rsidRPr="00D76164" w:rsidRDefault="002C5CAB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016E" w:rsidRPr="00D76164" w:rsidTr="008C2590">
        <w:trPr>
          <w:trHeight w:val="33"/>
        </w:trPr>
        <w:tc>
          <w:tcPr>
            <w:tcW w:w="504" w:type="dxa"/>
            <w:vMerge/>
          </w:tcPr>
          <w:p w:rsidR="001D016E" w:rsidRPr="00D76164" w:rsidRDefault="001D016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D016E" w:rsidRPr="00D76164" w:rsidRDefault="001D016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D016E" w:rsidRPr="00D76164" w:rsidRDefault="001D016E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А-217</w:t>
            </w:r>
          </w:p>
        </w:tc>
        <w:tc>
          <w:tcPr>
            <w:tcW w:w="4046" w:type="dxa"/>
            <w:vAlign w:val="center"/>
          </w:tcPr>
          <w:p w:rsidR="001D016E" w:rsidRPr="00D76164" w:rsidRDefault="001D016E" w:rsidP="007928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D016E" w:rsidRPr="00D76164" w:rsidRDefault="00B1385C" w:rsidP="00B138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1D016E" w:rsidRPr="00D76164" w:rsidRDefault="001D016E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1D016E" w:rsidRPr="00D76164" w:rsidTr="008C2590">
        <w:trPr>
          <w:trHeight w:val="33"/>
        </w:trPr>
        <w:tc>
          <w:tcPr>
            <w:tcW w:w="504" w:type="dxa"/>
            <w:vMerge/>
          </w:tcPr>
          <w:p w:rsidR="001D016E" w:rsidRPr="00D76164" w:rsidRDefault="001D016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D016E" w:rsidRPr="00D76164" w:rsidRDefault="001D016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D016E" w:rsidRPr="00D76164" w:rsidRDefault="001D016E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Б-201</w:t>
            </w:r>
          </w:p>
        </w:tc>
        <w:tc>
          <w:tcPr>
            <w:tcW w:w="4046" w:type="dxa"/>
          </w:tcPr>
          <w:p w:rsidR="001D016E" w:rsidRPr="00D76164" w:rsidRDefault="001D016E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D016E" w:rsidRPr="00D76164" w:rsidRDefault="00B1385C" w:rsidP="00B1385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1D016E" w:rsidRPr="00D76164" w:rsidRDefault="001D016E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32FE5" w:rsidRPr="00D76164" w:rsidTr="00732FE5">
        <w:trPr>
          <w:trHeight w:val="162"/>
        </w:trPr>
        <w:tc>
          <w:tcPr>
            <w:tcW w:w="504" w:type="dxa"/>
            <w:vMerge w:val="restart"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83" w:type="dxa"/>
            <w:vMerge w:val="restart"/>
          </w:tcPr>
          <w:p w:rsidR="00732FE5" w:rsidRPr="00D76164" w:rsidRDefault="00732FE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2447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FE5" w:rsidRPr="00D76164" w:rsidTr="008C2590">
        <w:trPr>
          <w:trHeight w:val="154"/>
        </w:trPr>
        <w:tc>
          <w:tcPr>
            <w:tcW w:w="504" w:type="dxa"/>
            <w:vMerge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32FE5" w:rsidRPr="00D76164" w:rsidRDefault="00732FE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4046" w:type="dxa"/>
          </w:tcPr>
          <w:p w:rsidR="00732FE5" w:rsidRPr="00D76164" w:rsidRDefault="00732FE5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732FE5" w:rsidRPr="00D76164" w:rsidRDefault="00732FE5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732FE5" w:rsidRPr="00D76164" w:rsidRDefault="00732FE5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32FE5" w:rsidRPr="00D76164" w:rsidRDefault="00732FE5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732FE5" w:rsidRPr="00D76164" w:rsidRDefault="00732FE5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732FE5" w:rsidRPr="00D76164" w:rsidRDefault="00732FE5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732FE5" w:rsidRPr="00D76164" w:rsidRDefault="00732FE5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732FE5" w:rsidRPr="00D76164" w:rsidRDefault="00732FE5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  <w:proofErr w:type="gramEnd"/>
          </w:p>
          <w:p w:rsidR="00732FE5" w:rsidRPr="00D76164" w:rsidRDefault="00732FE5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</w:t>
            </w:r>
          </w:p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32FE5" w:rsidRPr="00D76164" w:rsidRDefault="00B1385C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732FE5" w:rsidRPr="00D76164" w:rsidRDefault="0030521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32FE5" w:rsidRPr="00D76164" w:rsidTr="008C2590">
        <w:trPr>
          <w:trHeight w:val="154"/>
        </w:trPr>
        <w:tc>
          <w:tcPr>
            <w:tcW w:w="504" w:type="dxa"/>
            <w:vMerge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32FE5" w:rsidRPr="00D76164" w:rsidRDefault="00732FE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 w:rsidR="00305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05218"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 w:rsidR="00305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305218"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46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FE5" w:rsidRPr="00D76164" w:rsidTr="008C2590">
        <w:trPr>
          <w:trHeight w:val="154"/>
        </w:trPr>
        <w:tc>
          <w:tcPr>
            <w:tcW w:w="504" w:type="dxa"/>
            <w:vMerge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32FE5" w:rsidRPr="00D76164" w:rsidRDefault="00732FE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Д-308</w:t>
            </w:r>
          </w:p>
        </w:tc>
        <w:tc>
          <w:tcPr>
            <w:tcW w:w="4046" w:type="dxa"/>
          </w:tcPr>
          <w:p w:rsidR="00732FE5" w:rsidRPr="00D76164" w:rsidRDefault="00732FE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_посадочных мест, </w:t>
            </w:r>
          </w:p>
          <w:p w:rsidR="00732FE5" w:rsidRPr="00D76164" w:rsidRDefault="00732FE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SmartBoartSB660-Hz-024465 (1 шт.),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п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роцессор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(1 шт.),</w:t>
            </w:r>
          </w:p>
          <w:p w:rsidR="00732FE5" w:rsidRPr="00D76164" w:rsidRDefault="00732FE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32FE5" w:rsidRPr="00D76164" w:rsidRDefault="00B1385C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732FE5" w:rsidRPr="00D76164" w:rsidRDefault="0030521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32FE5" w:rsidRPr="00D76164" w:rsidTr="008C2590">
        <w:trPr>
          <w:trHeight w:val="154"/>
        </w:trPr>
        <w:tc>
          <w:tcPr>
            <w:tcW w:w="504" w:type="dxa"/>
            <w:vMerge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32FE5" w:rsidRPr="00D76164" w:rsidRDefault="00732FE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4046" w:type="dxa"/>
          </w:tcPr>
          <w:p w:rsidR="00732FE5" w:rsidRPr="00D76164" w:rsidRDefault="00732FE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732FE5" w:rsidRPr="00D76164" w:rsidRDefault="00732FE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32FE5" w:rsidRPr="00D76164" w:rsidRDefault="00B1385C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732FE5" w:rsidRPr="00D76164" w:rsidRDefault="0030521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32FE5" w:rsidRPr="00D76164" w:rsidTr="008C2590">
        <w:trPr>
          <w:trHeight w:val="154"/>
        </w:trPr>
        <w:tc>
          <w:tcPr>
            <w:tcW w:w="504" w:type="dxa"/>
            <w:vMerge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32FE5" w:rsidRPr="00D76164" w:rsidRDefault="00732FE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6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FE5" w:rsidRPr="00D76164" w:rsidTr="008C2590">
        <w:trPr>
          <w:trHeight w:val="154"/>
        </w:trPr>
        <w:tc>
          <w:tcPr>
            <w:tcW w:w="504" w:type="dxa"/>
            <w:vMerge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32FE5" w:rsidRPr="00D76164" w:rsidRDefault="00732FE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Д-312</w:t>
            </w:r>
          </w:p>
        </w:tc>
        <w:tc>
          <w:tcPr>
            <w:tcW w:w="4046" w:type="dxa"/>
          </w:tcPr>
          <w:p w:rsidR="00732FE5" w:rsidRPr="00D76164" w:rsidRDefault="00732FE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732FE5" w:rsidRPr="00D76164" w:rsidRDefault="00732FE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шт.), Проектор ES522 Optoma ( 1 шт.), экран ( 1 шт.), </w:t>
            </w:r>
          </w:p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32FE5" w:rsidRPr="00D76164" w:rsidRDefault="00B1385C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732FE5" w:rsidRPr="00D76164" w:rsidRDefault="0030521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32FE5" w:rsidRPr="00D76164" w:rsidTr="008C2590">
        <w:trPr>
          <w:trHeight w:val="154"/>
        </w:trPr>
        <w:tc>
          <w:tcPr>
            <w:tcW w:w="504" w:type="dxa"/>
            <w:vMerge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32FE5" w:rsidRPr="00D76164" w:rsidRDefault="00732FE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Д-314</w:t>
            </w:r>
          </w:p>
        </w:tc>
        <w:tc>
          <w:tcPr>
            <w:tcW w:w="4046" w:type="dxa"/>
          </w:tcPr>
          <w:p w:rsidR="00732FE5" w:rsidRPr="00D76164" w:rsidRDefault="00732FE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732FE5" w:rsidRPr="00D76164" w:rsidRDefault="00732FE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шт.), Проектор ES522 Optoma ( 1 шт.), экран ( 1 шт.), </w:t>
            </w:r>
          </w:p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32FE5" w:rsidRPr="00D76164" w:rsidRDefault="00B1385C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732FE5" w:rsidRPr="00D76164" w:rsidRDefault="0030521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32FE5" w:rsidRPr="00D76164" w:rsidTr="008C2590">
        <w:trPr>
          <w:trHeight w:val="154"/>
        </w:trPr>
        <w:tc>
          <w:tcPr>
            <w:tcW w:w="504" w:type="dxa"/>
            <w:vMerge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32FE5" w:rsidRPr="00D76164" w:rsidRDefault="00732FE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4046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FE5" w:rsidRPr="00D76164" w:rsidTr="008C2590">
        <w:trPr>
          <w:trHeight w:val="154"/>
        </w:trPr>
        <w:tc>
          <w:tcPr>
            <w:tcW w:w="504" w:type="dxa"/>
            <w:vMerge/>
          </w:tcPr>
          <w:p w:rsidR="00732FE5" w:rsidRPr="00D76164" w:rsidRDefault="00732F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32FE5" w:rsidRPr="00D76164" w:rsidRDefault="00732FE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4046" w:type="dxa"/>
          </w:tcPr>
          <w:p w:rsidR="00732FE5" w:rsidRPr="00D76164" w:rsidRDefault="00732FE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732FE5" w:rsidRPr="00D76164" w:rsidRDefault="00732FE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</w:tcPr>
          <w:p w:rsidR="00B1385C" w:rsidRPr="00D76164" w:rsidRDefault="00B1385C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32FE5" w:rsidRPr="00D76164" w:rsidRDefault="00B1385C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732FE5" w:rsidRPr="00D76164" w:rsidRDefault="0030521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77851" w:rsidRPr="00D76164" w:rsidTr="00547CD8">
        <w:trPr>
          <w:trHeight w:val="99"/>
        </w:trPr>
        <w:tc>
          <w:tcPr>
            <w:tcW w:w="504" w:type="dxa"/>
            <w:vMerge w:val="restart"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83" w:type="dxa"/>
            <w:vMerge w:val="restart"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 основы информатики</w:t>
            </w: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C77851" w:rsidRPr="00460DB8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C77851" w:rsidRPr="00460DB8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77851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851" w:rsidRPr="00D76164" w:rsidTr="00547CD8">
        <w:trPr>
          <w:trHeight w:val="95"/>
        </w:trPr>
        <w:tc>
          <w:tcPr>
            <w:tcW w:w="504" w:type="dxa"/>
            <w:vMerge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C77851" w:rsidRDefault="00C77851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C77851" w:rsidRDefault="00C77851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C77851" w:rsidRPr="00D0410F" w:rsidRDefault="00C77851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C77851" w:rsidRPr="003901B4" w:rsidRDefault="00C7785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C77851" w:rsidRPr="003901B4" w:rsidRDefault="00C77851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C77851" w:rsidRPr="00C04C60" w:rsidRDefault="00C77851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7851" w:rsidRPr="00D76164" w:rsidTr="00547CD8">
        <w:trPr>
          <w:trHeight w:val="95"/>
        </w:trPr>
        <w:tc>
          <w:tcPr>
            <w:tcW w:w="504" w:type="dxa"/>
            <w:vMerge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C77851" w:rsidRPr="003901B4" w:rsidRDefault="00C7785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C77851" w:rsidRPr="00460DB8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77851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851" w:rsidRPr="00D76164" w:rsidTr="00547CD8">
        <w:trPr>
          <w:trHeight w:val="95"/>
        </w:trPr>
        <w:tc>
          <w:tcPr>
            <w:tcW w:w="504" w:type="dxa"/>
            <w:vMerge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C77851" w:rsidRPr="003901B4" w:rsidRDefault="00C77851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C77851" w:rsidRPr="003901B4" w:rsidRDefault="00C7785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C77851" w:rsidRPr="003901B4" w:rsidRDefault="00C77851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C77851" w:rsidRPr="002C014D" w:rsidRDefault="00C77851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7851" w:rsidRPr="00D76164" w:rsidTr="00547CD8">
        <w:trPr>
          <w:trHeight w:val="95"/>
        </w:trPr>
        <w:tc>
          <w:tcPr>
            <w:tcW w:w="504" w:type="dxa"/>
            <w:vMerge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C77851" w:rsidRPr="00460DB8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C77851" w:rsidRPr="00460DB8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77851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851" w:rsidRPr="00D76164" w:rsidTr="00547CD8">
        <w:trPr>
          <w:trHeight w:val="95"/>
        </w:trPr>
        <w:tc>
          <w:tcPr>
            <w:tcW w:w="504" w:type="dxa"/>
            <w:vMerge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C77851" w:rsidRPr="003901B4" w:rsidRDefault="00C77851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C77851" w:rsidRPr="003901B4" w:rsidRDefault="00C7785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C77851" w:rsidRPr="003901B4" w:rsidRDefault="00C77851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C77851" w:rsidRPr="003901B4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7851" w:rsidRPr="00D76164" w:rsidTr="00547CD8">
        <w:trPr>
          <w:trHeight w:val="95"/>
        </w:trPr>
        <w:tc>
          <w:tcPr>
            <w:tcW w:w="504" w:type="dxa"/>
            <w:vMerge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C77851" w:rsidRPr="00460DB8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C77851" w:rsidRPr="00460DB8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77851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851" w:rsidRPr="00D76164" w:rsidTr="00547CD8">
        <w:trPr>
          <w:trHeight w:val="95"/>
        </w:trPr>
        <w:tc>
          <w:tcPr>
            <w:tcW w:w="504" w:type="dxa"/>
            <w:vMerge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C77851" w:rsidRPr="00814BC0" w:rsidRDefault="00C77851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C77851" w:rsidRPr="00814BC0" w:rsidRDefault="00C7785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C77851" w:rsidRPr="003901B4" w:rsidRDefault="00C7785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C77851" w:rsidRPr="003901B4" w:rsidRDefault="00C77851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C77851" w:rsidRPr="003901B4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7851" w:rsidRPr="00D76164" w:rsidTr="00547CD8">
        <w:trPr>
          <w:trHeight w:val="95"/>
        </w:trPr>
        <w:tc>
          <w:tcPr>
            <w:tcW w:w="504" w:type="dxa"/>
            <w:vMerge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C77851" w:rsidRPr="00460DB8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C77851" w:rsidRPr="00460DB8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77851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851" w:rsidRPr="00D76164" w:rsidTr="00547CD8">
        <w:trPr>
          <w:trHeight w:val="95"/>
        </w:trPr>
        <w:tc>
          <w:tcPr>
            <w:tcW w:w="504" w:type="dxa"/>
            <w:vMerge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C77851" w:rsidRPr="00814BC0" w:rsidRDefault="00C77851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C77851" w:rsidRPr="00814BC0" w:rsidRDefault="00C7785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C77851" w:rsidRPr="003901B4" w:rsidRDefault="00C7785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C77851" w:rsidRPr="003901B4" w:rsidRDefault="00C77851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C77851" w:rsidRPr="003901B4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7851" w:rsidRPr="00D76164" w:rsidTr="00547CD8">
        <w:trPr>
          <w:trHeight w:val="95"/>
        </w:trPr>
        <w:tc>
          <w:tcPr>
            <w:tcW w:w="504" w:type="dxa"/>
            <w:vMerge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C77851" w:rsidRPr="00460DB8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C77851" w:rsidRPr="00460DB8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77851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851" w:rsidRPr="00D76164" w:rsidTr="00547CD8">
        <w:trPr>
          <w:trHeight w:val="95"/>
        </w:trPr>
        <w:tc>
          <w:tcPr>
            <w:tcW w:w="504" w:type="dxa"/>
            <w:vMerge/>
          </w:tcPr>
          <w:p w:rsidR="00C77851" w:rsidRPr="00D76164" w:rsidRDefault="00C7785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7851" w:rsidRPr="00D76164" w:rsidRDefault="00C7785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77851" w:rsidRPr="001845B0" w:rsidRDefault="00C77851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C77851" w:rsidRPr="002C014D" w:rsidRDefault="00C77851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C77851" w:rsidRPr="003901B4" w:rsidRDefault="00C7785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C77851" w:rsidRPr="003901B4" w:rsidRDefault="00C77851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C77851" w:rsidRPr="003901B4" w:rsidRDefault="00C77851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5219" w:rsidRPr="00D76164" w:rsidTr="008C2590">
        <w:trPr>
          <w:trHeight w:val="52"/>
        </w:trPr>
        <w:tc>
          <w:tcPr>
            <w:tcW w:w="504" w:type="dxa"/>
            <w:vMerge w:val="restart"/>
          </w:tcPr>
          <w:p w:rsidR="00745219" w:rsidRPr="00D76164" w:rsidRDefault="0074521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83" w:type="dxa"/>
            <w:vMerge w:val="restart"/>
          </w:tcPr>
          <w:p w:rsidR="00745219" w:rsidRPr="00D76164" w:rsidRDefault="0074521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447" w:type="dxa"/>
          </w:tcPr>
          <w:p w:rsidR="00745219" w:rsidRPr="00D76164" w:rsidRDefault="00305218" w:rsidP="009E4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самостоятельной работы обучающихся:</w:t>
            </w:r>
          </w:p>
        </w:tc>
        <w:tc>
          <w:tcPr>
            <w:tcW w:w="4046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219" w:rsidRPr="00D76164" w:rsidTr="008C2590">
        <w:trPr>
          <w:trHeight w:val="32"/>
        </w:trPr>
        <w:tc>
          <w:tcPr>
            <w:tcW w:w="504" w:type="dxa"/>
            <w:vMerge/>
          </w:tcPr>
          <w:p w:rsidR="00745219" w:rsidRPr="00D76164" w:rsidRDefault="0074521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45219" w:rsidRPr="00D76164" w:rsidRDefault="0074521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4046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F306B5" w:rsidRPr="00D76164" w:rsidRDefault="00F306B5" w:rsidP="00F30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45219" w:rsidRPr="00D76164" w:rsidRDefault="00F306B5" w:rsidP="00F30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45219" w:rsidRPr="00D76164" w:rsidTr="008C2590">
        <w:trPr>
          <w:trHeight w:val="32"/>
        </w:trPr>
        <w:tc>
          <w:tcPr>
            <w:tcW w:w="504" w:type="dxa"/>
            <w:vMerge/>
          </w:tcPr>
          <w:p w:rsidR="00745219" w:rsidRPr="00D76164" w:rsidRDefault="0074521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45219" w:rsidRPr="00D76164" w:rsidRDefault="0074521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4046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F306B5" w:rsidRPr="00D76164" w:rsidRDefault="00F306B5" w:rsidP="00F30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45219" w:rsidRPr="00D76164" w:rsidRDefault="00F306B5" w:rsidP="00F30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45219" w:rsidRPr="00D76164" w:rsidTr="008C2590">
        <w:trPr>
          <w:trHeight w:val="32"/>
        </w:trPr>
        <w:tc>
          <w:tcPr>
            <w:tcW w:w="504" w:type="dxa"/>
            <w:vMerge/>
          </w:tcPr>
          <w:p w:rsidR="00745219" w:rsidRPr="00D76164" w:rsidRDefault="0074521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45219" w:rsidRPr="00D76164" w:rsidRDefault="0074521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4046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</w:tcPr>
          <w:p w:rsidR="00F306B5" w:rsidRPr="00D76164" w:rsidRDefault="00F306B5" w:rsidP="00F30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45219" w:rsidRPr="00D76164" w:rsidRDefault="00F306B5" w:rsidP="00F30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45219" w:rsidRPr="00D76164" w:rsidTr="008C2590">
        <w:trPr>
          <w:trHeight w:val="32"/>
        </w:trPr>
        <w:tc>
          <w:tcPr>
            <w:tcW w:w="504" w:type="dxa"/>
            <w:vMerge/>
          </w:tcPr>
          <w:p w:rsidR="00745219" w:rsidRPr="00D76164" w:rsidRDefault="0074521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45219" w:rsidRPr="00D76164" w:rsidRDefault="0074521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4046" w:type="dxa"/>
          </w:tcPr>
          <w:p w:rsidR="00745219" w:rsidRPr="00D76164" w:rsidRDefault="00745219" w:rsidP="009E456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,э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кран (в кол-ве 1 шт.),</w:t>
            </w:r>
          </w:p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кол-ве 1 шт.), используется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69" w:type="dxa"/>
          </w:tcPr>
          <w:p w:rsidR="00F306B5" w:rsidRPr="00D76164" w:rsidRDefault="00F306B5" w:rsidP="00F30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45219" w:rsidRPr="00D76164" w:rsidRDefault="00F306B5" w:rsidP="00F30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45219" w:rsidRPr="00D76164" w:rsidTr="008C2590">
        <w:trPr>
          <w:trHeight w:val="32"/>
        </w:trPr>
        <w:tc>
          <w:tcPr>
            <w:tcW w:w="504" w:type="dxa"/>
            <w:vMerge/>
          </w:tcPr>
          <w:p w:rsidR="00745219" w:rsidRPr="00D76164" w:rsidRDefault="0074521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45219" w:rsidRPr="00D76164" w:rsidRDefault="0074521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4046" w:type="dxa"/>
          </w:tcPr>
          <w:p w:rsidR="00745219" w:rsidRPr="00D76164" w:rsidRDefault="00745219" w:rsidP="009E456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</w:tcPr>
          <w:p w:rsidR="00F306B5" w:rsidRPr="00D76164" w:rsidRDefault="00F306B5" w:rsidP="00F30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45219" w:rsidRPr="00D76164" w:rsidRDefault="00F306B5" w:rsidP="00F30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45219" w:rsidRPr="00D76164" w:rsidTr="008C2590">
        <w:trPr>
          <w:trHeight w:val="32"/>
        </w:trPr>
        <w:tc>
          <w:tcPr>
            <w:tcW w:w="504" w:type="dxa"/>
            <w:vMerge/>
          </w:tcPr>
          <w:p w:rsidR="00745219" w:rsidRPr="00D76164" w:rsidRDefault="0074521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45219" w:rsidRPr="00D76164" w:rsidRDefault="0074521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4046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F306B5" w:rsidRPr="00D76164" w:rsidRDefault="00F306B5" w:rsidP="00F30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45219" w:rsidRPr="00D76164" w:rsidRDefault="00F306B5" w:rsidP="00F30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45219" w:rsidRPr="00D76164" w:rsidTr="008C2590">
        <w:trPr>
          <w:trHeight w:val="32"/>
        </w:trPr>
        <w:tc>
          <w:tcPr>
            <w:tcW w:w="504" w:type="dxa"/>
            <w:vMerge/>
          </w:tcPr>
          <w:p w:rsidR="00745219" w:rsidRPr="00D76164" w:rsidRDefault="0074521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45219" w:rsidRPr="00D76164" w:rsidRDefault="0074521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4046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F306B5" w:rsidRPr="00D76164" w:rsidRDefault="00F306B5" w:rsidP="00F30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45219" w:rsidRPr="00D76164" w:rsidRDefault="00F306B5" w:rsidP="00F30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45219" w:rsidRPr="00D76164" w:rsidTr="008C2590">
        <w:trPr>
          <w:trHeight w:val="32"/>
        </w:trPr>
        <w:tc>
          <w:tcPr>
            <w:tcW w:w="504" w:type="dxa"/>
            <w:vMerge/>
          </w:tcPr>
          <w:p w:rsidR="00745219" w:rsidRPr="00D76164" w:rsidRDefault="0074521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45219" w:rsidRPr="00D76164" w:rsidRDefault="0074521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4046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F306B5" w:rsidRPr="00D76164" w:rsidRDefault="00F306B5" w:rsidP="00F30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45219" w:rsidRPr="00D76164" w:rsidRDefault="00F306B5" w:rsidP="00F30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45219" w:rsidRPr="00D76164" w:rsidTr="008C2590">
        <w:trPr>
          <w:trHeight w:val="32"/>
        </w:trPr>
        <w:tc>
          <w:tcPr>
            <w:tcW w:w="504" w:type="dxa"/>
            <w:vMerge/>
          </w:tcPr>
          <w:p w:rsidR="00745219" w:rsidRPr="00D76164" w:rsidRDefault="0074521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45219" w:rsidRPr="00D76164" w:rsidRDefault="0074521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219" w:rsidRPr="00D76164" w:rsidTr="008C2590">
        <w:trPr>
          <w:trHeight w:val="32"/>
        </w:trPr>
        <w:tc>
          <w:tcPr>
            <w:tcW w:w="504" w:type="dxa"/>
            <w:vMerge/>
          </w:tcPr>
          <w:p w:rsidR="00745219" w:rsidRPr="00D76164" w:rsidRDefault="0074521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45219" w:rsidRPr="00D76164" w:rsidRDefault="0074521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45219" w:rsidRPr="00D76164" w:rsidRDefault="00745219" w:rsidP="009E45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4046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69" w:type="dxa"/>
          </w:tcPr>
          <w:p w:rsidR="00745219" w:rsidRPr="00D76164" w:rsidRDefault="00745219" w:rsidP="009E4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745219" w:rsidRPr="00D76164" w:rsidRDefault="00745219" w:rsidP="009E4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52"/>
        </w:trPr>
        <w:tc>
          <w:tcPr>
            <w:tcW w:w="504" w:type="dxa"/>
            <w:vMerge w:val="restart"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83" w:type="dxa"/>
            <w:vMerge w:val="restart"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447" w:type="dxa"/>
          </w:tcPr>
          <w:p w:rsidR="001F06F1" w:rsidRPr="00D76164" w:rsidRDefault="00B81F30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самостоятельной работы обучающихся: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,э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кран (в кол-ве 1 шт.),</w:t>
            </w:r>
          </w:p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кол-ве 1 шт.), используется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69" w:type="dxa"/>
          </w:tcPr>
          <w:p w:rsidR="001F06F1" w:rsidRPr="00D76164" w:rsidRDefault="001F06F1" w:rsidP="001F06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DC4D00">
        <w:trPr>
          <w:trHeight w:val="70"/>
        </w:trPr>
        <w:tc>
          <w:tcPr>
            <w:tcW w:w="504" w:type="dxa"/>
            <w:vMerge w:val="restart"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83" w:type="dxa"/>
            <w:vMerge w:val="restart"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4046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4D00" w:rsidRPr="00D76164" w:rsidTr="008C2590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DC4D00" w:rsidRPr="009A50FE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</w:t>
            </w:r>
            <w:r w:rsidRPr="009A50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A50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gramEnd"/>
            <w:r w:rsidRPr="009A50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9A50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A50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A50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2007.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5E63F5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5E63F5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4046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8C2590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4D00" w:rsidRPr="00D76164" w:rsidTr="008C2590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Д-525 (ИЭЭ)</w:t>
            </w:r>
          </w:p>
        </w:tc>
        <w:tc>
          <w:tcPr>
            <w:tcW w:w="4046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мест. Столы ученические белые (18 шт.), стулья ученические (32 шт.), шкаф для бумаг с топом (1 шт.), стол компьютерный (2 шт.), стол двухтумбовый (1 шт.), Стул черн. «ИЗО» (1 шт.), шкаф для бумаг (2 шт.), шкаф вытяжной (1 шт.)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), ноутбук DNS Intel Core i3- 2370M CPU @2,40GHz (1 шт); экран (мобильный); выход в интернет и ЭИОС университета;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Метеометр МЭС – 200А;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Лицензиар – свободная лицензия. Тип лицензи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  Лицензиар – свободная лицензия. Тип лицензии – неискл. Право. Срок действия лицензии - бессрочно</w:t>
            </w: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8C2590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4046" w:type="dxa"/>
          </w:tcPr>
          <w:p w:rsidR="00DC4D00" w:rsidRPr="00DC4D00" w:rsidRDefault="00DF39C5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C4D00" w:rsidRPr="00DC4D00" w:rsidRDefault="00DF39C5" w:rsidP="00DF39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5E63F5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4046" w:type="dxa"/>
          </w:tcPr>
          <w:p w:rsidR="00DC4D00" w:rsidRPr="00DC4D00" w:rsidRDefault="00DF39C5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C4D00" w:rsidRPr="00DC4D00" w:rsidRDefault="00DF39C5" w:rsidP="00DF39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8C2590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Д-417</w:t>
            </w:r>
          </w:p>
        </w:tc>
        <w:tc>
          <w:tcPr>
            <w:tcW w:w="4046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посадочных мест. Доска аудиторная (2 шт.), стол уч. 2-х мест. (18 шт.), стол аудиторный (1 шт.), стул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ISO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ученич (36 шт.)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C4D00" w:rsidRPr="00DC4D00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8C2590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</w:tcPr>
          <w:p w:rsidR="00DF39C5" w:rsidRPr="00DC4D00" w:rsidRDefault="00DC4D00" w:rsidP="00DF39C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  <w:r w:rsidR="00DF39C5"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DC4D00" w:rsidRPr="00DC4D00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C4D00" w:rsidRPr="00DC4D00" w:rsidRDefault="00DF39C5" w:rsidP="00DF39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8C2590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В-721</w:t>
            </w:r>
          </w:p>
        </w:tc>
        <w:tc>
          <w:tcPr>
            <w:tcW w:w="4046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68 посадочных мест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C4D00" w:rsidRPr="00DC4D00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8C2590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4046" w:type="dxa"/>
          </w:tcPr>
          <w:p w:rsidR="00DC4D00" w:rsidRPr="00DC4D00" w:rsidRDefault="00DF39C5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C4D00" w:rsidRPr="00DC4D00" w:rsidRDefault="00DF39C5" w:rsidP="00DF39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8C2590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4046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C4D00" w:rsidRPr="00DC4D00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4D00" w:rsidRPr="00D76164" w:rsidTr="008C2590">
        <w:trPr>
          <w:trHeight w:val="68"/>
        </w:trPr>
        <w:tc>
          <w:tcPr>
            <w:tcW w:w="504" w:type="dxa"/>
            <w:vMerge/>
          </w:tcPr>
          <w:p w:rsidR="00DC4D00" w:rsidRPr="00D76164" w:rsidRDefault="00DC4D0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C4D00" w:rsidRPr="00D76164" w:rsidRDefault="00DC4D0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4046" w:type="dxa"/>
          </w:tcPr>
          <w:p w:rsidR="00DC4D00" w:rsidRPr="00DC4D00" w:rsidRDefault="00DF39C5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</w:tcPr>
          <w:p w:rsidR="00DF39C5" w:rsidRPr="00D76164" w:rsidRDefault="00DF39C5" w:rsidP="00DF3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C4D00" w:rsidRPr="00DC4D00" w:rsidRDefault="00DF39C5" w:rsidP="00DF3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DC4D00" w:rsidRPr="00DC4D00" w:rsidRDefault="00DC4D00" w:rsidP="00DC4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2104" w:rsidRPr="00D76164" w:rsidTr="00392104">
        <w:trPr>
          <w:trHeight w:val="66"/>
        </w:trPr>
        <w:tc>
          <w:tcPr>
            <w:tcW w:w="504" w:type="dxa"/>
            <w:vMerge w:val="restart"/>
          </w:tcPr>
          <w:p w:rsidR="00392104" w:rsidRPr="00D7616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83" w:type="dxa"/>
            <w:vMerge w:val="restart"/>
          </w:tcPr>
          <w:p w:rsidR="00392104" w:rsidRPr="00D7616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Коммуникационный менеджмент</w:t>
            </w:r>
          </w:p>
        </w:tc>
        <w:tc>
          <w:tcPr>
            <w:tcW w:w="244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</w:tcPr>
          <w:p w:rsidR="00392104" w:rsidRPr="0039210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92104" w:rsidRPr="00392104" w:rsidRDefault="00392104" w:rsidP="00392104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392104" w:rsidRPr="00392104" w:rsidRDefault="00392104" w:rsidP="00392104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392104" w:rsidRPr="00D76164" w:rsidTr="008C2590">
        <w:trPr>
          <w:trHeight w:val="64"/>
        </w:trPr>
        <w:tc>
          <w:tcPr>
            <w:tcW w:w="504" w:type="dxa"/>
            <w:vMerge/>
          </w:tcPr>
          <w:p w:rsidR="00392104" w:rsidRPr="00D7616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2104" w:rsidRPr="00D7616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</w:tcPr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O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шт.).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569" w:type="dxa"/>
          </w:tcPr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392104" w:rsidRPr="0039210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2104" w:rsidRPr="00D76164" w:rsidTr="008C2590">
        <w:trPr>
          <w:trHeight w:val="64"/>
        </w:trPr>
        <w:tc>
          <w:tcPr>
            <w:tcW w:w="504" w:type="dxa"/>
            <w:vMerge/>
          </w:tcPr>
          <w:p w:rsidR="00392104" w:rsidRPr="00D7616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2104" w:rsidRPr="00D7616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</w:tcPr>
          <w:p w:rsidR="00392104" w:rsidRPr="0039210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92104" w:rsidRPr="00392104" w:rsidRDefault="00392104" w:rsidP="00392104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392104" w:rsidRPr="00392104" w:rsidRDefault="00392104" w:rsidP="00392104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392104" w:rsidRPr="00D76164" w:rsidTr="008C2590">
        <w:trPr>
          <w:trHeight w:val="64"/>
        </w:trPr>
        <w:tc>
          <w:tcPr>
            <w:tcW w:w="504" w:type="dxa"/>
            <w:vMerge/>
          </w:tcPr>
          <w:p w:rsidR="00392104" w:rsidRPr="00D7616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2104" w:rsidRPr="00D7616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046" w:type="dxa"/>
          </w:tcPr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69" w:type="dxa"/>
          </w:tcPr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03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2104" w:rsidRPr="00D76164" w:rsidTr="008C2590">
        <w:trPr>
          <w:trHeight w:val="64"/>
        </w:trPr>
        <w:tc>
          <w:tcPr>
            <w:tcW w:w="504" w:type="dxa"/>
            <w:vMerge/>
          </w:tcPr>
          <w:p w:rsidR="00392104" w:rsidRPr="00D7616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2104" w:rsidRPr="00D7616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392104" w:rsidRPr="0039210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92104" w:rsidRPr="00392104" w:rsidRDefault="00392104" w:rsidP="00392104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392104" w:rsidRPr="00392104" w:rsidRDefault="00392104" w:rsidP="00392104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392104" w:rsidRPr="00D76164" w:rsidTr="008C2590">
        <w:trPr>
          <w:trHeight w:val="64"/>
        </w:trPr>
        <w:tc>
          <w:tcPr>
            <w:tcW w:w="504" w:type="dxa"/>
            <w:vMerge/>
          </w:tcPr>
          <w:p w:rsidR="00392104" w:rsidRPr="00D7616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2104" w:rsidRPr="00D7616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046" w:type="dxa"/>
          </w:tcPr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69" w:type="dxa"/>
          </w:tcPr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03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2104" w:rsidRPr="00D76164" w:rsidTr="008C2590">
        <w:trPr>
          <w:trHeight w:val="64"/>
        </w:trPr>
        <w:tc>
          <w:tcPr>
            <w:tcW w:w="504" w:type="dxa"/>
            <w:vMerge/>
          </w:tcPr>
          <w:p w:rsidR="00392104" w:rsidRPr="00D7616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2104" w:rsidRPr="00D7616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392104" w:rsidRPr="0039210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92104" w:rsidRPr="00392104" w:rsidRDefault="00392104" w:rsidP="00392104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392104" w:rsidRPr="00392104" w:rsidRDefault="00392104" w:rsidP="00392104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392104" w:rsidRPr="00D76164" w:rsidTr="008C2590">
        <w:trPr>
          <w:trHeight w:val="64"/>
        </w:trPr>
        <w:tc>
          <w:tcPr>
            <w:tcW w:w="504" w:type="dxa"/>
            <w:vMerge/>
          </w:tcPr>
          <w:p w:rsidR="00392104" w:rsidRPr="00D7616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2104" w:rsidRPr="00D7616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4046" w:type="dxa"/>
          </w:tcPr>
          <w:p w:rsidR="00392104" w:rsidRPr="00392104" w:rsidRDefault="00392104" w:rsidP="003921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- 36</w:t>
            </w:r>
          </w:p>
        </w:tc>
        <w:tc>
          <w:tcPr>
            <w:tcW w:w="3569" w:type="dxa"/>
          </w:tcPr>
          <w:p w:rsidR="00C743BC" w:rsidRPr="00D76164" w:rsidRDefault="00C743BC" w:rsidP="00C74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92104" w:rsidRPr="00392104" w:rsidRDefault="00C743BC" w:rsidP="00C743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392104" w:rsidRPr="0039210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2104" w:rsidRPr="00D76164" w:rsidTr="008C2590">
        <w:trPr>
          <w:trHeight w:val="64"/>
        </w:trPr>
        <w:tc>
          <w:tcPr>
            <w:tcW w:w="504" w:type="dxa"/>
            <w:vMerge/>
          </w:tcPr>
          <w:p w:rsidR="00392104" w:rsidRPr="00D7616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2104" w:rsidRPr="00D7616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6" w:type="dxa"/>
          </w:tcPr>
          <w:p w:rsidR="00392104" w:rsidRPr="0039210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92104" w:rsidRPr="00392104" w:rsidRDefault="00392104" w:rsidP="00392104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392104" w:rsidRPr="00392104" w:rsidRDefault="00392104" w:rsidP="00392104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392104" w:rsidRPr="00D76164" w:rsidTr="008C2590">
        <w:trPr>
          <w:trHeight w:val="64"/>
        </w:trPr>
        <w:tc>
          <w:tcPr>
            <w:tcW w:w="504" w:type="dxa"/>
            <w:vMerge/>
          </w:tcPr>
          <w:p w:rsidR="00392104" w:rsidRPr="00D76164" w:rsidRDefault="00392104" w:rsidP="00392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2104" w:rsidRPr="00D7616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92104" w:rsidRPr="00392104" w:rsidRDefault="00392104" w:rsidP="0039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046" w:type="dxa"/>
          </w:tcPr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69" w:type="dxa"/>
          </w:tcPr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392104" w:rsidRPr="00392104" w:rsidRDefault="00392104" w:rsidP="00392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037" w:type="dxa"/>
          </w:tcPr>
          <w:p w:rsidR="00392104" w:rsidRPr="00392104" w:rsidRDefault="0039210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1A2A" w:rsidRPr="00D76164" w:rsidTr="008C2590">
        <w:trPr>
          <w:trHeight w:val="51"/>
        </w:trPr>
        <w:tc>
          <w:tcPr>
            <w:tcW w:w="504" w:type="dxa"/>
            <w:vMerge w:val="restart"/>
          </w:tcPr>
          <w:p w:rsidR="00081A2A" w:rsidRPr="00D76164" w:rsidRDefault="00081A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183" w:type="dxa"/>
            <w:vMerge w:val="restart"/>
          </w:tcPr>
          <w:p w:rsidR="00081A2A" w:rsidRPr="00D76164" w:rsidRDefault="00081A2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Высшая математика</w:t>
            </w:r>
          </w:p>
        </w:tc>
        <w:tc>
          <w:tcPr>
            <w:tcW w:w="2447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1F3E" w:rsidRPr="00D76164" w:rsidTr="008C2590">
        <w:trPr>
          <w:trHeight w:val="33"/>
        </w:trPr>
        <w:tc>
          <w:tcPr>
            <w:tcW w:w="504" w:type="dxa"/>
            <w:vMerge/>
          </w:tcPr>
          <w:p w:rsidR="00E41F3E" w:rsidRPr="00D76164" w:rsidRDefault="00E41F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41F3E" w:rsidRPr="00D76164" w:rsidRDefault="00E41F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4046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41F3E" w:rsidRPr="00D76164" w:rsidRDefault="00E41F3E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выход в интернет и ЭИОС университета</w:t>
            </w:r>
            <w:r w:rsidR="004D6A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9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E41F3E" w:rsidRPr="00D76164" w:rsidRDefault="00E41F3E" w:rsidP="00792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41F3E" w:rsidRPr="00D76164" w:rsidTr="008C2590">
        <w:trPr>
          <w:trHeight w:val="33"/>
        </w:trPr>
        <w:tc>
          <w:tcPr>
            <w:tcW w:w="504" w:type="dxa"/>
            <w:vMerge/>
          </w:tcPr>
          <w:p w:rsidR="00E41F3E" w:rsidRPr="00D76164" w:rsidRDefault="00E41F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41F3E" w:rsidRPr="00D76164" w:rsidRDefault="00E41F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4046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170, 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41F3E" w:rsidRPr="004D6AC4" w:rsidRDefault="00E41F3E" w:rsidP="004D6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выход в интернет и ЭИОС университета</w:t>
            </w:r>
            <w:r w:rsidR="004D6A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9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E41F3E" w:rsidRPr="00D76164" w:rsidRDefault="00E41F3E" w:rsidP="00792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41F3E" w:rsidRPr="00D76164" w:rsidTr="008C2590">
        <w:trPr>
          <w:trHeight w:val="33"/>
        </w:trPr>
        <w:tc>
          <w:tcPr>
            <w:tcW w:w="504" w:type="dxa"/>
            <w:vMerge/>
          </w:tcPr>
          <w:p w:rsidR="00E41F3E" w:rsidRPr="00D76164" w:rsidRDefault="00E41F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41F3E" w:rsidRPr="00D76164" w:rsidRDefault="00E41F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4046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41F3E" w:rsidRPr="00D76164" w:rsidRDefault="00E41F3E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выход в интернет и ЭИОС университета</w:t>
            </w:r>
            <w:r w:rsidR="004D6A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9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E41F3E" w:rsidRPr="00D76164" w:rsidRDefault="00E41F3E" w:rsidP="00792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41F3E" w:rsidRPr="00D76164" w:rsidTr="008C2590">
        <w:trPr>
          <w:trHeight w:val="33"/>
        </w:trPr>
        <w:tc>
          <w:tcPr>
            <w:tcW w:w="504" w:type="dxa"/>
            <w:vMerge/>
          </w:tcPr>
          <w:p w:rsidR="00E41F3E" w:rsidRPr="00D76164" w:rsidRDefault="00E41F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41F3E" w:rsidRPr="00D76164" w:rsidRDefault="00E41F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 акустическая система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</w:t>
            </w:r>
          </w:p>
          <w:p w:rsidR="004D6AC4" w:rsidRPr="00D76164" w:rsidRDefault="00E41F3E" w:rsidP="004D6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</w:t>
            </w:r>
            <w:r w:rsidR="004D6AC4">
              <w:rPr>
                <w:rFonts w:ascii="Times New Roman" w:hAnsi="Times New Roman" w:cs="Times New Roman"/>
                <w:i/>
                <w:sz w:val="24"/>
                <w:szCs w:val="24"/>
              </w:rPr>
              <w:t>в интернет и ЭИОС университета.</w:t>
            </w:r>
          </w:p>
          <w:p w:rsidR="00E41F3E" w:rsidRPr="00D76164" w:rsidRDefault="00E41F3E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41F3E" w:rsidRPr="00D76164" w:rsidRDefault="00E41F3E" w:rsidP="0079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E41F3E" w:rsidRPr="00D76164" w:rsidRDefault="00E41F3E" w:rsidP="00792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1A2A" w:rsidRPr="00D76164" w:rsidTr="008C2590">
        <w:trPr>
          <w:trHeight w:val="33"/>
        </w:trPr>
        <w:tc>
          <w:tcPr>
            <w:tcW w:w="504" w:type="dxa"/>
            <w:vMerge/>
          </w:tcPr>
          <w:p w:rsidR="00081A2A" w:rsidRPr="00D76164" w:rsidRDefault="00081A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81A2A" w:rsidRPr="00D76164" w:rsidRDefault="00081A2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1F3E" w:rsidRPr="00D76164" w:rsidTr="008C2590">
        <w:trPr>
          <w:trHeight w:val="33"/>
        </w:trPr>
        <w:tc>
          <w:tcPr>
            <w:tcW w:w="504" w:type="dxa"/>
            <w:vMerge/>
          </w:tcPr>
          <w:p w:rsidR="00E41F3E" w:rsidRPr="00D76164" w:rsidRDefault="00E41F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41F3E" w:rsidRPr="00D76164" w:rsidRDefault="00E41F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41F3E" w:rsidRPr="00D76164" w:rsidRDefault="00E41F3E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4046" w:type="dxa"/>
          </w:tcPr>
          <w:p w:rsidR="00E41F3E" w:rsidRPr="00D76164" w:rsidRDefault="00D66EFC" w:rsidP="0079285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D66EFC" w:rsidRPr="00D76164" w:rsidRDefault="00D66EFC" w:rsidP="00D66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41F3E" w:rsidRPr="00D76164" w:rsidRDefault="00D66EFC" w:rsidP="00D66E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E41F3E" w:rsidRPr="00D76164" w:rsidRDefault="00E41F3E" w:rsidP="0079285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E41F3E" w:rsidRPr="00D76164" w:rsidTr="008C2590">
        <w:trPr>
          <w:trHeight w:val="33"/>
        </w:trPr>
        <w:tc>
          <w:tcPr>
            <w:tcW w:w="504" w:type="dxa"/>
            <w:vMerge/>
          </w:tcPr>
          <w:p w:rsidR="00E41F3E" w:rsidRPr="00D76164" w:rsidRDefault="00E41F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41F3E" w:rsidRPr="00D76164" w:rsidRDefault="00E41F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E41F3E" w:rsidRPr="00D76164" w:rsidRDefault="00E41F3E" w:rsidP="00792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Д-412</w:t>
            </w:r>
          </w:p>
        </w:tc>
        <w:tc>
          <w:tcPr>
            <w:tcW w:w="4046" w:type="dxa"/>
            <w:vAlign w:val="center"/>
          </w:tcPr>
          <w:p w:rsidR="00E41F3E" w:rsidRPr="00D76164" w:rsidRDefault="00E41F3E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E41F3E" w:rsidRPr="00D76164" w:rsidRDefault="00E41F3E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C743BC" w:rsidRPr="00D76164" w:rsidRDefault="00C743BC" w:rsidP="00C74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41F3E" w:rsidRPr="00D76164" w:rsidRDefault="00C743BC" w:rsidP="00C74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E41F3E" w:rsidRPr="00D76164" w:rsidRDefault="00E41F3E" w:rsidP="00792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1A2A" w:rsidRPr="00D76164" w:rsidTr="008C2590">
        <w:trPr>
          <w:trHeight w:val="33"/>
        </w:trPr>
        <w:tc>
          <w:tcPr>
            <w:tcW w:w="504" w:type="dxa"/>
            <w:vMerge/>
          </w:tcPr>
          <w:p w:rsidR="00081A2A" w:rsidRPr="00D76164" w:rsidRDefault="00081A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81A2A" w:rsidRPr="00D76164" w:rsidRDefault="00081A2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6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1A2A" w:rsidRPr="00D76164" w:rsidTr="008C2590">
        <w:trPr>
          <w:trHeight w:val="33"/>
        </w:trPr>
        <w:tc>
          <w:tcPr>
            <w:tcW w:w="504" w:type="dxa"/>
            <w:vMerge/>
          </w:tcPr>
          <w:p w:rsidR="00081A2A" w:rsidRPr="00D76164" w:rsidRDefault="00081A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81A2A" w:rsidRPr="00D76164" w:rsidRDefault="00081A2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81A2A" w:rsidRPr="00D76164" w:rsidRDefault="00081A2A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 410</w:t>
            </w:r>
          </w:p>
        </w:tc>
        <w:tc>
          <w:tcPr>
            <w:tcW w:w="4046" w:type="dxa"/>
            <w:vAlign w:val="center"/>
          </w:tcPr>
          <w:p w:rsidR="00081A2A" w:rsidRPr="00D76164" w:rsidRDefault="00081A2A" w:rsidP="002C5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доска   распашная (1 шт.)</w:t>
            </w:r>
          </w:p>
          <w:p w:rsidR="00081A2A" w:rsidRPr="00D76164" w:rsidRDefault="00081A2A" w:rsidP="00996EA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081A2A" w:rsidRPr="00D76164" w:rsidRDefault="00081A2A" w:rsidP="002C5C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081A2A" w:rsidRPr="00D76164" w:rsidRDefault="00081A2A" w:rsidP="002C5C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-12  -1</w:t>
            </w:r>
          </w:p>
          <w:p w:rsidR="00081A2A" w:rsidRPr="00D76164" w:rsidRDefault="00081A2A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-50Гц 3А  -1</w:t>
            </w:r>
          </w:p>
          <w:p w:rsidR="00081A2A" w:rsidRPr="004D6AC4" w:rsidRDefault="00081A2A" w:rsidP="004D6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81A2A" w:rsidRPr="00D76164" w:rsidRDefault="00081A2A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1A2A" w:rsidRPr="00D76164" w:rsidRDefault="00081A2A" w:rsidP="002C5CA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1A2A" w:rsidRPr="00D76164" w:rsidTr="008C2590">
        <w:trPr>
          <w:trHeight w:val="33"/>
        </w:trPr>
        <w:tc>
          <w:tcPr>
            <w:tcW w:w="504" w:type="dxa"/>
            <w:vMerge/>
          </w:tcPr>
          <w:p w:rsidR="00081A2A" w:rsidRPr="00D76164" w:rsidRDefault="00081A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81A2A" w:rsidRPr="00D76164" w:rsidRDefault="00081A2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81A2A" w:rsidRPr="00D76164" w:rsidRDefault="00081A2A" w:rsidP="002C5CA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Д-414</w:t>
            </w:r>
          </w:p>
        </w:tc>
        <w:tc>
          <w:tcPr>
            <w:tcW w:w="4046" w:type="dxa"/>
            <w:vAlign w:val="center"/>
          </w:tcPr>
          <w:p w:rsidR="00081A2A" w:rsidRPr="00D76164" w:rsidRDefault="00081A2A" w:rsidP="002C5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доска   распашная  -1 шт.</w:t>
            </w:r>
          </w:p>
          <w:p w:rsidR="00081A2A" w:rsidRPr="00D76164" w:rsidRDefault="00081A2A" w:rsidP="00D761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081A2A" w:rsidRPr="00D76164" w:rsidRDefault="00081A2A" w:rsidP="002C5C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081A2A" w:rsidRPr="00D76164" w:rsidRDefault="00081A2A" w:rsidP="002C5C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081A2A" w:rsidRPr="004D6AC4" w:rsidRDefault="00081A2A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</w:tc>
        <w:tc>
          <w:tcPr>
            <w:tcW w:w="3569" w:type="dxa"/>
            <w:vAlign w:val="center"/>
          </w:tcPr>
          <w:p w:rsidR="00081A2A" w:rsidRPr="00D76164" w:rsidRDefault="00081A2A" w:rsidP="002C5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1A2A" w:rsidRPr="00D76164" w:rsidRDefault="00081A2A" w:rsidP="002C5CA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081A2A" w:rsidRPr="00D76164" w:rsidRDefault="00CA4AC9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1A2A" w:rsidRPr="00D76164" w:rsidTr="008C2590">
        <w:trPr>
          <w:trHeight w:val="33"/>
        </w:trPr>
        <w:tc>
          <w:tcPr>
            <w:tcW w:w="504" w:type="dxa"/>
            <w:vMerge/>
          </w:tcPr>
          <w:p w:rsidR="00081A2A" w:rsidRPr="00D76164" w:rsidRDefault="00081A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81A2A" w:rsidRPr="00D76164" w:rsidRDefault="00081A2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81A2A" w:rsidRPr="00D76164" w:rsidRDefault="00081A2A" w:rsidP="002C5CA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Д-415</w:t>
            </w:r>
          </w:p>
        </w:tc>
        <w:tc>
          <w:tcPr>
            <w:tcW w:w="4046" w:type="dxa"/>
            <w:vAlign w:val="center"/>
          </w:tcPr>
          <w:p w:rsidR="00081A2A" w:rsidRPr="00D76164" w:rsidRDefault="00081A2A" w:rsidP="004D6A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3569" w:type="dxa"/>
            <w:vAlign w:val="center"/>
          </w:tcPr>
          <w:p w:rsidR="00C743BC" w:rsidRPr="00D76164" w:rsidRDefault="00C743BC" w:rsidP="00C74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1A2A" w:rsidRPr="00D76164" w:rsidRDefault="00C743BC" w:rsidP="00C74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081A2A" w:rsidRPr="00D76164" w:rsidRDefault="00CA4AC9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1A2A" w:rsidRPr="00D76164" w:rsidTr="008C2590">
        <w:trPr>
          <w:trHeight w:val="33"/>
        </w:trPr>
        <w:tc>
          <w:tcPr>
            <w:tcW w:w="504" w:type="dxa"/>
            <w:vMerge/>
          </w:tcPr>
          <w:p w:rsidR="00081A2A" w:rsidRPr="00D76164" w:rsidRDefault="00081A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81A2A" w:rsidRPr="00D76164" w:rsidRDefault="00081A2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Д-403</w:t>
            </w:r>
          </w:p>
        </w:tc>
        <w:tc>
          <w:tcPr>
            <w:tcW w:w="4046" w:type="dxa"/>
          </w:tcPr>
          <w:p w:rsidR="00081A2A" w:rsidRPr="00D76164" w:rsidRDefault="00081A2A" w:rsidP="004D6A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3569" w:type="dxa"/>
          </w:tcPr>
          <w:p w:rsidR="00081A2A" w:rsidRPr="00D76164" w:rsidRDefault="00081A2A" w:rsidP="00081A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1A2A" w:rsidRPr="00D76164" w:rsidRDefault="00081A2A" w:rsidP="0008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081A2A" w:rsidRPr="00D76164" w:rsidRDefault="00CA4AC9" w:rsidP="00CA4AC9">
            <w:pPr>
              <w:pStyle w:val="a5"/>
              <w:widowControl w:val="0"/>
              <w:ind w:left="0"/>
              <w:jc w:val="center"/>
              <w:rPr>
                <w:i/>
              </w:rPr>
            </w:pPr>
            <w:r w:rsidRPr="00D76164">
              <w:rPr>
                <w:i/>
              </w:rPr>
              <w:t>Н</w:t>
            </w:r>
            <w:r w:rsidR="00081A2A" w:rsidRPr="00D76164">
              <w:rPr>
                <w:i/>
              </w:rPr>
              <w:t>ет</w:t>
            </w:r>
          </w:p>
          <w:p w:rsidR="00081A2A" w:rsidRPr="00D76164" w:rsidRDefault="00081A2A" w:rsidP="002C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33E" w:rsidRPr="00D76164" w:rsidTr="008C2590">
        <w:trPr>
          <w:trHeight w:val="72"/>
        </w:trPr>
        <w:tc>
          <w:tcPr>
            <w:tcW w:w="504" w:type="dxa"/>
            <w:vMerge w:val="restart"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183" w:type="dxa"/>
            <w:vMerge w:val="restart"/>
          </w:tcPr>
          <w:p w:rsidR="00AE633E" w:rsidRPr="00D76164" w:rsidRDefault="00AE63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модели и методы</w:t>
            </w:r>
          </w:p>
        </w:tc>
        <w:tc>
          <w:tcPr>
            <w:tcW w:w="2447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33E" w:rsidRPr="00D76164" w:rsidTr="008C2590">
        <w:trPr>
          <w:trHeight w:val="71"/>
        </w:trPr>
        <w:tc>
          <w:tcPr>
            <w:tcW w:w="504" w:type="dxa"/>
            <w:vMerge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E633E" w:rsidRPr="00D76164" w:rsidRDefault="00AE63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E633E" w:rsidRPr="00893B0C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Д-30</w:t>
            </w:r>
            <w:r w:rsidR="00893B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046" w:type="dxa"/>
          </w:tcPr>
          <w:p w:rsidR="00652851" w:rsidRPr="00652851" w:rsidRDefault="00652851" w:rsidP="00652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528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652851" w:rsidRPr="00652851" w:rsidRDefault="00652851" w:rsidP="00652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52851" w:rsidRPr="00652851" w:rsidRDefault="00652851" w:rsidP="00652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652851" w:rsidRPr="00652851" w:rsidRDefault="00652851" w:rsidP="00652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E633E" w:rsidRPr="00D76164" w:rsidRDefault="00652851" w:rsidP="006528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</w:tcPr>
          <w:p w:rsidR="00C743BC" w:rsidRPr="00D76164" w:rsidRDefault="00C743BC" w:rsidP="00C74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E633E" w:rsidRPr="00D76164" w:rsidRDefault="00C743BC" w:rsidP="00C743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AE633E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E633E" w:rsidRPr="00D76164" w:rsidTr="008C2590">
        <w:trPr>
          <w:trHeight w:val="71"/>
        </w:trPr>
        <w:tc>
          <w:tcPr>
            <w:tcW w:w="504" w:type="dxa"/>
            <w:vMerge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E633E" w:rsidRPr="00D76164" w:rsidRDefault="00AE63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33E" w:rsidRPr="00547CD8" w:rsidTr="008C2590">
        <w:trPr>
          <w:trHeight w:val="71"/>
        </w:trPr>
        <w:tc>
          <w:tcPr>
            <w:tcW w:w="504" w:type="dxa"/>
            <w:vMerge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E633E" w:rsidRPr="00D76164" w:rsidRDefault="00AE63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CE59E5" w:rsidRPr="00D76164" w:rsidRDefault="00CE59E5" w:rsidP="00CE59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CE59E5" w:rsidRPr="00D76164" w:rsidRDefault="00CE59E5" w:rsidP="00CE59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33E" w:rsidRPr="00D76164" w:rsidRDefault="00CE59E5" w:rsidP="00CE5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AE633E" w:rsidRPr="00D76164" w:rsidRDefault="00AE633E" w:rsidP="002B75D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AE633E" w:rsidRPr="00D76164" w:rsidRDefault="00AE633E" w:rsidP="002B75D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E633E" w:rsidRPr="00D76164" w:rsidRDefault="00AE633E" w:rsidP="002B75D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AE633E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E633E" w:rsidRPr="00D76164" w:rsidTr="008C2590">
        <w:trPr>
          <w:trHeight w:val="71"/>
        </w:trPr>
        <w:tc>
          <w:tcPr>
            <w:tcW w:w="504" w:type="dxa"/>
            <w:vMerge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AE633E" w:rsidRPr="00D76164" w:rsidRDefault="00AE633E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33E" w:rsidRPr="00D76164" w:rsidTr="008C2590">
        <w:trPr>
          <w:trHeight w:val="71"/>
        </w:trPr>
        <w:tc>
          <w:tcPr>
            <w:tcW w:w="504" w:type="dxa"/>
            <w:vMerge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E633E" w:rsidRPr="00D76164" w:rsidRDefault="00AE63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CE59E5" w:rsidRPr="00D76164" w:rsidRDefault="00CE59E5" w:rsidP="00CE59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CE59E5" w:rsidRPr="00D76164" w:rsidRDefault="00CE59E5" w:rsidP="00CE59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33E" w:rsidRPr="00D76164" w:rsidRDefault="00CE59E5" w:rsidP="00CE5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C743BC" w:rsidRPr="00D76164" w:rsidRDefault="00C743BC" w:rsidP="00C74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E633E" w:rsidRPr="00D76164" w:rsidRDefault="00C743BC" w:rsidP="00C743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AE633E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E633E" w:rsidRPr="00D76164" w:rsidTr="008C2590">
        <w:trPr>
          <w:trHeight w:val="71"/>
        </w:trPr>
        <w:tc>
          <w:tcPr>
            <w:tcW w:w="504" w:type="dxa"/>
            <w:vMerge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E633E" w:rsidRPr="00D76164" w:rsidRDefault="00AE63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6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33E" w:rsidRPr="00D76164" w:rsidTr="008C2590">
        <w:trPr>
          <w:trHeight w:val="71"/>
        </w:trPr>
        <w:tc>
          <w:tcPr>
            <w:tcW w:w="504" w:type="dxa"/>
            <w:vMerge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E633E" w:rsidRPr="00D76164" w:rsidRDefault="00AE63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893B0C" w:rsidRPr="00893B0C" w:rsidRDefault="00893B0C" w:rsidP="00893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93B0C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893B0C" w:rsidRPr="00893B0C" w:rsidRDefault="00893B0C" w:rsidP="00893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C743BC" w:rsidRPr="00D76164" w:rsidRDefault="00C743BC" w:rsidP="00C74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E633E" w:rsidRPr="00D76164" w:rsidRDefault="00C743BC" w:rsidP="00C743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AE633E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E633E" w:rsidRPr="00D76164" w:rsidTr="008C2590">
        <w:trPr>
          <w:trHeight w:val="71"/>
        </w:trPr>
        <w:tc>
          <w:tcPr>
            <w:tcW w:w="504" w:type="dxa"/>
            <w:vMerge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E633E" w:rsidRPr="00D76164" w:rsidRDefault="00AE633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E633E" w:rsidRPr="00D76164" w:rsidRDefault="00AE633E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E633E" w:rsidRPr="00D76164" w:rsidRDefault="00AE633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9E5" w:rsidRPr="00547CD8" w:rsidTr="008C2590">
        <w:trPr>
          <w:trHeight w:val="71"/>
        </w:trPr>
        <w:tc>
          <w:tcPr>
            <w:tcW w:w="504" w:type="dxa"/>
            <w:vMerge/>
          </w:tcPr>
          <w:p w:rsidR="00CE59E5" w:rsidRPr="00D76164" w:rsidRDefault="00CE59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E59E5" w:rsidRPr="00D76164" w:rsidRDefault="00CE59E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CE59E5" w:rsidRPr="00D76164" w:rsidRDefault="00CE59E5" w:rsidP="00CE5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  <w:p w:rsidR="00CE59E5" w:rsidRPr="00D76164" w:rsidRDefault="00CE59E5" w:rsidP="002B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</w:tcPr>
          <w:p w:rsidR="00CE59E5" w:rsidRPr="00D76164" w:rsidRDefault="00CE59E5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CE59E5" w:rsidRPr="00D76164" w:rsidRDefault="00CE59E5" w:rsidP="002B75D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CE59E5" w:rsidRPr="00D76164" w:rsidRDefault="00CE59E5" w:rsidP="002B75D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E59E5" w:rsidRPr="00D76164" w:rsidRDefault="00CE59E5" w:rsidP="002B75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CE59E5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59E5" w:rsidRPr="00D76164" w:rsidTr="008C2590">
        <w:trPr>
          <w:trHeight w:val="71"/>
        </w:trPr>
        <w:tc>
          <w:tcPr>
            <w:tcW w:w="504" w:type="dxa"/>
            <w:vMerge/>
          </w:tcPr>
          <w:p w:rsidR="00CE59E5" w:rsidRPr="00D76164" w:rsidRDefault="00CE59E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CE59E5" w:rsidRPr="00D76164" w:rsidRDefault="00CE59E5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CE59E5" w:rsidRPr="00D76164" w:rsidRDefault="00CE59E5" w:rsidP="002B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CE59E5" w:rsidRPr="00D76164" w:rsidRDefault="00CE59E5" w:rsidP="00CE59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CE59E5" w:rsidRPr="00D76164" w:rsidRDefault="00CE59E5" w:rsidP="00CE59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9E5" w:rsidRPr="00D76164" w:rsidRDefault="00CE59E5" w:rsidP="00CE5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D66EFC" w:rsidRPr="00D76164" w:rsidRDefault="00D66EFC" w:rsidP="00D66EF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D66EFC" w:rsidRPr="00D76164" w:rsidRDefault="00D66EFC" w:rsidP="00D66EF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E59E5" w:rsidRPr="00D76164" w:rsidRDefault="00D66EFC" w:rsidP="00D66EF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CE59E5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6201" w:rsidRPr="00D76164" w:rsidTr="009D6201">
        <w:trPr>
          <w:trHeight w:val="260"/>
        </w:trPr>
        <w:tc>
          <w:tcPr>
            <w:tcW w:w="504" w:type="dxa"/>
            <w:vMerge w:val="restart"/>
          </w:tcPr>
          <w:p w:rsidR="009D6201" w:rsidRPr="00D76164" w:rsidRDefault="009D620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183" w:type="dxa"/>
            <w:vMerge w:val="restart"/>
          </w:tcPr>
          <w:p w:rsidR="009D6201" w:rsidRPr="00D76164" w:rsidRDefault="009D620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447" w:type="dxa"/>
          </w:tcPr>
          <w:p w:rsidR="009D6201" w:rsidRPr="00C96223" w:rsidRDefault="009D620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4046" w:type="dxa"/>
          </w:tcPr>
          <w:p w:rsidR="009D6201" w:rsidRPr="00C96223" w:rsidRDefault="009D620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D6201" w:rsidRPr="00C96223" w:rsidRDefault="009D620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D6201" w:rsidRPr="00D76164" w:rsidRDefault="009D620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201" w:rsidRPr="00D76164" w:rsidTr="008C2590">
        <w:trPr>
          <w:trHeight w:val="256"/>
        </w:trPr>
        <w:tc>
          <w:tcPr>
            <w:tcW w:w="504" w:type="dxa"/>
            <w:vMerge/>
          </w:tcPr>
          <w:p w:rsidR="009D6201" w:rsidRPr="00D76164" w:rsidRDefault="009D620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D6201" w:rsidRPr="00D76164" w:rsidRDefault="009D620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D6201" w:rsidRPr="00C96223" w:rsidRDefault="009D620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9D6201" w:rsidRPr="00C96223" w:rsidRDefault="009D620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/к Samsung 720N, (11 шт.)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посадочных мест –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6201" w:rsidRPr="00C96223" w:rsidRDefault="009D620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47CD8" w:rsidRDefault="00547CD8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47CD8" w:rsidRDefault="00547CD8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47CD8" w:rsidRDefault="00547CD8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9D6201" w:rsidRPr="00C96223" w:rsidRDefault="00547CD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</w:t>
            </w:r>
          </w:p>
        </w:tc>
        <w:tc>
          <w:tcPr>
            <w:tcW w:w="2037" w:type="dxa"/>
          </w:tcPr>
          <w:p w:rsidR="009D6201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6201" w:rsidRPr="00D76164" w:rsidTr="008C2590">
        <w:trPr>
          <w:trHeight w:val="256"/>
        </w:trPr>
        <w:tc>
          <w:tcPr>
            <w:tcW w:w="504" w:type="dxa"/>
            <w:vMerge/>
          </w:tcPr>
          <w:p w:rsidR="009D6201" w:rsidRPr="00D76164" w:rsidRDefault="009D620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D6201" w:rsidRPr="00D76164" w:rsidRDefault="009D620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D6201" w:rsidRPr="00C96223" w:rsidRDefault="009D620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9D6201" w:rsidRPr="00C96223" w:rsidRDefault="009D620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9D6201" w:rsidRPr="00C96223" w:rsidRDefault="009D620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9D6201" w:rsidRPr="00C96223" w:rsidRDefault="009D620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47CD8" w:rsidRDefault="00547CD8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47CD8" w:rsidRDefault="00547CD8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47CD8" w:rsidRDefault="00547CD8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9D6201" w:rsidRPr="00C96223" w:rsidRDefault="00547CD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</w:t>
            </w:r>
          </w:p>
        </w:tc>
        <w:tc>
          <w:tcPr>
            <w:tcW w:w="2037" w:type="dxa"/>
          </w:tcPr>
          <w:p w:rsidR="009D6201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6201" w:rsidRPr="00D76164" w:rsidTr="008C2590">
        <w:trPr>
          <w:trHeight w:val="256"/>
        </w:trPr>
        <w:tc>
          <w:tcPr>
            <w:tcW w:w="504" w:type="dxa"/>
            <w:vMerge/>
          </w:tcPr>
          <w:p w:rsidR="009D6201" w:rsidRPr="00D76164" w:rsidRDefault="009D620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D6201" w:rsidRPr="00D76164" w:rsidRDefault="009D620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D6201" w:rsidRPr="00C96223" w:rsidRDefault="009D620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9D6201" w:rsidRPr="00C96223" w:rsidRDefault="009D620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9D6201" w:rsidRPr="00C96223" w:rsidRDefault="009D620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201" w:rsidRPr="00C96223" w:rsidRDefault="009D620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47CD8" w:rsidRDefault="00547CD8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47CD8" w:rsidRDefault="00547CD8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47CD8" w:rsidRDefault="00547CD8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9D6201" w:rsidRPr="00C96223" w:rsidRDefault="00547CD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</w:t>
            </w:r>
          </w:p>
        </w:tc>
        <w:tc>
          <w:tcPr>
            <w:tcW w:w="2037" w:type="dxa"/>
          </w:tcPr>
          <w:p w:rsidR="009D6201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6201" w:rsidRPr="00D76164" w:rsidTr="008C2590">
        <w:trPr>
          <w:trHeight w:val="256"/>
        </w:trPr>
        <w:tc>
          <w:tcPr>
            <w:tcW w:w="504" w:type="dxa"/>
            <w:vMerge/>
          </w:tcPr>
          <w:p w:rsidR="009D6201" w:rsidRPr="00D76164" w:rsidRDefault="009D620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D6201" w:rsidRPr="00D76164" w:rsidRDefault="009D620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D6201" w:rsidRPr="00C96223" w:rsidRDefault="009D620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9D6201" w:rsidRPr="00C96223" w:rsidRDefault="009D6201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9D6201" w:rsidRDefault="009D6201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9D6201" w:rsidRDefault="009D6201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9D6201" w:rsidRDefault="009D6201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9D6201" w:rsidRPr="00C96223" w:rsidRDefault="009D6201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9D6201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 w:val="restart"/>
          </w:tcPr>
          <w:p w:rsidR="000447D4" w:rsidRPr="00D76164" w:rsidRDefault="000447D4" w:rsidP="00044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183" w:type="dxa"/>
            <w:vMerge w:val="restart"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4046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</w:t>
            </w:r>
            <w:proofErr w:type="gramEnd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коммутационный шкаф для усилителя-микшера с установкой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</w:tcPr>
          <w:p w:rsidR="003A29A0" w:rsidRPr="00D76164" w:rsidRDefault="003A29A0" w:rsidP="003A29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447D4" w:rsidRPr="00267C01" w:rsidRDefault="003A29A0" w:rsidP="003A29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0447D4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4046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</w:t>
            </w:r>
            <w:proofErr w:type="gramEnd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усилитель-микшер для систем громкой связи ROXTONE AA-120 c акустическим кабелем (1 шт.); коммутационный шкаф для усилителя-микшера с установкой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</w:tcPr>
          <w:p w:rsidR="003A29A0" w:rsidRPr="00D76164" w:rsidRDefault="003A29A0" w:rsidP="003A29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447D4" w:rsidRPr="00267C01" w:rsidRDefault="003A29A0" w:rsidP="003A29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0447D4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Д-418</w:t>
            </w:r>
          </w:p>
        </w:tc>
        <w:tc>
          <w:tcPr>
            <w:tcW w:w="4046" w:type="dxa"/>
          </w:tcPr>
          <w:p w:rsidR="000447D4" w:rsidRPr="00D76164" w:rsidRDefault="000447D4" w:rsidP="00044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0447D4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Д-420</w:t>
            </w:r>
          </w:p>
        </w:tc>
        <w:tc>
          <w:tcPr>
            <w:tcW w:w="4046" w:type="dxa"/>
          </w:tcPr>
          <w:p w:rsidR="000447D4" w:rsidRPr="00267C01" w:rsidRDefault="000447D4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267C0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447D4" w:rsidRPr="00267C01" w:rsidRDefault="000447D4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0447D4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0447D4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0447D4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6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47D4" w:rsidRPr="00D76164" w:rsidTr="002D5076">
        <w:trPr>
          <w:trHeight w:val="130"/>
        </w:trPr>
        <w:tc>
          <w:tcPr>
            <w:tcW w:w="504" w:type="dxa"/>
            <w:vMerge/>
          </w:tcPr>
          <w:p w:rsidR="000447D4" w:rsidRPr="00D76164" w:rsidRDefault="000447D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447D4" w:rsidRPr="00D76164" w:rsidRDefault="000447D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0447D4" w:rsidRPr="00267C01" w:rsidRDefault="000447D4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0447D4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8840EA" w:rsidRPr="00D76164" w:rsidTr="008840EA">
        <w:trPr>
          <w:trHeight w:val="96"/>
        </w:trPr>
        <w:tc>
          <w:tcPr>
            <w:tcW w:w="504" w:type="dxa"/>
            <w:vMerge w:val="restart"/>
          </w:tcPr>
          <w:p w:rsidR="008840EA" w:rsidRPr="00D76164" w:rsidRDefault="008840E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183" w:type="dxa"/>
            <w:vMerge w:val="restart"/>
          </w:tcPr>
          <w:p w:rsidR="008840EA" w:rsidRPr="00D76164" w:rsidRDefault="008840E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447" w:type="dxa"/>
          </w:tcPr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8840EA" w:rsidRPr="00D76164" w:rsidRDefault="008840E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0EA" w:rsidRPr="00D76164" w:rsidTr="005E63F5">
        <w:trPr>
          <w:trHeight w:val="91"/>
        </w:trPr>
        <w:tc>
          <w:tcPr>
            <w:tcW w:w="504" w:type="dxa"/>
            <w:vMerge/>
          </w:tcPr>
          <w:p w:rsidR="008840EA" w:rsidRPr="00D76164" w:rsidRDefault="008840E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840EA" w:rsidRPr="00D76164" w:rsidRDefault="008840E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840EA" w:rsidRPr="00823A88" w:rsidRDefault="008840EA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  <w:vAlign w:val="center"/>
          </w:tcPr>
          <w:p w:rsidR="008840EA" w:rsidRPr="00823A88" w:rsidRDefault="008840EA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8840EA" w:rsidRPr="00823A88" w:rsidRDefault="008840EA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8840EA" w:rsidRPr="00823A88" w:rsidRDefault="008840EA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8840EA" w:rsidRPr="00823A88" w:rsidRDefault="008840EA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8840EA" w:rsidRPr="00823A88" w:rsidRDefault="008840EA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8840EA" w:rsidRPr="00823A88" w:rsidRDefault="008840EA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8840EA" w:rsidRPr="00823A88" w:rsidRDefault="008840EA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8840EA" w:rsidRPr="00823A88" w:rsidRDefault="008840EA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569" w:type="dxa"/>
          </w:tcPr>
          <w:p w:rsidR="003A29A0" w:rsidRPr="00D76164" w:rsidRDefault="003A29A0" w:rsidP="003A29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840EA" w:rsidRPr="00823A88" w:rsidRDefault="003A29A0" w:rsidP="003A29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8840EA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840EA" w:rsidRPr="00D76164" w:rsidTr="008C2590">
        <w:trPr>
          <w:trHeight w:val="91"/>
        </w:trPr>
        <w:tc>
          <w:tcPr>
            <w:tcW w:w="504" w:type="dxa"/>
            <w:vMerge/>
          </w:tcPr>
          <w:p w:rsidR="008840EA" w:rsidRPr="00D76164" w:rsidRDefault="008840E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840EA" w:rsidRPr="00D76164" w:rsidRDefault="008840E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4046" w:type="dxa"/>
          </w:tcPr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8840EA" w:rsidRPr="00D76164" w:rsidRDefault="008840E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0EA" w:rsidRPr="00D76164" w:rsidTr="008C2590">
        <w:trPr>
          <w:trHeight w:val="91"/>
        </w:trPr>
        <w:tc>
          <w:tcPr>
            <w:tcW w:w="504" w:type="dxa"/>
            <w:vMerge/>
          </w:tcPr>
          <w:p w:rsidR="008840EA" w:rsidRPr="00D76164" w:rsidRDefault="008840E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840EA" w:rsidRPr="00D76164" w:rsidRDefault="008840E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8840EA" w:rsidRPr="00823A88" w:rsidRDefault="008840EA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8840EA" w:rsidRPr="00547CD8" w:rsidRDefault="008840EA" w:rsidP="005E63F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7C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840EA" w:rsidRPr="00547CD8" w:rsidRDefault="008840EA" w:rsidP="005E63F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7C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proofErr w:type="gramStart"/>
            <w:r w:rsidRPr="00547C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8840EA" w:rsidRPr="00547CD8" w:rsidRDefault="008840EA" w:rsidP="005E63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7C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8840EA" w:rsidRPr="00547CD8" w:rsidRDefault="008840EA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8840EA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840EA" w:rsidRPr="00D76164" w:rsidTr="008C2590">
        <w:trPr>
          <w:trHeight w:val="91"/>
        </w:trPr>
        <w:tc>
          <w:tcPr>
            <w:tcW w:w="504" w:type="dxa"/>
            <w:vMerge/>
          </w:tcPr>
          <w:p w:rsidR="008840EA" w:rsidRPr="00D76164" w:rsidRDefault="008840E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840EA" w:rsidRPr="00D76164" w:rsidRDefault="008840E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8840EA" w:rsidRPr="00823A88" w:rsidRDefault="008840EA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8840EA" w:rsidRPr="00823A88" w:rsidRDefault="008840EA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8840EA" w:rsidRPr="00547CD8" w:rsidRDefault="008840EA" w:rsidP="005E63F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7C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840EA" w:rsidRPr="00547CD8" w:rsidRDefault="008840EA" w:rsidP="005E63F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7C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proofErr w:type="gramStart"/>
            <w:r w:rsidRPr="00547C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8840EA" w:rsidRPr="00547CD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7C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8840EA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840EA" w:rsidRPr="00D76164" w:rsidTr="008C2590">
        <w:trPr>
          <w:trHeight w:val="91"/>
        </w:trPr>
        <w:tc>
          <w:tcPr>
            <w:tcW w:w="504" w:type="dxa"/>
            <w:vMerge/>
          </w:tcPr>
          <w:p w:rsidR="008840EA" w:rsidRPr="00D76164" w:rsidRDefault="008840E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840EA" w:rsidRPr="00D76164" w:rsidRDefault="008840E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8840EA" w:rsidRPr="00823A88" w:rsidRDefault="008840EA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8840EA" w:rsidRPr="00823A88" w:rsidRDefault="008840EA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40EA" w:rsidRPr="00823A88" w:rsidRDefault="008840EA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8840EA" w:rsidRPr="00547CD8" w:rsidRDefault="008840EA" w:rsidP="005E63F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7C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840EA" w:rsidRPr="00547CD8" w:rsidRDefault="008840EA" w:rsidP="005E63F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7C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proofErr w:type="gramStart"/>
            <w:r w:rsidRPr="00547C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8840EA" w:rsidRPr="00547CD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7C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547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547CD8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8840EA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840EA" w:rsidRPr="00D76164" w:rsidTr="008C2590">
        <w:trPr>
          <w:trHeight w:val="91"/>
        </w:trPr>
        <w:tc>
          <w:tcPr>
            <w:tcW w:w="504" w:type="dxa"/>
            <w:vMerge/>
          </w:tcPr>
          <w:p w:rsidR="008840EA" w:rsidRPr="00D76164" w:rsidRDefault="008840E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840EA" w:rsidRPr="00D76164" w:rsidRDefault="008840E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8840EA" w:rsidRPr="00823A88" w:rsidRDefault="008840EA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8840EA" w:rsidRPr="00A367BD" w:rsidRDefault="008840EA" w:rsidP="005E63F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840EA" w:rsidRPr="00A367BD" w:rsidRDefault="008840EA" w:rsidP="005E63F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proofErr w:type="gramStart"/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8840EA" w:rsidRPr="00823A88" w:rsidRDefault="008840EA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8840EA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59"/>
        </w:trPr>
        <w:tc>
          <w:tcPr>
            <w:tcW w:w="504" w:type="dxa"/>
            <w:vMerge w:val="restart"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183" w:type="dxa"/>
            <w:vMerge w:val="restart"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DB5ED2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DB5ED2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DB5ED2" w:rsidRPr="00D0410F" w:rsidRDefault="00DB5ED2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C04C60" w:rsidRDefault="00DB5ED2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DB5ED2" w:rsidRPr="003901B4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2C014D" w:rsidRDefault="00DB5ED2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DB5ED2" w:rsidRPr="003901B4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DB5ED2" w:rsidRPr="00814BC0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DB5ED2" w:rsidRPr="00814BC0" w:rsidRDefault="00DB5ED2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DB5ED2" w:rsidRPr="00814BC0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DB5ED2" w:rsidRPr="00814BC0" w:rsidRDefault="00DB5ED2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DB5ED2" w:rsidRPr="002C014D" w:rsidRDefault="00DB5ED2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59"/>
        </w:trPr>
        <w:tc>
          <w:tcPr>
            <w:tcW w:w="504" w:type="dxa"/>
            <w:vMerge w:val="restart"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183" w:type="dxa"/>
            <w:vMerge w:val="restart"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DB5ED2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DB5ED2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DB5ED2" w:rsidRPr="00D0410F" w:rsidRDefault="00DB5ED2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C04C60" w:rsidRDefault="00DB5ED2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DB5ED2" w:rsidRPr="003901B4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2C014D" w:rsidRDefault="00DB5ED2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DB5ED2" w:rsidRPr="003901B4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DB5ED2" w:rsidRPr="00814BC0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DB5ED2" w:rsidRPr="00814BC0" w:rsidRDefault="00DB5ED2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DB5ED2" w:rsidRPr="00814BC0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DB5ED2" w:rsidRPr="00814BC0" w:rsidRDefault="00DB5ED2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53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DB5ED2" w:rsidRPr="002C014D" w:rsidRDefault="00DB5ED2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85"/>
        </w:trPr>
        <w:tc>
          <w:tcPr>
            <w:tcW w:w="504" w:type="dxa"/>
            <w:vMerge w:val="restart"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183" w:type="dxa"/>
            <w:vMerge w:val="restart"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операционных систем</w:t>
            </w: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79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DB5ED2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DB5ED2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DB5ED2" w:rsidRPr="00D0410F" w:rsidRDefault="00DB5ED2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C04C60" w:rsidRDefault="00DB5ED2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5ED2" w:rsidRPr="00D76164" w:rsidTr="00547CD8">
        <w:trPr>
          <w:trHeight w:val="79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79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DB5ED2" w:rsidRPr="003901B4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2C014D" w:rsidRDefault="00DB5ED2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79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79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DB5ED2" w:rsidRPr="003901B4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79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79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DB5ED2" w:rsidRPr="00814BC0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DB5ED2" w:rsidRPr="00814BC0" w:rsidRDefault="00DB5ED2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79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79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DB5ED2" w:rsidRPr="00814BC0" w:rsidRDefault="00DB5ED2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DB5ED2" w:rsidRPr="00814BC0" w:rsidRDefault="00DB5ED2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ED2" w:rsidRPr="00D76164" w:rsidTr="00547CD8">
        <w:trPr>
          <w:trHeight w:val="79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B5ED2" w:rsidRPr="00460DB8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5ED2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ED2" w:rsidRPr="00D76164" w:rsidTr="00547CD8">
        <w:trPr>
          <w:trHeight w:val="79"/>
        </w:trPr>
        <w:tc>
          <w:tcPr>
            <w:tcW w:w="504" w:type="dxa"/>
            <w:vMerge/>
          </w:tcPr>
          <w:p w:rsidR="00DB5ED2" w:rsidRPr="00D76164" w:rsidRDefault="00DB5ED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B5ED2" w:rsidRPr="00D76164" w:rsidRDefault="00DB5ED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B5ED2" w:rsidRPr="001845B0" w:rsidRDefault="00DB5ED2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DB5ED2" w:rsidRPr="002C014D" w:rsidRDefault="00DB5ED2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DB5ED2" w:rsidRPr="003901B4" w:rsidRDefault="00DB5ED2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B5ED2" w:rsidRPr="003901B4" w:rsidRDefault="00DB5ED2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DB5ED2" w:rsidRPr="003901B4" w:rsidRDefault="00DB5ED2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3C8" w:rsidRPr="00D76164" w:rsidTr="008D73C8">
        <w:trPr>
          <w:trHeight w:val="130"/>
        </w:trPr>
        <w:tc>
          <w:tcPr>
            <w:tcW w:w="504" w:type="dxa"/>
            <w:vMerge w:val="restart"/>
          </w:tcPr>
          <w:p w:rsidR="008D73C8" w:rsidRPr="00D76164" w:rsidRDefault="008D73C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183" w:type="dxa"/>
            <w:vMerge w:val="restart"/>
          </w:tcPr>
          <w:p w:rsidR="008D73C8" w:rsidRPr="00D76164" w:rsidRDefault="008D73C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пакеты программ</w:t>
            </w:r>
          </w:p>
        </w:tc>
        <w:tc>
          <w:tcPr>
            <w:tcW w:w="2447" w:type="dxa"/>
          </w:tcPr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8D73C8" w:rsidRPr="00D76164" w:rsidRDefault="008D73C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73C8" w:rsidRPr="00D76164" w:rsidTr="008C2590">
        <w:trPr>
          <w:trHeight w:val="128"/>
        </w:trPr>
        <w:tc>
          <w:tcPr>
            <w:tcW w:w="504" w:type="dxa"/>
            <w:vMerge/>
          </w:tcPr>
          <w:p w:rsidR="008D73C8" w:rsidRPr="00D76164" w:rsidRDefault="008D73C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D73C8" w:rsidRPr="00D76164" w:rsidRDefault="008D73C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4046" w:type="dxa"/>
          </w:tcPr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8D73C8" w:rsidRPr="00D76164" w:rsidRDefault="008D73C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73C8" w:rsidRPr="00D76164" w:rsidTr="008C2590">
        <w:trPr>
          <w:trHeight w:val="128"/>
        </w:trPr>
        <w:tc>
          <w:tcPr>
            <w:tcW w:w="504" w:type="dxa"/>
            <w:vMerge/>
          </w:tcPr>
          <w:p w:rsidR="008D73C8" w:rsidRPr="00D76164" w:rsidRDefault="008D73C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D73C8" w:rsidRPr="00D76164" w:rsidRDefault="008D73C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8D73C8" w:rsidRPr="00823A88" w:rsidRDefault="008D73C8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8D73C8" w:rsidRPr="00A367BD" w:rsidRDefault="008D73C8" w:rsidP="00547CD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D73C8" w:rsidRPr="00A367BD" w:rsidRDefault="008D73C8" w:rsidP="00547CD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proofErr w:type="gramStart"/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8D73C8" w:rsidRPr="00FE6FC4" w:rsidRDefault="008D73C8" w:rsidP="0054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8D73C8" w:rsidRPr="00823A88" w:rsidRDefault="008D73C8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8D73C8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D73C8" w:rsidRPr="00D76164" w:rsidTr="008C2590">
        <w:trPr>
          <w:trHeight w:val="128"/>
        </w:trPr>
        <w:tc>
          <w:tcPr>
            <w:tcW w:w="504" w:type="dxa"/>
            <w:vMerge/>
          </w:tcPr>
          <w:p w:rsidR="008D73C8" w:rsidRPr="00D76164" w:rsidRDefault="008D73C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D73C8" w:rsidRPr="00D76164" w:rsidRDefault="008D73C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8D73C8" w:rsidRPr="00823A88" w:rsidRDefault="008D73C8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8D73C8" w:rsidRPr="00823A88" w:rsidRDefault="008D73C8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8D73C8" w:rsidRPr="00A367BD" w:rsidRDefault="008D73C8" w:rsidP="00547CD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D73C8" w:rsidRPr="00A367BD" w:rsidRDefault="008D73C8" w:rsidP="00547CD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proofErr w:type="gramStart"/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8D73C8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D73C8" w:rsidRPr="00D76164" w:rsidTr="008C2590">
        <w:trPr>
          <w:trHeight w:val="128"/>
        </w:trPr>
        <w:tc>
          <w:tcPr>
            <w:tcW w:w="504" w:type="dxa"/>
            <w:vMerge/>
          </w:tcPr>
          <w:p w:rsidR="008D73C8" w:rsidRPr="00D76164" w:rsidRDefault="008D73C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D73C8" w:rsidRPr="00D76164" w:rsidRDefault="008D73C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8D73C8" w:rsidRPr="00823A88" w:rsidRDefault="008D73C8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8D73C8" w:rsidRPr="00823A88" w:rsidRDefault="008D73C8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73C8" w:rsidRPr="00823A88" w:rsidRDefault="008D73C8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8D73C8" w:rsidRPr="00A367BD" w:rsidRDefault="008D73C8" w:rsidP="00547CD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D73C8" w:rsidRPr="00A367BD" w:rsidRDefault="008D73C8" w:rsidP="00547CD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proofErr w:type="gramStart"/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8D73C8" w:rsidRPr="00823A88" w:rsidRDefault="008D73C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8D73C8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37C69" w:rsidRPr="00D76164" w:rsidTr="00547CD8">
        <w:trPr>
          <w:trHeight w:val="85"/>
        </w:trPr>
        <w:tc>
          <w:tcPr>
            <w:tcW w:w="504" w:type="dxa"/>
            <w:vMerge w:val="restart"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183" w:type="dxa"/>
            <w:vMerge w:val="restart"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D37C69" w:rsidRPr="00460DB8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37C69" w:rsidRPr="00460DB8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37C69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C69" w:rsidRPr="00D76164" w:rsidTr="00547CD8">
        <w:trPr>
          <w:trHeight w:val="79"/>
        </w:trPr>
        <w:tc>
          <w:tcPr>
            <w:tcW w:w="504" w:type="dxa"/>
            <w:vMerge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D37C69" w:rsidRDefault="00D37C69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D37C69" w:rsidRDefault="00D37C69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D37C69" w:rsidRPr="00D0410F" w:rsidRDefault="00D37C69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D37C69" w:rsidRPr="003901B4" w:rsidRDefault="00D37C69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37C69" w:rsidRPr="003901B4" w:rsidRDefault="00D37C69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37C69" w:rsidRPr="00C04C60" w:rsidRDefault="00D37C69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7C69" w:rsidRPr="00D76164" w:rsidTr="00547CD8">
        <w:trPr>
          <w:trHeight w:val="79"/>
        </w:trPr>
        <w:tc>
          <w:tcPr>
            <w:tcW w:w="504" w:type="dxa"/>
            <w:vMerge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D37C69" w:rsidRPr="003901B4" w:rsidRDefault="00D37C69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37C69" w:rsidRPr="00460DB8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37C69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C69" w:rsidRPr="00D76164" w:rsidTr="00547CD8">
        <w:trPr>
          <w:trHeight w:val="79"/>
        </w:trPr>
        <w:tc>
          <w:tcPr>
            <w:tcW w:w="504" w:type="dxa"/>
            <w:vMerge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D37C69" w:rsidRPr="003901B4" w:rsidRDefault="00D37C69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D37C69" w:rsidRPr="003901B4" w:rsidRDefault="00D37C69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37C69" w:rsidRPr="003901B4" w:rsidRDefault="00D37C69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37C69" w:rsidRPr="002C014D" w:rsidRDefault="00D37C69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69" w:rsidRPr="00D76164" w:rsidTr="00547CD8">
        <w:trPr>
          <w:trHeight w:val="79"/>
        </w:trPr>
        <w:tc>
          <w:tcPr>
            <w:tcW w:w="504" w:type="dxa"/>
            <w:vMerge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D37C69" w:rsidRPr="00460DB8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37C69" w:rsidRPr="00460DB8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37C69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C69" w:rsidRPr="00D76164" w:rsidTr="00547CD8">
        <w:trPr>
          <w:trHeight w:val="79"/>
        </w:trPr>
        <w:tc>
          <w:tcPr>
            <w:tcW w:w="504" w:type="dxa"/>
            <w:vMerge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D37C69" w:rsidRPr="003901B4" w:rsidRDefault="00D37C69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D37C69" w:rsidRPr="003901B4" w:rsidRDefault="00D37C69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37C69" w:rsidRPr="003901B4" w:rsidRDefault="00D37C69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37C69" w:rsidRPr="003901B4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69" w:rsidRPr="00D76164" w:rsidTr="00547CD8">
        <w:trPr>
          <w:trHeight w:val="79"/>
        </w:trPr>
        <w:tc>
          <w:tcPr>
            <w:tcW w:w="504" w:type="dxa"/>
            <w:vMerge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D37C69" w:rsidRPr="00460DB8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37C69" w:rsidRPr="00460DB8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37C69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C69" w:rsidRPr="00D76164" w:rsidTr="00547CD8">
        <w:trPr>
          <w:trHeight w:val="79"/>
        </w:trPr>
        <w:tc>
          <w:tcPr>
            <w:tcW w:w="504" w:type="dxa"/>
            <w:vMerge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D37C69" w:rsidRPr="00814BC0" w:rsidRDefault="00D37C69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D37C69" w:rsidRPr="00814BC0" w:rsidRDefault="00D37C69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37C69" w:rsidRPr="003901B4" w:rsidRDefault="00D37C69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37C69" w:rsidRPr="003901B4" w:rsidRDefault="00D37C69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37C69" w:rsidRPr="003901B4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69" w:rsidRPr="00D76164" w:rsidTr="00547CD8">
        <w:trPr>
          <w:trHeight w:val="79"/>
        </w:trPr>
        <w:tc>
          <w:tcPr>
            <w:tcW w:w="504" w:type="dxa"/>
            <w:vMerge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D37C69" w:rsidRPr="00460DB8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37C69" w:rsidRPr="00460DB8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37C69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C69" w:rsidRPr="00D76164" w:rsidTr="00547CD8">
        <w:trPr>
          <w:trHeight w:val="79"/>
        </w:trPr>
        <w:tc>
          <w:tcPr>
            <w:tcW w:w="504" w:type="dxa"/>
            <w:vMerge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D37C69" w:rsidRPr="00814BC0" w:rsidRDefault="00D37C69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D37C69" w:rsidRPr="00814BC0" w:rsidRDefault="00D37C69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37C69" w:rsidRPr="003901B4" w:rsidRDefault="00D37C69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37C69" w:rsidRPr="003901B4" w:rsidRDefault="00D37C69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D37C69" w:rsidRPr="003901B4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69" w:rsidRPr="00D76164" w:rsidTr="00547CD8">
        <w:trPr>
          <w:trHeight w:val="79"/>
        </w:trPr>
        <w:tc>
          <w:tcPr>
            <w:tcW w:w="504" w:type="dxa"/>
            <w:vMerge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D37C69" w:rsidRPr="00460DB8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37C69" w:rsidRPr="00460DB8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37C69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C69" w:rsidRPr="00D76164" w:rsidTr="00547CD8">
        <w:trPr>
          <w:trHeight w:val="79"/>
        </w:trPr>
        <w:tc>
          <w:tcPr>
            <w:tcW w:w="504" w:type="dxa"/>
            <w:vMerge/>
          </w:tcPr>
          <w:p w:rsidR="00D37C69" w:rsidRPr="00D76164" w:rsidRDefault="00D37C6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37C69" w:rsidRPr="00D76164" w:rsidRDefault="00D37C6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D37C69" w:rsidRPr="001845B0" w:rsidRDefault="00D37C69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D37C69" w:rsidRPr="002C014D" w:rsidRDefault="00D37C69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D37C69" w:rsidRPr="003901B4" w:rsidRDefault="00D37C69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D37C69" w:rsidRPr="003901B4" w:rsidRDefault="00D37C69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D37C69" w:rsidRPr="003901B4" w:rsidRDefault="00D37C69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77AF" w:rsidRPr="00D76164" w:rsidTr="00B077AF">
        <w:trPr>
          <w:trHeight w:val="121"/>
        </w:trPr>
        <w:tc>
          <w:tcPr>
            <w:tcW w:w="504" w:type="dxa"/>
            <w:vMerge w:val="restart"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183" w:type="dxa"/>
            <w:vMerge w:val="restart"/>
          </w:tcPr>
          <w:p w:rsidR="00B077AF" w:rsidRPr="00D76164" w:rsidRDefault="00B077A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графика</w:t>
            </w:r>
          </w:p>
        </w:tc>
        <w:tc>
          <w:tcPr>
            <w:tcW w:w="2447" w:type="dxa"/>
          </w:tcPr>
          <w:p w:rsidR="00B077AF" w:rsidRPr="00823A88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</w:tcPr>
          <w:p w:rsidR="00B077AF" w:rsidRPr="00823A88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B077AF" w:rsidRPr="00823A88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7AF" w:rsidRPr="00D76164" w:rsidTr="008C2590">
        <w:trPr>
          <w:trHeight w:val="119"/>
        </w:trPr>
        <w:tc>
          <w:tcPr>
            <w:tcW w:w="504" w:type="dxa"/>
            <w:vMerge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077AF" w:rsidRPr="00D76164" w:rsidRDefault="00B077A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B077AF" w:rsidRPr="00823A88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4046" w:type="dxa"/>
          </w:tcPr>
          <w:p w:rsidR="00B077AF" w:rsidRPr="00186055" w:rsidRDefault="00B077AF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077AF" w:rsidRPr="00186055" w:rsidRDefault="00B077AF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077AF" w:rsidRPr="00186055" w:rsidRDefault="00B077AF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077AF" w:rsidRPr="00186055" w:rsidRDefault="00B077AF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077AF" w:rsidRPr="00186055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077AF" w:rsidRPr="00823A88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7AF" w:rsidRPr="00D76164" w:rsidTr="008C2590">
        <w:trPr>
          <w:trHeight w:val="119"/>
        </w:trPr>
        <w:tc>
          <w:tcPr>
            <w:tcW w:w="504" w:type="dxa"/>
            <w:vMerge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077AF" w:rsidRPr="00D76164" w:rsidRDefault="00B077A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B077AF" w:rsidRPr="00823A88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4046" w:type="dxa"/>
          </w:tcPr>
          <w:p w:rsidR="00B077AF" w:rsidRPr="00186055" w:rsidRDefault="00B077AF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077AF" w:rsidRPr="00186055" w:rsidRDefault="00B077AF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077AF" w:rsidRPr="00186055" w:rsidRDefault="00B077AF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077AF" w:rsidRPr="00186055" w:rsidRDefault="00B077AF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077AF" w:rsidRPr="00186055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077AF" w:rsidRPr="00823A88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7AF" w:rsidRPr="00D76164" w:rsidTr="008C2590">
        <w:trPr>
          <w:trHeight w:val="119"/>
        </w:trPr>
        <w:tc>
          <w:tcPr>
            <w:tcW w:w="504" w:type="dxa"/>
            <w:vMerge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077AF" w:rsidRPr="00D76164" w:rsidRDefault="00B077A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B077AF" w:rsidRPr="00823A88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B077AF" w:rsidRPr="00823A88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B077AF" w:rsidRPr="00823A88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7AF" w:rsidRPr="00D76164" w:rsidTr="008C2590">
        <w:trPr>
          <w:trHeight w:val="119"/>
        </w:trPr>
        <w:tc>
          <w:tcPr>
            <w:tcW w:w="504" w:type="dxa"/>
            <w:vMerge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077AF" w:rsidRPr="00D76164" w:rsidRDefault="00B077A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B077AF" w:rsidRPr="00434806" w:rsidRDefault="00B077AF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B077AF" w:rsidRPr="00434806" w:rsidRDefault="00B077AF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монитор ж</w:t>
            </w:r>
            <w:proofErr w:type="gramEnd"/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B077AF" w:rsidRPr="00434806" w:rsidRDefault="00B077AF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B077AF" w:rsidRPr="00956B87" w:rsidRDefault="00B077AF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077AF" w:rsidRPr="00956B87" w:rsidRDefault="00B077AF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077AF" w:rsidRPr="00956B87" w:rsidRDefault="00B077AF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B077AF" w:rsidRPr="00956B87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077AF" w:rsidRPr="00D76164" w:rsidTr="008C2590">
        <w:trPr>
          <w:trHeight w:val="119"/>
        </w:trPr>
        <w:tc>
          <w:tcPr>
            <w:tcW w:w="504" w:type="dxa"/>
            <w:vMerge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077AF" w:rsidRPr="00D76164" w:rsidRDefault="00B077A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B077AF" w:rsidRPr="00434806" w:rsidRDefault="00B077AF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B077AF" w:rsidRPr="00434806" w:rsidRDefault="00B077AF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434806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B077AF" w:rsidRPr="00434806" w:rsidRDefault="00B077AF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B077AF" w:rsidRPr="00434806" w:rsidRDefault="00B077AF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B077AF" w:rsidRPr="00956B87" w:rsidRDefault="00B077AF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077AF" w:rsidRPr="00956B87" w:rsidRDefault="00B077AF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077AF" w:rsidRPr="00956B87" w:rsidRDefault="00B077AF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B077AF" w:rsidRPr="00823A88" w:rsidRDefault="00B077AF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077AF" w:rsidRPr="00D76164" w:rsidTr="008C2590">
        <w:trPr>
          <w:trHeight w:val="119"/>
        </w:trPr>
        <w:tc>
          <w:tcPr>
            <w:tcW w:w="504" w:type="dxa"/>
            <w:vMerge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077AF" w:rsidRPr="00D76164" w:rsidRDefault="00B077A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B077AF" w:rsidRPr="00434806" w:rsidRDefault="00B077AF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B077AF" w:rsidRPr="00434806" w:rsidRDefault="00B077AF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B077AF" w:rsidRPr="00434806" w:rsidRDefault="00B077AF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77AF" w:rsidRPr="00434806" w:rsidRDefault="00B077AF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077AF" w:rsidRPr="00823A88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077AF" w:rsidRPr="00D76164" w:rsidTr="008C2590">
        <w:trPr>
          <w:trHeight w:val="119"/>
        </w:trPr>
        <w:tc>
          <w:tcPr>
            <w:tcW w:w="504" w:type="dxa"/>
            <w:vMerge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077AF" w:rsidRPr="00D76164" w:rsidRDefault="00B077A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B077AF" w:rsidRPr="00434806" w:rsidRDefault="00B077AF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B077AF" w:rsidRPr="00434806" w:rsidRDefault="00B077AF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077AF" w:rsidRPr="00823A88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B077AF" w:rsidRPr="00D76164" w:rsidRDefault="00B077A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31E87" w:rsidRPr="00D76164" w:rsidTr="008C2590">
        <w:trPr>
          <w:trHeight w:val="54"/>
        </w:trPr>
        <w:tc>
          <w:tcPr>
            <w:tcW w:w="504" w:type="dxa"/>
            <w:vMerge w:val="restart"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183" w:type="dxa"/>
            <w:vMerge w:val="restart"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  <w:vMerge w:val="restart"/>
            <w:vAlign w:val="center"/>
          </w:tcPr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Merge w:val="restart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31E87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Merge w:val="restart"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103 </w:t>
            </w:r>
          </w:p>
        </w:tc>
        <w:tc>
          <w:tcPr>
            <w:tcW w:w="4046" w:type="dxa"/>
            <w:vMerge/>
            <w:vAlign w:val="center"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  <w:vMerge/>
            <w:vAlign w:val="center"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  <w:vMerge/>
            <w:vAlign w:val="center"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4046" w:type="dxa"/>
            <w:vMerge w:val="restart"/>
            <w:vAlign w:val="center"/>
          </w:tcPr>
          <w:p w:rsidR="00931E87" w:rsidRPr="00D76164" w:rsidRDefault="00931E87" w:rsidP="009846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Тренажер «Илюша-М»-(1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–(4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931E87" w:rsidRPr="00D76164" w:rsidRDefault="00931E87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 треноге 1,50*1,50м-(1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-Электробезопсность трехфазных сетей (2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Исследование защитного заземления (2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-Устройство защитного отключения 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-Защита от электромагнитных полей (2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-Безопасная эксплуатация паровых котлов (5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Первая доврачебная помощь (6 шт); 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931E87" w:rsidRPr="00D76164" w:rsidRDefault="00931E87" w:rsidP="009846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Тренажер «Илюша-М»-(1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–(3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аудиторная с тремя рабочими поверхностями 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931E87" w:rsidRPr="00D76164" w:rsidRDefault="00931E87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931E87" w:rsidRPr="00D76164" w:rsidRDefault="00931E87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931E87" w:rsidRPr="00D76164" w:rsidRDefault="00931E87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931E87" w:rsidRPr="00D76164" w:rsidRDefault="00931E87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 населения при стихийных бедствиях (6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31E87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Merge w:val="restart"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31E87" w:rsidRPr="00D76164" w:rsidRDefault="00931E87" w:rsidP="00984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1E87" w:rsidRPr="00D76164" w:rsidRDefault="00931E87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4046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4046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4046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4046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4046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87" w:rsidRPr="00D76164" w:rsidTr="008C2590">
        <w:trPr>
          <w:trHeight w:val="45"/>
        </w:trPr>
        <w:tc>
          <w:tcPr>
            <w:tcW w:w="504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31E87" w:rsidRPr="00D76164" w:rsidRDefault="00931E8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31E87" w:rsidRPr="00D76164" w:rsidRDefault="00931E87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4046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31E87" w:rsidRPr="00D76164" w:rsidRDefault="00931E8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7E21" w:rsidRPr="00D76164" w:rsidTr="000F7E21">
        <w:trPr>
          <w:trHeight w:val="377"/>
        </w:trPr>
        <w:tc>
          <w:tcPr>
            <w:tcW w:w="504" w:type="dxa"/>
            <w:vMerge w:val="restart"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183" w:type="dxa"/>
            <w:vMerge w:val="restart"/>
          </w:tcPr>
          <w:p w:rsidR="000F7E21" w:rsidRPr="00D76164" w:rsidRDefault="000F7E2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447" w:type="dxa"/>
          </w:tcPr>
          <w:p w:rsidR="000F7E21" w:rsidRPr="00D76164" w:rsidRDefault="000F7E21" w:rsidP="000F7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проведения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лекционн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 тип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а:</w:t>
            </w:r>
          </w:p>
        </w:tc>
        <w:tc>
          <w:tcPr>
            <w:tcW w:w="4046" w:type="dxa"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7E21" w:rsidRPr="00D76164" w:rsidTr="008C2590">
        <w:trPr>
          <w:trHeight w:val="377"/>
        </w:trPr>
        <w:tc>
          <w:tcPr>
            <w:tcW w:w="504" w:type="dxa"/>
            <w:vMerge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F7E21" w:rsidRPr="00D76164" w:rsidRDefault="000F7E2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F7E21" w:rsidRPr="000F7E21" w:rsidRDefault="000F7E21" w:rsidP="000F7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4046" w:type="dxa"/>
          </w:tcPr>
          <w:p w:rsidR="000F7E21" w:rsidRPr="000F7E21" w:rsidRDefault="000F7E21" w:rsidP="000F7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0F7E21" w:rsidRPr="000F7E21" w:rsidRDefault="000F7E21" w:rsidP="000F7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F7E21" w:rsidRPr="000F7E21" w:rsidRDefault="000F7E21" w:rsidP="000F7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F7E21" w:rsidRPr="000F7E21" w:rsidRDefault="000F7E21" w:rsidP="000F7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F7E21" w:rsidRPr="000F7E21" w:rsidRDefault="000F7E21" w:rsidP="000F7E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F7E21" w:rsidRPr="000F7E21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F7E21" w:rsidRPr="000F7E21" w:rsidRDefault="000F7E21" w:rsidP="000F7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F7E21" w:rsidRPr="000F7E21" w:rsidRDefault="000F7E21" w:rsidP="000F7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Право, срок действия лицензии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ессрочно)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7E21" w:rsidRPr="000F7E21" w:rsidRDefault="000F7E21" w:rsidP="000F7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F7E21" w:rsidRPr="00D76164" w:rsidRDefault="000F7E21" w:rsidP="000F7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Право. Срок действия лицензии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ессрочно)</w:t>
            </w:r>
          </w:p>
        </w:tc>
        <w:tc>
          <w:tcPr>
            <w:tcW w:w="2037" w:type="dxa"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0F7E21" w:rsidRPr="00D76164" w:rsidTr="008C2590">
        <w:trPr>
          <w:trHeight w:val="377"/>
        </w:trPr>
        <w:tc>
          <w:tcPr>
            <w:tcW w:w="504" w:type="dxa"/>
            <w:vMerge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F7E21" w:rsidRPr="00D76164" w:rsidRDefault="000F7E2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F7E21" w:rsidRPr="000F7E21" w:rsidRDefault="000F7E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4046" w:type="dxa"/>
          </w:tcPr>
          <w:p w:rsidR="000F7E21" w:rsidRPr="000F7E21" w:rsidRDefault="000F7E21" w:rsidP="000F7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7E21" w:rsidRPr="00D76164" w:rsidTr="008C2590">
        <w:trPr>
          <w:trHeight w:val="377"/>
        </w:trPr>
        <w:tc>
          <w:tcPr>
            <w:tcW w:w="504" w:type="dxa"/>
            <w:vMerge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F7E21" w:rsidRPr="00D76164" w:rsidRDefault="000F7E2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F7E21" w:rsidRPr="000F7E21" w:rsidRDefault="000F7E21" w:rsidP="000F7E2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4046" w:type="dxa"/>
          </w:tcPr>
          <w:p w:rsidR="000F7E21" w:rsidRPr="000F7E21" w:rsidRDefault="000F7E21" w:rsidP="000F7E21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0F7E21" w:rsidRPr="000F7E21" w:rsidRDefault="000F7E21" w:rsidP="000F7E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гимнастики и ОФП корп. Б. Оборудован: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3569" w:type="dxa"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37" w:type="dxa"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1F06F1" w:rsidRPr="00D76164" w:rsidTr="008C2590">
        <w:trPr>
          <w:trHeight w:val="52"/>
        </w:trPr>
        <w:tc>
          <w:tcPr>
            <w:tcW w:w="504" w:type="dxa"/>
            <w:vMerge w:val="restart"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183" w:type="dxa"/>
            <w:vMerge w:val="restart"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447" w:type="dxa"/>
          </w:tcPr>
          <w:p w:rsidR="001F06F1" w:rsidRPr="00D76164" w:rsidRDefault="00547CD8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текущего контроля и промежуточной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аттестации, 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 работы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,э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кран (в кол-ве 1 шт.),</w:t>
            </w:r>
          </w:p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кол-ве 1 шт.), используется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06F1" w:rsidRPr="00D76164" w:rsidTr="008C2590">
        <w:trPr>
          <w:trHeight w:val="32"/>
        </w:trPr>
        <w:tc>
          <w:tcPr>
            <w:tcW w:w="504" w:type="dxa"/>
            <w:vMerge/>
          </w:tcPr>
          <w:p w:rsidR="001F06F1" w:rsidRPr="00D76164" w:rsidRDefault="001F06F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F06F1" w:rsidRPr="00D76164" w:rsidRDefault="001F06F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6F1" w:rsidRPr="00D76164" w:rsidRDefault="001F06F1" w:rsidP="001F06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4046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69" w:type="dxa"/>
          </w:tcPr>
          <w:p w:rsidR="001F06F1" w:rsidRPr="00D76164" w:rsidRDefault="001F06F1" w:rsidP="001F06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1F06F1" w:rsidRPr="00D76164" w:rsidRDefault="001F06F1" w:rsidP="001F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41FB" w:rsidRPr="00D76164" w:rsidTr="00547CD8">
        <w:trPr>
          <w:trHeight w:val="59"/>
        </w:trPr>
        <w:tc>
          <w:tcPr>
            <w:tcW w:w="504" w:type="dxa"/>
            <w:vMerge w:val="restart"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183" w:type="dxa"/>
            <w:vMerge w:val="restart"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7241FB" w:rsidRPr="00460DB8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7241FB" w:rsidRPr="00460DB8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7241FB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1FB" w:rsidRPr="00D76164" w:rsidTr="00547CD8">
        <w:trPr>
          <w:trHeight w:val="53"/>
        </w:trPr>
        <w:tc>
          <w:tcPr>
            <w:tcW w:w="504" w:type="dxa"/>
            <w:vMerge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7241FB" w:rsidRDefault="007241FB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241FB" w:rsidRDefault="007241FB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241FB" w:rsidRPr="00D0410F" w:rsidRDefault="007241FB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7241FB" w:rsidRPr="003901B4" w:rsidRDefault="007241F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241FB" w:rsidRPr="003901B4" w:rsidRDefault="007241FB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7241FB" w:rsidRPr="00C04C60" w:rsidRDefault="007241FB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1FB" w:rsidRPr="00D76164" w:rsidTr="00547CD8">
        <w:trPr>
          <w:trHeight w:val="53"/>
        </w:trPr>
        <w:tc>
          <w:tcPr>
            <w:tcW w:w="504" w:type="dxa"/>
            <w:vMerge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7241FB" w:rsidRPr="003901B4" w:rsidRDefault="007241F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7241FB" w:rsidRPr="00460DB8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7241FB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1FB" w:rsidRPr="00D76164" w:rsidTr="00547CD8">
        <w:trPr>
          <w:trHeight w:val="53"/>
        </w:trPr>
        <w:tc>
          <w:tcPr>
            <w:tcW w:w="504" w:type="dxa"/>
            <w:vMerge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7241FB" w:rsidRPr="003901B4" w:rsidRDefault="007241FB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7241FB" w:rsidRPr="003901B4" w:rsidRDefault="007241F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241FB" w:rsidRPr="003901B4" w:rsidRDefault="007241FB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7241FB" w:rsidRPr="002C014D" w:rsidRDefault="007241FB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1FB" w:rsidRPr="00D76164" w:rsidTr="00547CD8">
        <w:trPr>
          <w:trHeight w:val="53"/>
        </w:trPr>
        <w:tc>
          <w:tcPr>
            <w:tcW w:w="504" w:type="dxa"/>
            <w:vMerge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7241FB" w:rsidRPr="00460DB8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7241FB" w:rsidRPr="00460DB8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7241FB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1FB" w:rsidRPr="00D76164" w:rsidTr="00547CD8">
        <w:trPr>
          <w:trHeight w:val="53"/>
        </w:trPr>
        <w:tc>
          <w:tcPr>
            <w:tcW w:w="504" w:type="dxa"/>
            <w:vMerge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7241FB" w:rsidRPr="003901B4" w:rsidRDefault="007241FB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7241FB" w:rsidRPr="003901B4" w:rsidRDefault="007241F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241FB" w:rsidRPr="003901B4" w:rsidRDefault="007241FB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7241FB" w:rsidRPr="003901B4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1FB" w:rsidRPr="00D76164" w:rsidTr="00547CD8">
        <w:trPr>
          <w:trHeight w:val="53"/>
        </w:trPr>
        <w:tc>
          <w:tcPr>
            <w:tcW w:w="504" w:type="dxa"/>
            <w:vMerge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7241FB" w:rsidRPr="00460DB8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7241FB" w:rsidRPr="00460DB8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7241FB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1FB" w:rsidRPr="00D76164" w:rsidTr="00547CD8">
        <w:trPr>
          <w:trHeight w:val="53"/>
        </w:trPr>
        <w:tc>
          <w:tcPr>
            <w:tcW w:w="504" w:type="dxa"/>
            <w:vMerge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7241FB" w:rsidRPr="00814BC0" w:rsidRDefault="007241FB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241FB" w:rsidRPr="00814BC0" w:rsidRDefault="007241F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7241FB" w:rsidRPr="003901B4" w:rsidRDefault="007241F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241FB" w:rsidRPr="003901B4" w:rsidRDefault="007241FB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7241FB" w:rsidRPr="003901B4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1FB" w:rsidRPr="00D76164" w:rsidTr="00547CD8">
        <w:trPr>
          <w:trHeight w:val="53"/>
        </w:trPr>
        <w:tc>
          <w:tcPr>
            <w:tcW w:w="504" w:type="dxa"/>
            <w:vMerge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7241FB" w:rsidRPr="00460DB8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7241FB" w:rsidRPr="00460DB8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7241FB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1FB" w:rsidRPr="00D76164" w:rsidTr="00547CD8">
        <w:trPr>
          <w:trHeight w:val="53"/>
        </w:trPr>
        <w:tc>
          <w:tcPr>
            <w:tcW w:w="504" w:type="dxa"/>
            <w:vMerge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7241FB" w:rsidRPr="00814BC0" w:rsidRDefault="007241FB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241FB" w:rsidRPr="00814BC0" w:rsidRDefault="007241F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7241FB" w:rsidRPr="003901B4" w:rsidRDefault="007241F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241FB" w:rsidRPr="003901B4" w:rsidRDefault="007241FB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7241FB" w:rsidRPr="003901B4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1FB" w:rsidRPr="00D76164" w:rsidTr="00547CD8">
        <w:trPr>
          <w:trHeight w:val="53"/>
        </w:trPr>
        <w:tc>
          <w:tcPr>
            <w:tcW w:w="504" w:type="dxa"/>
            <w:vMerge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7241FB" w:rsidRPr="00460DB8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7241FB" w:rsidRPr="00460DB8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7241FB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1FB" w:rsidRPr="00D76164" w:rsidTr="00547CD8">
        <w:trPr>
          <w:trHeight w:val="53"/>
        </w:trPr>
        <w:tc>
          <w:tcPr>
            <w:tcW w:w="504" w:type="dxa"/>
            <w:vMerge/>
          </w:tcPr>
          <w:p w:rsidR="007241FB" w:rsidRPr="00D76164" w:rsidRDefault="007241F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41FB" w:rsidRPr="00D76164" w:rsidRDefault="007241F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241FB" w:rsidRPr="001845B0" w:rsidRDefault="007241FB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7241FB" w:rsidRPr="002C014D" w:rsidRDefault="007241FB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7241FB" w:rsidRPr="003901B4" w:rsidRDefault="007241F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241FB" w:rsidRPr="003901B4" w:rsidRDefault="007241FB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7241FB" w:rsidRPr="003901B4" w:rsidRDefault="007241FB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7002" w:rsidRPr="00D76164" w:rsidTr="00AA7002">
        <w:trPr>
          <w:trHeight w:val="54"/>
        </w:trPr>
        <w:tc>
          <w:tcPr>
            <w:tcW w:w="504" w:type="dxa"/>
            <w:vMerge w:val="restart"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183" w:type="dxa"/>
            <w:vMerge w:val="restart"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002" w:rsidRPr="00D76164" w:rsidTr="00F928F2">
        <w:trPr>
          <w:trHeight w:val="49"/>
        </w:trPr>
        <w:tc>
          <w:tcPr>
            <w:tcW w:w="504" w:type="dxa"/>
            <w:vMerge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4046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</w:t>
            </w:r>
            <w:proofErr w:type="gramEnd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коммутационный шкаф для усилителя-микшера с установкой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A7002" w:rsidRPr="005311A0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002" w:rsidRPr="00D76164" w:rsidTr="00F928F2">
        <w:trPr>
          <w:trHeight w:val="49"/>
        </w:trPr>
        <w:tc>
          <w:tcPr>
            <w:tcW w:w="504" w:type="dxa"/>
            <w:vMerge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4046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</w:t>
            </w:r>
            <w:proofErr w:type="gramEnd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усилитель-микшер для систем громкой связи ROXTONE AA-120 c акустическим кабелем (1 шт.); коммутационный шкаф для усилителя-микшера с установкой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A7002" w:rsidRPr="005311A0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002" w:rsidRPr="00D76164" w:rsidTr="00F928F2">
        <w:trPr>
          <w:trHeight w:val="49"/>
        </w:trPr>
        <w:tc>
          <w:tcPr>
            <w:tcW w:w="504" w:type="dxa"/>
            <w:vMerge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002" w:rsidRPr="00D76164" w:rsidTr="00F928F2">
        <w:trPr>
          <w:trHeight w:val="49"/>
        </w:trPr>
        <w:tc>
          <w:tcPr>
            <w:tcW w:w="504" w:type="dxa"/>
            <w:vMerge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Д-418</w:t>
            </w:r>
          </w:p>
        </w:tc>
        <w:tc>
          <w:tcPr>
            <w:tcW w:w="4046" w:type="dxa"/>
          </w:tcPr>
          <w:p w:rsidR="00AA7002" w:rsidRPr="005311A0" w:rsidRDefault="00AA7002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AA7002" w:rsidRPr="00D76164" w:rsidRDefault="00DB0C6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7002" w:rsidRPr="00D76164" w:rsidTr="00F928F2">
        <w:trPr>
          <w:trHeight w:val="49"/>
        </w:trPr>
        <w:tc>
          <w:tcPr>
            <w:tcW w:w="504" w:type="dxa"/>
            <w:vMerge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Д-420</w:t>
            </w:r>
          </w:p>
        </w:tc>
        <w:tc>
          <w:tcPr>
            <w:tcW w:w="4046" w:type="dxa"/>
          </w:tcPr>
          <w:p w:rsidR="00AA7002" w:rsidRPr="005311A0" w:rsidRDefault="00AA7002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5311A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AA7002" w:rsidRPr="005311A0" w:rsidRDefault="00AA7002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AA7002" w:rsidRPr="00D76164" w:rsidRDefault="00DB0C6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7002" w:rsidRPr="00D76164" w:rsidTr="00F928F2">
        <w:trPr>
          <w:trHeight w:val="49"/>
        </w:trPr>
        <w:tc>
          <w:tcPr>
            <w:tcW w:w="504" w:type="dxa"/>
            <w:vMerge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002" w:rsidRPr="00D76164" w:rsidTr="00F928F2">
        <w:trPr>
          <w:trHeight w:val="49"/>
        </w:trPr>
        <w:tc>
          <w:tcPr>
            <w:tcW w:w="504" w:type="dxa"/>
            <w:vMerge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AA7002" w:rsidRPr="00D76164" w:rsidRDefault="00DB0C6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7002" w:rsidRPr="00D76164" w:rsidTr="00F928F2">
        <w:trPr>
          <w:trHeight w:val="49"/>
        </w:trPr>
        <w:tc>
          <w:tcPr>
            <w:tcW w:w="504" w:type="dxa"/>
            <w:vMerge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002" w:rsidRPr="00D76164" w:rsidTr="00F928F2">
        <w:trPr>
          <w:trHeight w:val="49"/>
        </w:trPr>
        <w:tc>
          <w:tcPr>
            <w:tcW w:w="504" w:type="dxa"/>
            <w:vMerge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AA7002" w:rsidRPr="00D76164" w:rsidRDefault="00DB0C6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7002" w:rsidRPr="00D76164" w:rsidTr="00F928F2">
        <w:trPr>
          <w:trHeight w:val="49"/>
        </w:trPr>
        <w:tc>
          <w:tcPr>
            <w:tcW w:w="504" w:type="dxa"/>
            <w:vMerge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6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002" w:rsidRPr="00D76164" w:rsidTr="00F928F2">
        <w:trPr>
          <w:trHeight w:val="49"/>
        </w:trPr>
        <w:tc>
          <w:tcPr>
            <w:tcW w:w="504" w:type="dxa"/>
            <w:vMerge/>
          </w:tcPr>
          <w:p w:rsidR="00AA7002" w:rsidRPr="00D76164" w:rsidRDefault="00AA700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A7002" w:rsidRPr="00D76164" w:rsidRDefault="00AA700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569" w:type="dxa"/>
          </w:tcPr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AA7002" w:rsidRPr="005311A0" w:rsidRDefault="00AA700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AA7002" w:rsidRPr="00D76164" w:rsidRDefault="00DB0C6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44"/>
        </w:trPr>
        <w:tc>
          <w:tcPr>
            <w:tcW w:w="504" w:type="dxa"/>
            <w:vMerge w:val="restart"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183" w:type="dxa"/>
            <w:vMerge w:val="restart"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.); 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hdmi-hdmi, v1.4, 1.8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8C2590" w:rsidRPr="00D76164" w:rsidRDefault="008C2590" w:rsidP="009846E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ЭИОС университета.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8C2590" w:rsidRPr="00D76164" w:rsidRDefault="008C2590" w:rsidP="004A7BD0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8C2590" w:rsidRPr="00D76164" w:rsidRDefault="008C2590" w:rsidP="004A7BD0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8C2590" w:rsidRPr="00D76164" w:rsidRDefault="008C2590" w:rsidP="004A7BD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8C2590" w:rsidRPr="00D76164" w:rsidRDefault="008C2590" w:rsidP="009846E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8C2590" w:rsidRPr="00D76164" w:rsidRDefault="008C2590" w:rsidP="009846ED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D76164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8C2590" w:rsidRPr="00D76164" w:rsidRDefault="008C2590" w:rsidP="009846E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8C2590" w:rsidRPr="00D76164" w:rsidRDefault="008C2590" w:rsidP="004A7BD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8C2590" w:rsidRPr="00D76164" w:rsidRDefault="008C2590" w:rsidP="004A7BD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8C2590" w:rsidRPr="00D76164" w:rsidRDefault="008C2590" w:rsidP="009846E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C2590" w:rsidRPr="00D76164" w:rsidRDefault="008C2590" w:rsidP="004A7BD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8C2590" w:rsidRPr="00D76164" w:rsidRDefault="008C2590" w:rsidP="009846E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8C2590" w:rsidRPr="00D76164" w:rsidRDefault="008C2590" w:rsidP="004A7BD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8C2590" w:rsidRPr="00D76164" w:rsidRDefault="008C2590" w:rsidP="004A7BD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8C2590" w:rsidRPr="00D76164" w:rsidRDefault="008C2590" w:rsidP="009846E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C2590" w:rsidRPr="00D76164" w:rsidRDefault="008C2590" w:rsidP="004A7BD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C2590" w:rsidRPr="00D76164" w:rsidRDefault="008C2590" w:rsidP="004A7BD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8C2590" w:rsidRPr="00D76164" w:rsidRDefault="008C2590" w:rsidP="009846E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8C2590" w:rsidRPr="00D76164" w:rsidRDefault="008C2590" w:rsidP="009846E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8C2590" w:rsidRPr="00D76164" w:rsidRDefault="008C2590" w:rsidP="009846ED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D76164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8C2590" w:rsidRPr="00D76164" w:rsidRDefault="008C2590" w:rsidP="009846E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8C2590" w:rsidRPr="00D76164" w:rsidRDefault="008C2590" w:rsidP="004128E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8C2590" w:rsidRPr="00D76164" w:rsidRDefault="008C2590" w:rsidP="009846E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8C2590" w:rsidRPr="00D76164" w:rsidRDefault="008C2590" w:rsidP="009846E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8C2590" w:rsidRPr="00D76164" w:rsidRDefault="008C2590" w:rsidP="009846E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8C2590" w:rsidRPr="00D76164" w:rsidRDefault="008C2590" w:rsidP="009846ED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D76164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8C2590" w:rsidRPr="00D76164" w:rsidRDefault="008C2590" w:rsidP="009846E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C2590" w:rsidRPr="00D76164" w:rsidRDefault="008C2590" w:rsidP="004128E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8C2590" w:rsidRPr="00D76164" w:rsidRDefault="008C2590" w:rsidP="009846E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5" w:history="1"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  <w:vAlign w:val="center"/>
          </w:tcPr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8C2590" w:rsidRPr="00D76164" w:rsidRDefault="008C2590" w:rsidP="004128E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8C2590" w:rsidRPr="00D76164" w:rsidRDefault="008C2590" w:rsidP="004128E9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8C2590" w:rsidRPr="00D76164" w:rsidRDefault="008C2590" w:rsidP="004128E9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8C2590" w:rsidRPr="004128E9" w:rsidRDefault="008C2590" w:rsidP="004128E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8C2590" w:rsidRPr="00D76164" w:rsidRDefault="008C2590" w:rsidP="004128E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8C2590" w:rsidRPr="00D76164" w:rsidRDefault="008C2590" w:rsidP="004128E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8C2590" w:rsidRPr="00D76164" w:rsidRDefault="008C2590" w:rsidP="004128E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8C2590" w:rsidRPr="00D76164" w:rsidRDefault="008C2590" w:rsidP="009846E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C2590" w:rsidRPr="00D76164" w:rsidRDefault="008C2590" w:rsidP="004128E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590" w:rsidRPr="00D76164" w:rsidRDefault="001A132A" w:rsidP="001A1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6" w:history="1"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</w:tc>
        <w:tc>
          <w:tcPr>
            <w:tcW w:w="3569" w:type="dxa"/>
            <w:vAlign w:val="center"/>
          </w:tcPr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2590" w:rsidRPr="00D76164" w:rsidTr="009846ED">
        <w:trPr>
          <w:trHeight w:val="26"/>
        </w:trPr>
        <w:tc>
          <w:tcPr>
            <w:tcW w:w="504" w:type="dxa"/>
            <w:vMerge/>
          </w:tcPr>
          <w:p w:rsidR="008C2590" w:rsidRPr="00D76164" w:rsidRDefault="008C2590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C2590" w:rsidRPr="00D76164" w:rsidRDefault="008C2590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2590" w:rsidRPr="00D76164" w:rsidRDefault="008C2590" w:rsidP="0098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4046" w:type="dxa"/>
            <w:vAlign w:val="center"/>
          </w:tcPr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8C2590" w:rsidRPr="00D76164" w:rsidRDefault="008C2590" w:rsidP="004128E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7" w:history="1"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8C2590" w:rsidRPr="00D76164" w:rsidRDefault="008C2590" w:rsidP="004128E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</w:tc>
        <w:tc>
          <w:tcPr>
            <w:tcW w:w="3569" w:type="dxa"/>
            <w:vAlign w:val="center"/>
          </w:tcPr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8C2590" w:rsidRPr="00D76164" w:rsidRDefault="008C2590" w:rsidP="00984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037" w:type="dxa"/>
            <w:vAlign w:val="center"/>
          </w:tcPr>
          <w:p w:rsidR="008C2590" w:rsidRPr="00D76164" w:rsidRDefault="008C2590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 w:val="restart"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183" w:type="dxa"/>
            <w:vMerge w:val="restart"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Сетевые операционные системы и их администрирование</w:t>
            </w: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0A015E" w:rsidRPr="00460DB8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A015E" w:rsidRPr="00460DB8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A015E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0A015E" w:rsidRDefault="000A015E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0A015E" w:rsidRDefault="000A015E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0A015E" w:rsidRPr="00D0410F" w:rsidRDefault="000A015E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0A015E" w:rsidRPr="003901B4" w:rsidRDefault="000A015E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A015E" w:rsidRPr="003901B4" w:rsidRDefault="000A015E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0A015E" w:rsidRPr="00C04C60" w:rsidRDefault="000A015E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0A015E" w:rsidRPr="003901B4" w:rsidRDefault="000A015E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A015E" w:rsidRPr="00460DB8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A015E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0A015E" w:rsidRPr="003901B4" w:rsidRDefault="000A015E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0A015E" w:rsidRPr="003901B4" w:rsidRDefault="000A015E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A015E" w:rsidRPr="003901B4" w:rsidRDefault="000A015E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0A015E" w:rsidRPr="002C014D" w:rsidRDefault="000A015E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0A015E" w:rsidRPr="00460DB8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A015E" w:rsidRPr="00460DB8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A015E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0A015E" w:rsidRPr="003901B4" w:rsidRDefault="000A015E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0A015E" w:rsidRPr="003901B4" w:rsidRDefault="000A015E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A015E" w:rsidRPr="003901B4" w:rsidRDefault="000A015E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0A015E" w:rsidRPr="003901B4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0A015E" w:rsidRPr="00460DB8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A015E" w:rsidRPr="00460DB8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A015E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0A015E" w:rsidRPr="00814BC0" w:rsidRDefault="000A015E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0A015E" w:rsidRPr="00814BC0" w:rsidRDefault="000A015E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A015E" w:rsidRPr="003901B4" w:rsidRDefault="000A015E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A015E" w:rsidRPr="003901B4" w:rsidRDefault="000A015E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0A015E" w:rsidRPr="003901B4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0A015E" w:rsidRPr="00460DB8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A015E" w:rsidRPr="00460DB8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A015E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0A015E" w:rsidRPr="00814BC0" w:rsidRDefault="000A015E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0A015E" w:rsidRPr="00814BC0" w:rsidRDefault="000A015E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A015E" w:rsidRPr="003901B4" w:rsidRDefault="000A015E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A015E" w:rsidRPr="003901B4" w:rsidRDefault="000A015E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0A015E" w:rsidRPr="003901B4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0A015E" w:rsidRPr="00460DB8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A015E" w:rsidRPr="00460DB8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A015E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5E" w:rsidRPr="00D76164" w:rsidTr="00547CD8">
        <w:trPr>
          <w:trHeight w:val="133"/>
        </w:trPr>
        <w:tc>
          <w:tcPr>
            <w:tcW w:w="504" w:type="dxa"/>
            <w:vMerge/>
          </w:tcPr>
          <w:p w:rsidR="000A015E" w:rsidRPr="00D76164" w:rsidRDefault="000A015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015E" w:rsidRPr="00D76164" w:rsidRDefault="000A015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015E" w:rsidRPr="001845B0" w:rsidRDefault="000A015E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0A015E" w:rsidRPr="002C014D" w:rsidRDefault="000A015E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0A015E" w:rsidRPr="003901B4" w:rsidRDefault="000A015E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A015E" w:rsidRPr="003901B4" w:rsidRDefault="000A015E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0A015E" w:rsidRPr="003901B4" w:rsidRDefault="000A015E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28E9" w:rsidRPr="00D76164" w:rsidTr="004128E9">
        <w:trPr>
          <w:trHeight w:val="54"/>
        </w:trPr>
        <w:tc>
          <w:tcPr>
            <w:tcW w:w="504" w:type="dxa"/>
            <w:vMerge w:val="restart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183" w:type="dxa"/>
            <w:vMerge w:val="restart"/>
          </w:tcPr>
          <w:p w:rsidR="004128E9" w:rsidRPr="00D76164" w:rsidRDefault="004128E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Статистика</w:t>
            </w:r>
          </w:p>
        </w:tc>
        <w:tc>
          <w:tcPr>
            <w:tcW w:w="2447" w:type="dxa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8E9" w:rsidRPr="00D76164" w:rsidTr="008C2590">
        <w:trPr>
          <w:trHeight w:val="45"/>
        </w:trPr>
        <w:tc>
          <w:tcPr>
            <w:tcW w:w="504" w:type="dxa"/>
            <w:vMerge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128E9" w:rsidRPr="00D76164" w:rsidRDefault="004128E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8E9" w:rsidRPr="00D059C8" w:rsidRDefault="00D059C8" w:rsidP="006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</w:tcPr>
          <w:p w:rsidR="00BE5811" w:rsidRPr="00D76164" w:rsidRDefault="00BE5811" w:rsidP="00BE58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E5811" w:rsidRPr="00D76164" w:rsidRDefault="00BE5811" w:rsidP="00BE58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E5811" w:rsidRPr="00D76164" w:rsidRDefault="00BE5811" w:rsidP="00BE58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E5811" w:rsidRPr="00D76164" w:rsidRDefault="00BE5811" w:rsidP="00BE58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BE5811" w:rsidRPr="00D76164" w:rsidRDefault="00BE5811" w:rsidP="00BE58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BE5811" w:rsidRPr="00D76164" w:rsidRDefault="00BE5811" w:rsidP="00BE58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BE5811" w:rsidRPr="00D76164" w:rsidRDefault="00BE5811" w:rsidP="00BE58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BE5811" w:rsidRPr="00D76164" w:rsidRDefault="00BE5811" w:rsidP="00BE58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4128E9" w:rsidRPr="00D76164" w:rsidRDefault="00BE5811" w:rsidP="00BE5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28E9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8E9" w:rsidRPr="00D76164" w:rsidTr="008C2590">
        <w:trPr>
          <w:trHeight w:val="45"/>
        </w:trPr>
        <w:tc>
          <w:tcPr>
            <w:tcW w:w="504" w:type="dxa"/>
            <w:vMerge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128E9" w:rsidRPr="00D76164" w:rsidRDefault="004128E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8E9" w:rsidRPr="00D76164" w:rsidRDefault="004128E9" w:rsidP="00996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4128E9" w:rsidRPr="00D76164" w:rsidRDefault="004128E9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8E9" w:rsidRPr="00D76164" w:rsidTr="008C2590">
        <w:trPr>
          <w:trHeight w:val="45"/>
        </w:trPr>
        <w:tc>
          <w:tcPr>
            <w:tcW w:w="504" w:type="dxa"/>
            <w:vMerge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128E9" w:rsidRPr="00D76164" w:rsidRDefault="004128E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8E9" w:rsidRPr="00D76164" w:rsidRDefault="004128E9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4128E9" w:rsidRPr="00D76164" w:rsidRDefault="004128E9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4128E9" w:rsidRPr="00D76164" w:rsidRDefault="004128E9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34FCC" w:rsidRPr="00D76164" w:rsidRDefault="00534FCC" w:rsidP="00534F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34FCC" w:rsidRPr="00D76164" w:rsidRDefault="00534FCC" w:rsidP="00534F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8E9" w:rsidRPr="00D76164" w:rsidTr="008C2590">
        <w:trPr>
          <w:trHeight w:val="45"/>
        </w:trPr>
        <w:tc>
          <w:tcPr>
            <w:tcW w:w="504" w:type="dxa"/>
            <w:vMerge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128E9" w:rsidRPr="00D76164" w:rsidRDefault="004128E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8E9" w:rsidRPr="00D76164" w:rsidRDefault="004128E9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4128E9" w:rsidRPr="00D76164" w:rsidRDefault="004128E9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4128E9" w:rsidRPr="00D76164" w:rsidRDefault="004128E9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4128E9" w:rsidRPr="00D76164" w:rsidRDefault="004128E9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34FCC" w:rsidRPr="00D76164" w:rsidRDefault="00534FCC" w:rsidP="00534F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34FCC" w:rsidRPr="00D76164" w:rsidRDefault="00534FCC" w:rsidP="00534F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8E9" w:rsidRPr="00D76164" w:rsidTr="008C2590">
        <w:trPr>
          <w:trHeight w:val="45"/>
        </w:trPr>
        <w:tc>
          <w:tcPr>
            <w:tcW w:w="504" w:type="dxa"/>
            <w:vMerge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128E9" w:rsidRPr="00D76164" w:rsidRDefault="004128E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8E9" w:rsidRPr="00D76164" w:rsidRDefault="004128E9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4128E9" w:rsidRPr="00D76164" w:rsidRDefault="004128E9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4128E9" w:rsidRPr="00D76164" w:rsidRDefault="004128E9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28E9" w:rsidRPr="00D76164" w:rsidRDefault="004128E9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34FCC" w:rsidRPr="00D76164" w:rsidRDefault="00534FCC" w:rsidP="00534F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34FCC" w:rsidRPr="00D76164" w:rsidRDefault="00534FCC" w:rsidP="00534F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8E9" w:rsidRPr="00D76164" w:rsidTr="008C2590">
        <w:trPr>
          <w:trHeight w:val="45"/>
        </w:trPr>
        <w:tc>
          <w:tcPr>
            <w:tcW w:w="504" w:type="dxa"/>
            <w:vMerge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128E9" w:rsidRPr="00D76164" w:rsidRDefault="004128E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8E9" w:rsidRPr="00D76164" w:rsidRDefault="004128E9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4128E9" w:rsidRPr="00D76164" w:rsidRDefault="004128E9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34FCC" w:rsidRPr="00D76164" w:rsidRDefault="00534FCC" w:rsidP="00534F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34FCC" w:rsidRPr="00D76164" w:rsidRDefault="00534FCC" w:rsidP="00534F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128E9" w:rsidRPr="00D76164" w:rsidRDefault="004128E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59"/>
        </w:trPr>
        <w:tc>
          <w:tcPr>
            <w:tcW w:w="504" w:type="dxa"/>
            <w:vMerge w:val="restart"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183" w:type="dxa"/>
            <w:vMerge w:val="restart"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53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E5A3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E5A3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E5A34" w:rsidRPr="00D0410F" w:rsidRDefault="004E5A34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C04C60" w:rsidRDefault="004E5A34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5A34" w:rsidRPr="00D76164" w:rsidTr="00547CD8">
        <w:trPr>
          <w:trHeight w:val="53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53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2C014D" w:rsidRDefault="004E5A34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53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53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53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53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E5A34" w:rsidRPr="00814BC0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E5A34" w:rsidRPr="00814BC0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53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53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E5A34" w:rsidRPr="00814BC0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E5A34" w:rsidRPr="00814BC0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53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53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E5A34" w:rsidRPr="002C014D" w:rsidRDefault="004E5A34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 w:val="restart"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183" w:type="dxa"/>
            <w:vMerge w:val="restart"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разработки программного обеспечения</w:t>
            </w: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E5A3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E5A3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E5A34" w:rsidRPr="00D0410F" w:rsidRDefault="004E5A34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C04C60" w:rsidRDefault="004E5A34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2C014D" w:rsidRDefault="004E5A34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E5A34" w:rsidRPr="00814BC0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E5A34" w:rsidRPr="00814BC0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E5A34" w:rsidRPr="00814BC0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E5A34" w:rsidRPr="00814BC0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107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E5A34" w:rsidRPr="002C014D" w:rsidRDefault="004E5A34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85"/>
        </w:trPr>
        <w:tc>
          <w:tcPr>
            <w:tcW w:w="504" w:type="dxa"/>
            <w:vMerge w:val="restart"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183" w:type="dxa"/>
            <w:vMerge w:val="restart"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ЭВМ и периферийные устройства</w:t>
            </w: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E5A3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E5A3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E5A34" w:rsidRPr="00D0410F" w:rsidRDefault="004E5A34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C04C60" w:rsidRDefault="004E5A34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2C014D" w:rsidRDefault="004E5A34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E5A34" w:rsidRPr="00814BC0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E5A34" w:rsidRPr="00814BC0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E5A34" w:rsidRPr="00814BC0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E5A34" w:rsidRPr="00814BC0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E5A34" w:rsidRPr="002C014D" w:rsidRDefault="004E5A34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85"/>
        </w:trPr>
        <w:tc>
          <w:tcPr>
            <w:tcW w:w="504" w:type="dxa"/>
            <w:vMerge w:val="restart"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183" w:type="dxa"/>
            <w:vMerge w:val="restart"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Сети и телекоммуникации</w:t>
            </w: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E5A3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E5A3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E5A34" w:rsidRPr="00D0410F" w:rsidRDefault="004E5A34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C04C60" w:rsidRDefault="004E5A34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2C014D" w:rsidRDefault="004E5A34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E5A34" w:rsidRPr="00814BC0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E5A34" w:rsidRPr="00814BC0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E5A34" w:rsidRPr="00814BC0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E5A34" w:rsidRPr="00814BC0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E5A34" w:rsidRPr="002C014D" w:rsidRDefault="004E5A34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85"/>
        </w:trPr>
        <w:tc>
          <w:tcPr>
            <w:tcW w:w="504" w:type="dxa"/>
            <w:vMerge w:val="restart"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2183" w:type="dxa"/>
            <w:vMerge w:val="restart"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системы на основе СУБД</w:t>
            </w: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E5A3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E5A3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E5A34" w:rsidRPr="00D0410F" w:rsidRDefault="004E5A34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C04C60" w:rsidRDefault="004E5A34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2C014D" w:rsidRDefault="004E5A34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E5A34" w:rsidRPr="003901B4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E5A34" w:rsidRPr="00814BC0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E5A34" w:rsidRPr="00814BC0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E5A34" w:rsidRPr="00814BC0" w:rsidRDefault="004E5A3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E5A34" w:rsidRPr="00814BC0" w:rsidRDefault="004E5A3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E5A34" w:rsidRPr="00460DB8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E5A3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A34" w:rsidRPr="00D76164" w:rsidTr="00547CD8">
        <w:trPr>
          <w:trHeight w:val="79"/>
        </w:trPr>
        <w:tc>
          <w:tcPr>
            <w:tcW w:w="504" w:type="dxa"/>
            <w:vMerge/>
          </w:tcPr>
          <w:p w:rsidR="004E5A34" w:rsidRPr="00D76164" w:rsidRDefault="004E5A3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5A34" w:rsidRPr="00D76164" w:rsidRDefault="004E5A3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E5A34" w:rsidRPr="001845B0" w:rsidRDefault="004E5A34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E5A34" w:rsidRPr="002C014D" w:rsidRDefault="004E5A34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E5A34" w:rsidRPr="003901B4" w:rsidRDefault="004E5A3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E5A34" w:rsidRPr="003901B4" w:rsidRDefault="004E5A34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E5A34" w:rsidRPr="003901B4" w:rsidRDefault="004E5A34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3AC1" w:rsidRPr="00D76164" w:rsidTr="00493AC1">
        <w:trPr>
          <w:trHeight w:val="64"/>
        </w:trPr>
        <w:tc>
          <w:tcPr>
            <w:tcW w:w="504" w:type="dxa"/>
            <w:vMerge w:val="restart"/>
          </w:tcPr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183" w:type="dxa"/>
            <w:vMerge w:val="restart"/>
          </w:tcPr>
          <w:p w:rsidR="00493AC1" w:rsidRPr="00D76164" w:rsidRDefault="00493AC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Базы данных</w:t>
            </w:r>
          </w:p>
        </w:tc>
        <w:tc>
          <w:tcPr>
            <w:tcW w:w="2447" w:type="dxa"/>
          </w:tcPr>
          <w:p w:rsidR="00493AC1" w:rsidRPr="00D76164" w:rsidRDefault="00493AC1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493AC1" w:rsidRPr="00D76164" w:rsidRDefault="00493AC1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AC1" w:rsidRPr="00D76164" w:rsidTr="008C2590">
        <w:trPr>
          <w:trHeight w:val="62"/>
        </w:trPr>
        <w:tc>
          <w:tcPr>
            <w:tcW w:w="504" w:type="dxa"/>
            <w:vMerge/>
          </w:tcPr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93AC1" w:rsidRPr="00D76164" w:rsidRDefault="00493AC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93AC1" w:rsidRPr="00D76164" w:rsidRDefault="00493AC1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493AC1" w:rsidRPr="00D76164" w:rsidRDefault="00493AC1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493AC1" w:rsidRPr="00D76164" w:rsidRDefault="00493AC1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93AC1" w:rsidRPr="00D76164" w:rsidRDefault="00493AC1" w:rsidP="00493A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93AC1" w:rsidRPr="00D76164" w:rsidRDefault="00493AC1" w:rsidP="00493A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AC1" w:rsidRPr="00D76164" w:rsidTr="008C2590">
        <w:trPr>
          <w:trHeight w:val="62"/>
        </w:trPr>
        <w:tc>
          <w:tcPr>
            <w:tcW w:w="504" w:type="dxa"/>
            <w:vMerge/>
          </w:tcPr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93AC1" w:rsidRPr="00D76164" w:rsidRDefault="00493AC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93AC1" w:rsidRPr="00D76164" w:rsidRDefault="00493AC1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493AC1" w:rsidRPr="00D76164" w:rsidRDefault="00493AC1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493AC1" w:rsidRPr="00D76164" w:rsidRDefault="00493AC1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493AC1" w:rsidRPr="00D76164" w:rsidRDefault="00493AC1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93AC1" w:rsidRPr="00D76164" w:rsidRDefault="00493AC1" w:rsidP="00493A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93AC1" w:rsidRPr="00D76164" w:rsidRDefault="00493AC1" w:rsidP="00493A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AC1" w:rsidRPr="00D76164" w:rsidTr="008C2590">
        <w:trPr>
          <w:trHeight w:val="62"/>
        </w:trPr>
        <w:tc>
          <w:tcPr>
            <w:tcW w:w="504" w:type="dxa"/>
            <w:vMerge/>
          </w:tcPr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93AC1" w:rsidRPr="00D76164" w:rsidRDefault="00493AC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93AC1" w:rsidRPr="00D76164" w:rsidRDefault="00493AC1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493AC1" w:rsidRPr="00D76164" w:rsidRDefault="00493AC1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493AC1" w:rsidRPr="00D76164" w:rsidRDefault="00493AC1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3AC1" w:rsidRPr="00D76164" w:rsidRDefault="00493AC1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493AC1" w:rsidRPr="00D76164" w:rsidRDefault="00493AC1" w:rsidP="00493A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93AC1" w:rsidRPr="00D76164" w:rsidRDefault="00493AC1" w:rsidP="00493A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AC1" w:rsidRPr="00D76164" w:rsidTr="008C2590">
        <w:trPr>
          <w:trHeight w:val="62"/>
        </w:trPr>
        <w:tc>
          <w:tcPr>
            <w:tcW w:w="504" w:type="dxa"/>
            <w:vMerge/>
          </w:tcPr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93AC1" w:rsidRPr="00D76164" w:rsidRDefault="00493AC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93AC1" w:rsidRPr="00D76164" w:rsidRDefault="00493AC1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493AC1" w:rsidRPr="00D76164" w:rsidRDefault="00493AC1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493AC1" w:rsidRPr="00D76164" w:rsidRDefault="00493AC1" w:rsidP="00493A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93AC1" w:rsidRPr="00D76164" w:rsidRDefault="00493AC1" w:rsidP="00493A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93AC1" w:rsidRPr="00D76164" w:rsidRDefault="00493AC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4396" w:rsidRPr="00D76164" w:rsidTr="00547CD8">
        <w:trPr>
          <w:trHeight w:val="59"/>
        </w:trPr>
        <w:tc>
          <w:tcPr>
            <w:tcW w:w="504" w:type="dxa"/>
            <w:vMerge w:val="restart"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2183" w:type="dxa"/>
            <w:vMerge w:val="restart"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Администрирование сетей</w:t>
            </w: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0C4396" w:rsidRPr="00460DB8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C4396" w:rsidRPr="00460DB8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C4396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396" w:rsidRPr="00D76164" w:rsidTr="00547CD8">
        <w:trPr>
          <w:trHeight w:val="53"/>
        </w:trPr>
        <w:tc>
          <w:tcPr>
            <w:tcW w:w="504" w:type="dxa"/>
            <w:vMerge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0C4396" w:rsidRDefault="000C4396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0C4396" w:rsidRDefault="000C4396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0C4396" w:rsidRPr="00D0410F" w:rsidRDefault="000C4396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0C4396" w:rsidRPr="003901B4" w:rsidRDefault="000C4396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C4396" w:rsidRPr="003901B4" w:rsidRDefault="000C4396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0C4396" w:rsidRPr="00C04C60" w:rsidRDefault="000C4396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4396" w:rsidRPr="00D76164" w:rsidTr="00547CD8">
        <w:trPr>
          <w:trHeight w:val="53"/>
        </w:trPr>
        <w:tc>
          <w:tcPr>
            <w:tcW w:w="504" w:type="dxa"/>
            <w:vMerge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0C4396" w:rsidRPr="003901B4" w:rsidRDefault="000C4396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C4396" w:rsidRPr="00460DB8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C4396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396" w:rsidRPr="00D76164" w:rsidTr="00547CD8">
        <w:trPr>
          <w:trHeight w:val="53"/>
        </w:trPr>
        <w:tc>
          <w:tcPr>
            <w:tcW w:w="504" w:type="dxa"/>
            <w:vMerge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0C4396" w:rsidRPr="003901B4" w:rsidRDefault="000C4396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0C4396" w:rsidRPr="003901B4" w:rsidRDefault="000C4396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C4396" w:rsidRPr="003901B4" w:rsidRDefault="000C4396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0C4396" w:rsidRPr="002C014D" w:rsidRDefault="000C4396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396" w:rsidRPr="00D76164" w:rsidTr="00547CD8">
        <w:trPr>
          <w:trHeight w:val="53"/>
        </w:trPr>
        <w:tc>
          <w:tcPr>
            <w:tcW w:w="504" w:type="dxa"/>
            <w:vMerge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0C4396" w:rsidRPr="00460DB8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C4396" w:rsidRPr="00460DB8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C4396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396" w:rsidRPr="00D76164" w:rsidTr="00547CD8">
        <w:trPr>
          <w:trHeight w:val="53"/>
        </w:trPr>
        <w:tc>
          <w:tcPr>
            <w:tcW w:w="504" w:type="dxa"/>
            <w:vMerge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0C4396" w:rsidRPr="003901B4" w:rsidRDefault="000C4396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0C4396" w:rsidRPr="003901B4" w:rsidRDefault="000C4396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C4396" w:rsidRPr="003901B4" w:rsidRDefault="000C4396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0C4396" w:rsidRPr="003901B4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396" w:rsidRPr="00D76164" w:rsidTr="00547CD8">
        <w:trPr>
          <w:trHeight w:val="53"/>
        </w:trPr>
        <w:tc>
          <w:tcPr>
            <w:tcW w:w="504" w:type="dxa"/>
            <w:vMerge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0C4396" w:rsidRPr="00460DB8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C4396" w:rsidRPr="00460DB8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C4396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396" w:rsidRPr="00D76164" w:rsidTr="00547CD8">
        <w:trPr>
          <w:trHeight w:val="53"/>
        </w:trPr>
        <w:tc>
          <w:tcPr>
            <w:tcW w:w="504" w:type="dxa"/>
            <w:vMerge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0C4396" w:rsidRPr="00814BC0" w:rsidRDefault="000C4396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0C4396" w:rsidRPr="00814BC0" w:rsidRDefault="000C4396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C4396" w:rsidRPr="003901B4" w:rsidRDefault="000C4396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C4396" w:rsidRPr="003901B4" w:rsidRDefault="000C4396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0C4396" w:rsidRPr="003901B4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396" w:rsidRPr="00D76164" w:rsidTr="00547CD8">
        <w:trPr>
          <w:trHeight w:val="53"/>
        </w:trPr>
        <w:tc>
          <w:tcPr>
            <w:tcW w:w="504" w:type="dxa"/>
            <w:vMerge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0C4396" w:rsidRPr="00460DB8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C4396" w:rsidRPr="00460DB8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C4396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396" w:rsidRPr="00D76164" w:rsidTr="00547CD8">
        <w:trPr>
          <w:trHeight w:val="53"/>
        </w:trPr>
        <w:tc>
          <w:tcPr>
            <w:tcW w:w="504" w:type="dxa"/>
            <w:vMerge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0C4396" w:rsidRPr="00814BC0" w:rsidRDefault="000C4396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0C4396" w:rsidRPr="00814BC0" w:rsidRDefault="000C4396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C4396" w:rsidRPr="003901B4" w:rsidRDefault="000C4396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C4396" w:rsidRPr="003901B4" w:rsidRDefault="000C4396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0C4396" w:rsidRPr="003901B4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396" w:rsidRPr="00D76164" w:rsidTr="00547CD8">
        <w:trPr>
          <w:trHeight w:val="53"/>
        </w:trPr>
        <w:tc>
          <w:tcPr>
            <w:tcW w:w="504" w:type="dxa"/>
            <w:vMerge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0C4396" w:rsidRPr="00460DB8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C4396" w:rsidRPr="00460DB8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C4396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396" w:rsidRPr="00D76164" w:rsidTr="00547CD8">
        <w:trPr>
          <w:trHeight w:val="53"/>
        </w:trPr>
        <w:tc>
          <w:tcPr>
            <w:tcW w:w="504" w:type="dxa"/>
            <w:vMerge/>
          </w:tcPr>
          <w:p w:rsidR="000C4396" w:rsidRPr="00D76164" w:rsidRDefault="000C439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C4396" w:rsidRPr="00D76164" w:rsidRDefault="000C4396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C4396" w:rsidRPr="001845B0" w:rsidRDefault="000C4396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0C4396" w:rsidRPr="002C014D" w:rsidRDefault="000C4396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0C4396" w:rsidRPr="003901B4" w:rsidRDefault="000C4396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C4396" w:rsidRPr="003901B4" w:rsidRDefault="000C4396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0C4396" w:rsidRPr="003901B4" w:rsidRDefault="000C4396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1AF5" w:rsidRPr="00D76164" w:rsidTr="00FA1AF5">
        <w:trPr>
          <w:trHeight w:val="138"/>
        </w:trPr>
        <w:tc>
          <w:tcPr>
            <w:tcW w:w="504" w:type="dxa"/>
            <w:vMerge w:val="restart"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183" w:type="dxa"/>
            <w:vMerge w:val="restart"/>
          </w:tcPr>
          <w:p w:rsidR="00FA1AF5" w:rsidRPr="00D76164" w:rsidRDefault="00FA1A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информатика</w:t>
            </w:r>
          </w:p>
        </w:tc>
        <w:tc>
          <w:tcPr>
            <w:tcW w:w="2447" w:type="dxa"/>
          </w:tcPr>
          <w:p w:rsidR="00FA1AF5" w:rsidRPr="00D76164" w:rsidRDefault="00FA1AF5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FA1AF5" w:rsidRPr="00D76164" w:rsidRDefault="00FA1AF5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AF5" w:rsidRPr="00D76164" w:rsidTr="008C2590">
        <w:trPr>
          <w:trHeight w:val="136"/>
        </w:trPr>
        <w:tc>
          <w:tcPr>
            <w:tcW w:w="504" w:type="dxa"/>
            <w:vMerge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A1AF5" w:rsidRPr="00D76164" w:rsidRDefault="00FA1A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A1AF5" w:rsidRPr="00D059C8" w:rsidRDefault="00FA1AF5" w:rsidP="00996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</w:tcPr>
          <w:p w:rsidR="00FA1AF5" w:rsidRPr="00D76164" w:rsidRDefault="00FA1AF5" w:rsidP="00996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FA1AF5" w:rsidRPr="00D76164" w:rsidRDefault="00FA1AF5" w:rsidP="00996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FA1AF5" w:rsidRPr="00D76164" w:rsidRDefault="00FA1AF5" w:rsidP="00996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FA1AF5" w:rsidRPr="00D76164" w:rsidRDefault="00FA1AF5" w:rsidP="00996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FA1AF5" w:rsidRPr="00D76164" w:rsidRDefault="00FA1AF5" w:rsidP="00996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FA1AF5" w:rsidRPr="00D76164" w:rsidRDefault="00FA1AF5" w:rsidP="00996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FA1AF5" w:rsidRPr="00D76164" w:rsidRDefault="00FA1AF5" w:rsidP="00996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FA1AF5" w:rsidRPr="00D76164" w:rsidRDefault="00FA1AF5" w:rsidP="00996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FA1AF5" w:rsidRPr="00D76164" w:rsidRDefault="00FA1AF5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A1AF5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AF5" w:rsidRPr="00D76164" w:rsidTr="008C2590">
        <w:trPr>
          <w:trHeight w:val="136"/>
        </w:trPr>
        <w:tc>
          <w:tcPr>
            <w:tcW w:w="504" w:type="dxa"/>
            <w:vMerge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A1AF5" w:rsidRPr="00D76164" w:rsidRDefault="00FA1A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A1AF5" w:rsidRPr="00D76164" w:rsidRDefault="00FA1AF5" w:rsidP="00996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FA1AF5" w:rsidRPr="00D76164" w:rsidRDefault="00FA1AF5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AF5" w:rsidRPr="00D76164" w:rsidTr="008C2590">
        <w:trPr>
          <w:trHeight w:val="136"/>
        </w:trPr>
        <w:tc>
          <w:tcPr>
            <w:tcW w:w="504" w:type="dxa"/>
            <w:vMerge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A1AF5" w:rsidRPr="00D76164" w:rsidRDefault="00FA1A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A1AF5" w:rsidRPr="00D76164" w:rsidRDefault="00FA1AF5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FA1AF5" w:rsidRPr="00D76164" w:rsidRDefault="00FA1AF5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FA1AF5" w:rsidRPr="00D76164" w:rsidRDefault="00FA1AF5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CC4A88" w:rsidRPr="00D76164" w:rsidRDefault="00CC4A88" w:rsidP="00CC4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C4A88" w:rsidRPr="00D76164" w:rsidRDefault="00CC4A88" w:rsidP="00CC4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AF5" w:rsidRPr="00D76164" w:rsidTr="008C2590">
        <w:trPr>
          <w:trHeight w:val="136"/>
        </w:trPr>
        <w:tc>
          <w:tcPr>
            <w:tcW w:w="504" w:type="dxa"/>
            <w:vMerge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A1AF5" w:rsidRPr="00D76164" w:rsidRDefault="00FA1A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A1AF5" w:rsidRPr="00D76164" w:rsidRDefault="00FA1AF5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FA1AF5" w:rsidRPr="00D76164" w:rsidRDefault="00FA1AF5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FA1AF5" w:rsidRPr="00D76164" w:rsidRDefault="00FA1AF5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FA1AF5" w:rsidRPr="00D76164" w:rsidRDefault="00FA1AF5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CC4A88" w:rsidRPr="00D76164" w:rsidRDefault="00CC4A88" w:rsidP="00CC4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C4A88" w:rsidRPr="00D76164" w:rsidRDefault="00CC4A88" w:rsidP="00CC4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AF5" w:rsidRPr="00D76164" w:rsidTr="008C2590">
        <w:trPr>
          <w:trHeight w:val="136"/>
        </w:trPr>
        <w:tc>
          <w:tcPr>
            <w:tcW w:w="504" w:type="dxa"/>
            <w:vMerge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A1AF5" w:rsidRPr="00D76164" w:rsidRDefault="00FA1A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A1AF5" w:rsidRPr="00D76164" w:rsidRDefault="00FA1AF5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FA1AF5" w:rsidRPr="00D76164" w:rsidRDefault="00FA1AF5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FA1AF5" w:rsidRPr="00D76164" w:rsidRDefault="00FA1AF5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1AF5" w:rsidRPr="00D76164" w:rsidRDefault="00FA1AF5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CC4A88" w:rsidRPr="00D76164" w:rsidRDefault="00CC4A88" w:rsidP="00CC4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C4A88" w:rsidRPr="00D76164" w:rsidRDefault="00CC4A88" w:rsidP="00CC4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AF5" w:rsidRPr="00D76164" w:rsidTr="008C2590">
        <w:trPr>
          <w:trHeight w:val="136"/>
        </w:trPr>
        <w:tc>
          <w:tcPr>
            <w:tcW w:w="504" w:type="dxa"/>
            <w:vMerge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A1AF5" w:rsidRPr="00D76164" w:rsidRDefault="00FA1A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A1AF5" w:rsidRPr="00D76164" w:rsidRDefault="00FA1AF5" w:rsidP="0099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FA1AF5" w:rsidRPr="00D76164" w:rsidRDefault="00FA1AF5" w:rsidP="00996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CC4A88" w:rsidRPr="00D76164" w:rsidRDefault="00CC4A88" w:rsidP="00CC4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C4A88" w:rsidRPr="00D76164" w:rsidRDefault="00CC4A88" w:rsidP="00CC4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A1AF5" w:rsidRPr="00D76164" w:rsidRDefault="00FA1A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85"/>
        </w:trPr>
        <w:tc>
          <w:tcPr>
            <w:tcW w:w="504" w:type="dxa"/>
            <w:vMerge w:val="restart"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2183" w:type="dxa"/>
            <w:vMerge w:val="restart"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системы управления</w:t>
            </w: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7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1211ED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1211ED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1211ED" w:rsidRPr="00D0410F" w:rsidRDefault="001211ED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1211ED" w:rsidRPr="00C04C60" w:rsidRDefault="001211ED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11ED" w:rsidRPr="00D76164" w:rsidTr="00547CD8">
        <w:trPr>
          <w:trHeight w:val="7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1211ED" w:rsidRPr="003901B4" w:rsidRDefault="001211ED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7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1211ED" w:rsidRPr="003901B4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1211ED" w:rsidRPr="002C014D" w:rsidRDefault="001211ED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1ED" w:rsidRPr="00D76164" w:rsidTr="00547CD8">
        <w:trPr>
          <w:trHeight w:val="7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7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1211ED" w:rsidRPr="003901B4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1211ED" w:rsidRPr="003901B4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1ED" w:rsidRPr="00D76164" w:rsidTr="00547CD8">
        <w:trPr>
          <w:trHeight w:val="7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7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1211ED" w:rsidRPr="00814BC0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1211ED" w:rsidRPr="00814BC0" w:rsidRDefault="001211ED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1211ED" w:rsidRPr="003901B4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1ED" w:rsidRPr="00D76164" w:rsidTr="00547CD8">
        <w:trPr>
          <w:trHeight w:val="7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7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1211ED" w:rsidRPr="00814BC0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1211ED" w:rsidRPr="00814BC0" w:rsidRDefault="001211ED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1211ED" w:rsidRPr="003901B4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1ED" w:rsidRPr="00D76164" w:rsidTr="00547CD8">
        <w:trPr>
          <w:trHeight w:val="7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7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1211ED" w:rsidRPr="002C014D" w:rsidRDefault="001211ED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1211ED" w:rsidRPr="003901B4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 w:val="restart"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2183" w:type="dxa"/>
            <w:vMerge w:val="restart"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и настройка аппаратных и программных средств доступа в сеть интернет</w:t>
            </w: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1211ED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1211ED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1211ED" w:rsidRPr="00D0410F" w:rsidRDefault="001211ED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proofErr w:type="gramStart"/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1211ED" w:rsidRPr="00C04C60" w:rsidRDefault="001211ED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1211ED" w:rsidRPr="003901B4" w:rsidRDefault="001211ED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1211ED" w:rsidRPr="003901B4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1211ED" w:rsidRPr="002C014D" w:rsidRDefault="001211ED" w:rsidP="0054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1211ED" w:rsidRPr="003901B4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1211ED" w:rsidRPr="003901B4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1211ED" w:rsidRPr="00814BC0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1211ED" w:rsidRPr="00814BC0" w:rsidRDefault="001211ED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1211ED" w:rsidRPr="003901B4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  <w:proofErr w:type="gramEnd"/>
          </w:p>
        </w:tc>
        <w:tc>
          <w:tcPr>
            <w:tcW w:w="4046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1211ED" w:rsidRPr="00814BC0" w:rsidRDefault="001211ED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1211ED" w:rsidRPr="00814BC0" w:rsidRDefault="001211ED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1211ED" w:rsidRPr="003901B4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211ED" w:rsidRPr="00460DB8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211ED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ED" w:rsidRPr="00D76164" w:rsidTr="00547CD8">
        <w:trPr>
          <w:trHeight w:val="159"/>
        </w:trPr>
        <w:tc>
          <w:tcPr>
            <w:tcW w:w="504" w:type="dxa"/>
            <w:vMerge/>
          </w:tcPr>
          <w:p w:rsidR="001211ED" w:rsidRPr="00D76164" w:rsidRDefault="001211E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211ED" w:rsidRPr="00D76164" w:rsidRDefault="001211ED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1211ED" w:rsidRPr="001845B0" w:rsidRDefault="001211ED" w:rsidP="00547C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1211ED" w:rsidRPr="002C014D" w:rsidRDefault="001211ED" w:rsidP="0054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1211ED" w:rsidRPr="003901B4" w:rsidRDefault="001211ED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211ED" w:rsidRPr="003901B4" w:rsidRDefault="001211ED" w:rsidP="00547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1211ED" w:rsidRPr="003901B4" w:rsidRDefault="001211ED" w:rsidP="005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62B4" w:rsidRPr="00D76164" w:rsidTr="00F962B4">
        <w:trPr>
          <w:trHeight w:val="159"/>
        </w:trPr>
        <w:tc>
          <w:tcPr>
            <w:tcW w:w="504" w:type="dxa"/>
            <w:vMerge w:val="restart"/>
          </w:tcPr>
          <w:p w:rsidR="00F962B4" w:rsidRPr="00D76164" w:rsidRDefault="00F962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2183" w:type="dxa"/>
            <w:vMerge w:val="restart"/>
          </w:tcPr>
          <w:p w:rsidR="00F962B4" w:rsidRPr="00D76164" w:rsidRDefault="00F962B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2B4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и алгоритмы обработки данных</w:t>
            </w:r>
          </w:p>
        </w:tc>
        <w:tc>
          <w:tcPr>
            <w:tcW w:w="2447" w:type="dxa"/>
          </w:tcPr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962B4" w:rsidRPr="00D76164" w:rsidRDefault="00F962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62B4" w:rsidRPr="00D76164" w:rsidTr="008C2590">
        <w:trPr>
          <w:trHeight w:val="159"/>
        </w:trPr>
        <w:tc>
          <w:tcPr>
            <w:tcW w:w="504" w:type="dxa"/>
            <w:vMerge/>
          </w:tcPr>
          <w:p w:rsidR="00F962B4" w:rsidRPr="00D76164" w:rsidRDefault="00F962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962B4" w:rsidRPr="00F962B4" w:rsidRDefault="00F962B4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962B4" w:rsidRPr="00D76164" w:rsidRDefault="00F962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62B4" w:rsidRPr="00D76164" w:rsidTr="008C2590">
        <w:trPr>
          <w:trHeight w:val="159"/>
        </w:trPr>
        <w:tc>
          <w:tcPr>
            <w:tcW w:w="504" w:type="dxa"/>
            <w:vMerge/>
          </w:tcPr>
          <w:p w:rsidR="00F962B4" w:rsidRPr="00D76164" w:rsidRDefault="00F962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962B4" w:rsidRPr="00F962B4" w:rsidRDefault="00F962B4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F962B4" w:rsidRPr="00C96223" w:rsidRDefault="00F962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962B4" w:rsidRPr="00AE7BC6" w:rsidRDefault="00F962B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962B4" w:rsidRPr="00C96223" w:rsidRDefault="00F962B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F962B4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62B4" w:rsidRPr="00D76164" w:rsidTr="008C2590">
        <w:trPr>
          <w:trHeight w:val="159"/>
        </w:trPr>
        <w:tc>
          <w:tcPr>
            <w:tcW w:w="504" w:type="dxa"/>
            <w:vMerge/>
          </w:tcPr>
          <w:p w:rsidR="00F962B4" w:rsidRPr="00D76164" w:rsidRDefault="00F962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962B4" w:rsidRPr="00F962B4" w:rsidRDefault="00F962B4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F962B4" w:rsidRPr="00C96223" w:rsidRDefault="00F962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F962B4" w:rsidRPr="00C96223" w:rsidRDefault="00F962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962B4" w:rsidRPr="00AE7BC6" w:rsidRDefault="00F962B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F962B4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62B4" w:rsidRPr="00D76164" w:rsidTr="008C2590">
        <w:trPr>
          <w:trHeight w:val="159"/>
        </w:trPr>
        <w:tc>
          <w:tcPr>
            <w:tcW w:w="504" w:type="dxa"/>
            <w:vMerge/>
          </w:tcPr>
          <w:p w:rsidR="00F962B4" w:rsidRPr="00D76164" w:rsidRDefault="00F962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962B4" w:rsidRPr="00F962B4" w:rsidRDefault="00F962B4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F962B4" w:rsidRPr="00C96223" w:rsidRDefault="00F962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F962B4" w:rsidRPr="00C96223" w:rsidRDefault="00F962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62B4" w:rsidRPr="00C96223" w:rsidRDefault="00F962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F962B4" w:rsidRPr="00AE7BC6" w:rsidRDefault="00F962B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F962B4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62B4" w:rsidRPr="00D76164" w:rsidTr="008C2590">
        <w:trPr>
          <w:trHeight w:val="159"/>
        </w:trPr>
        <w:tc>
          <w:tcPr>
            <w:tcW w:w="504" w:type="dxa"/>
            <w:vMerge/>
          </w:tcPr>
          <w:p w:rsidR="00F962B4" w:rsidRPr="00D76164" w:rsidRDefault="00F962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962B4" w:rsidRPr="00F962B4" w:rsidRDefault="00F962B4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F962B4" w:rsidRPr="00C96223" w:rsidRDefault="00F962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F962B4" w:rsidRPr="00AE7BC6" w:rsidRDefault="00F962B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962B4" w:rsidRPr="00C96223" w:rsidRDefault="00F962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F962B4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1C62" w:rsidRPr="00D76164" w:rsidTr="00781C62">
        <w:trPr>
          <w:trHeight w:val="159"/>
        </w:trPr>
        <w:tc>
          <w:tcPr>
            <w:tcW w:w="504" w:type="dxa"/>
            <w:vMerge w:val="restart"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183" w:type="dxa"/>
            <w:vMerge w:val="restart"/>
          </w:tcPr>
          <w:p w:rsidR="00781C62" w:rsidRPr="00D76164" w:rsidRDefault="00781C6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Программно-аппаратные средства ЭВМ</w:t>
            </w:r>
          </w:p>
        </w:tc>
        <w:tc>
          <w:tcPr>
            <w:tcW w:w="2447" w:type="dxa"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1C62" w:rsidRPr="00D76164" w:rsidTr="008C2590">
        <w:trPr>
          <w:trHeight w:val="159"/>
        </w:trPr>
        <w:tc>
          <w:tcPr>
            <w:tcW w:w="504" w:type="dxa"/>
            <w:vMerge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81C62" w:rsidRPr="00D76164" w:rsidRDefault="00781C6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81C62" w:rsidRPr="00D76164" w:rsidRDefault="00781C62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781C62" w:rsidRPr="00D76164" w:rsidRDefault="00781C6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1C62" w:rsidRPr="00D76164" w:rsidTr="008C2590">
        <w:trPr>
          <w:trHeight w:val="159"/>
        </w:trPr>
        <w:tc>
          <w:tcPr>
            <w:tcW w:w="504" w:type="dxa"/>
            <w:vMerge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81C62" w:rsidRPr="00D76164" w:rsidRDefault="00781C6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81C62" w:rsidRPr="00D76164" w:rsidRDefault="00781C6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781C62" w:rsidRPr="00D76164" w:rsidRDefault="00781C62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81C62" w:rsidRPr="00D76164" w:rsidRDefault="00781C6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81C62" w:rsidRDefault="00781C62" w:rsidP="00781C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81C62" w:rsidRPr="00D76164" w:rsidRDefault="00781C62" w:rsidP="00781C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781C62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1C62" w:rsidRPr="00D76164" w:rsidTr="008C2590">
        <w:trPr>
          <w:trHeight w:val="159"/>
        </w:trPr>
        <w:tc>
          <w:tcPr>
            <w:tcW w:w="504" w:type="dxa"/>
            <w:vMerge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81C62" w:rsidRPr="00D76164" w:rsidRDefault="00781C6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81C62" w:rsidRPr="00D76164" w:rsidRDefault="00781C6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781C62" w:rsidRPr="00D76164" w:rsidRDefault="00781C62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81C62" w:rsidRPr="00D76164" w:rsidRDefault="00781C62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81C62" w:rsidRPr="00D76164" w:rsidRDefault="00781C6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81C62" w:rsidRDefault="00781C62" w:rsidP="00781C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81C62" w:rsidRPr="00D76164" w:rsidRDefault="00781C62" w:rsidP="00781C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781C62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1C62" w:rsidRPr="00D76164" w:rsidTr="008C2590">
        <w:trPr>
          <w:trHeight w:val="159"/>
        </w:trPr>
        <w:tc>
          <w:tcPr>
            <w:tcW w:w="504" w:type="dxa"/>
            <w:vMerge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81C62" w:rsidRPr="00D76164" w:rsidRDefault="00781C6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81C62" w:rsidRPr="00D76164" w:rsidRDefault="00781C6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781C62" w:rsidRPr="00D76164" w:rsidRDefault="00781C62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81C62" w:rsidRPr="00D76164" w:rsidRDefault="00781C62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1C62" w:rsidRPr="00D76164" w:rsidRDefault="00781C62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781C62" w:rsidRDefault="00781C62" w:rsidP="00781C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81C62" w:rsidRPr="00D76164" w:rsidRDefault="00781C62" w:rsidP="00781C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781C62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1C62" w:rsidRPr="00D76164" w:rsidTr="008C2590">
        <w:trPr>
          <w:trHeight w:val="159"/>
        </w:trPr>
        <w:tc>
          <w:tcPr>
            <w:tcW w:w="504" w:type="dxa"/>
            <w:vMerge/>
          </w:tcPr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81C62" w:rsidRPr="00D76164" w:rsidRDefault="00781C62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81C62" w:rsidRPr="00D76164" w:rsidRDefault="00781C62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781C62" w:rsidRPr="00D76164" w:rsidRDefault="00781C62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781C62" w:rsidRDefault="00781C62" w:rsidP="00781C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81C62" w:rsidRPr="00D76164" w:rsidRDefault="00781C62" w:rsidP="00781C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781C62" w:rsidRPr="00D76164" w:rsidRDefault="00781C62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81C62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70A94" w:rsidRPr="00D76164" w:rsidTr="00F70A94">
        <w:trPr>
          <w:trHeight w:val="260"/>
        </w:trPr>
        <w:tc>
          <w:tcPr>
            <w:tcW w:w="504" w:type="dxa"/>
            <w:vMerge w:val="restart"/>
          </w:tcPr>
          <w:p w:rsidR="00F70A94" w:rsidRPr="00D76164" w:rsidRDefault="00F70A9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2183" w:type="dxa"/>
            <w:vMerge w:val="restart"/>
          </w:tcPr>
          <w:p w:rsidR="00F70A94" w:rsidRPr="00D76164" w:rsidRDefault="00F70A9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Статистическое моделирование систем массового обслуживания</w:t>
            </w:r>
          </w:p>
        </w:tc>
        <w:tc>
          <w:tcPr>
            <w:tcW w:w="2447" w:type="dxa"/>
          </w:tcPr>
          <w:p w:rsidR="00F70A94" w:rsidRPr="00C96223" w:rsidRDefault="00F70A9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4046" w:type="dxa"/>
          </w:tcPr>
          <w:p w:rsidR="00F70A94" w:rsidRPr="00C96223" w:rsidRDefault="00F70A9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70A94" w:rsidRPr="00C96223" w:rsidRDefault="00F70A9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70A94" w:rsidRPr="00D76164" w:rsidRDefault="00F70A9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0A94" w:rsidRPr="00D76164" w:rsidTr="008C2590">
        <w:trPr>
          <w:trHeight w:val="256"/>
        </w:trPr>
        <w:tc>
          <w:tcPr>
            <w:tcW w:w="504" w:type="dxa"/>
            <w:vMerge/>
          </w:tcPr>
          <w:p w:rsidR="00F70A94" w:rsidRPr="00D76164" w:rsidRDefault="00F70A9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70A94" w:rsidRPr="00D76164" w:rsidRDefault="00F70A9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70A94" w:rsidRPr="00C96223" w:rsidRDefault="00F70A9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F70A94" w:rsidRPr="00C96223" w:rsidRDefault="00F70A9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F70A94" w:rsidRPr="00C96223" w:rsidRDefault="00F70A9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1A132A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A132A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1A132A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F70A94" w:rsidRPr="00C96223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F70A94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70A94" w:rsidRPr="00D76164" w:rsidTr="008C2590">
        <w:trPr>
          <w:trHeight w:val="256"/>
        </w:trPr>
        <w:tc>
          <w:tcPr>
            <w:tcW w:w="504" w:type="dxa"/>
            <w:vMerge/>
          </w:tcPr>
          <w:p w:rsidR="00F70A94" w:rsidRPr="00D76164" w:rsidRDefault="00F70A9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70A94" w:rsidRPr="00D76164" w:rsidRDefault="00F70A9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70A94" w:rsidRPr="00C96223" w:rsidRDefault="00F70A9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F70A94" w:rsidRPr="00C96223" w:rsidRDefault="00F70A9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F70A94" w:rsidRPr="00C96223" w:rsidRDefault="00F70A9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F70A94" w:rsidRPr="00C96223" w:rsidRDefault="00F70A9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1A132A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A132A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1A132A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F70A94" w:rsidRPr="00C96223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F70A94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70A94" w:rsidRPr="00D76164" w:rsidTr="008C2590">
        <w:trPr>
          <w:trHeight w:val="256"/>
        </w:trPr>
        <w:tc>
          <w:tcPr>
            <w:tcW w:w="504" w:type="dxa"/>
            <w:vMerge/>
          </w:tcPr>
          <w:p w:rsidR="00F70A94" w:rsidRPr="00D76164" w:rsidRDefault="00F70A9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70A94" w:rsidRPr="00D76164" w:rsidRDefault="00F70A9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70A94" w:rsidRPr="00C96223" w:rsidRDefault="00F70A9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F70A94" w:rsidRPr="00C96223" w:rsidRDefault="00F70A9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F70A94" w:rsidRPr="00C96223" w:rsidRDefault="00F70A9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0A94" w:rsidRPr="00C96223" w:rsidRDefault="00F70A9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1A132A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A132A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1A132A" w:rsidRDefault="001A132A" w:rsidP="001A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F70A94" w:rsidRPr="00C96223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F70A94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70A94" w:rsidRPr="00D76164" w:rsidTr="008C2590">
        <w:trPr>
          <w:trHeight w:val="256"/>
        </w:trPr>
        <w:tc>
          <w:tcPr>
            <w:tcW w:w="504" w:type="dxa"/>
            <w:vMerge/>
          </w:tcPr>
          <w:p w:rsidR="00F70A94" w:rsidRPr="00D76164" w:rsidRDefault="00F70A9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70A94" w:rsidRPr="00D76164" w:rsidRDefault="00F70A9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70A94" w:rsidRPr="00C96223" w:rsidRDefault="00F70A9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F70A94" w:rsidRPr="00C96223" w:rsidRDefault="00F70A9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F70A94" w:rsidRDefault="00F70A9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70A94" w:rsidRDefault="00F70A9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70A94" w:rsidRDefault="00F70A9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F70A94" w:rsidRPr="00C96223" w:rsidRDefault="00F70A9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F70A94" w:rsidRPr="00D76164" w:rsidRDefault="001A132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E63F5" w:rsidRPr="00D76164" w:rsidTr="005E63F5">
        <w:trPr>
          <w:trHeight w:val="64"/>
        </w:trPr>
        <w:tc>
          <w:tcPr>
            <w:tcW w:w="504" w:type="dxa"/>
            <w:vMerge w:val="restart"/>
          </w:tcPr>
          <w:p w:rsidR="005E63F5" w:rsidRPr="00D76164" w:rsidRDefault="005E63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2183" w:type="dxa"/>
            <w:vMerge w:val="restart"/>
          </w:tcPr>
          <w:p w:rsidR="005E63F5" w:rsidRPr="00D76164" w:rsidRDefault="005E63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2447" w:type="dxa"/>
          </w:tcPr>
          <w:p w:rsidR="005E63F5" w:rsidRPr="00D76164" w:rsidRDefault="005E63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E63F5" w:rsidRPr="00D76164" w:rsidRDefault="005E63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E63F5" w:rsidRPr="00D76164" w:rsidRDefault="005E63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E63F5" w:rsidRPr="00D76164" w:rsidRDefault="005E63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3F5" w:rsidRPr="00D76164" w:rsidTr="005E63F5">
        <w:trPr>
          <w:trHeight w:val="62"/>
        </w:trPr>
        <w:tc>
          <w:tcPr>
            <w:tcW w:w="504" w:type="dxa"/>
            <w:vMerge/>
          </w:tcPr>
          <w:p w:rsidR="005E63F5" w:rsidRPr="00D76164" w:rsidRDefault="005E63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E63F5" w:rsidRPr="00D76164" w:rsidRDefault="005E63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E63F5" w:rsidRPr="00D76164" w:rsidRDefault="005E63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5E63F5" w:rsidRPr="00D76164" w:rsidRDefault="003A1D1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1A132A" w:rsidRPr="00D76164" w:rsidRDefault="001A132A" w:rsidP="001A1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E63F5" w:rsidRPr="00D76164" w:rsidRDefault="001A132A" w:rsidP="001A1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5E63F5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E63F5" w:rsidRPr="00D76164" w:rsidTr="005E63F5">
        <w:trPr>
          <w:trHeight w:val="62"/>
        </w:trPr>
        <w:tc>
          <w:tcPr>
            <w:tcW w:w="504" w:type="dxa"/>
            <w:vMerge/>
          </w:tcPr>
          <w:p w:rsidR="005E63F5" w:rsidRPr="00D76164" w:rsidRDefault="005E63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E63F5" w:rsidRPr="00D76164" w:rsidRDefault="005E63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E63F5" w:rsidRPr="00D76164" w:rsidRDefault="003A1D1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5E63F5" w:rsidRPr="00D76164" w:rsidRDefault="005E63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E63F5" w:rsidRPr="00D76164" w:rsidRDefault="005E63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E63F5" w:rsidRPr="00D76164" w:rsidRDefault="005E63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CD8" w:rsidRPr="00D76164" w:rsidTr="005E63F5">
        <w:trPr>
          <w:trHeight w:val="62"/>
        </w:trPr>
        <w:tc>
          <w:tcPr>
            <w:tcW w:w="504" w:type="dxa"/>
            <w:vMerge/>
          </w:tcPr>
          <w:p w:rsidR="00547CD8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47CD8" w:rsidRPr="00D76164" w:rsidRDefault="00547CD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47CD8" w:rsidRPr="00D76164" w:rsidRDefault="00547CD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547CD8" w:rsidRPr="00D76164" w:rsidRDefault="00547CD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47CD8" w:rsidRPr="00D76164" w:rsidRDefault="00547CD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47CD8" w:rsidRPr="00D76164" w:rsidRDefault="00547CD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A1D17" w:rsidRPr="00D76164" w:rsidTr="005E63F5">
        <w:trPr>
          <w:trHeight w:val="62"/>
        </w:trPr>
        <w:tc>
          <w:tcPr>
            <w:tcW w:w="504" w:type="dxa"/>
            <w:vMerge/>
          </w:tcPr>
          <w:p w:rsidR="003A1D17" w:rsidRPr="00D76164" w:rsidRDefault="003A1D1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A1D17" w:rsidRPr="00D76164" w:rsidRDefault="003A1D1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A1D17" w:rsidRPr="00D76164" w:rsidRDefault="003A1D17" w:rsidP="00547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3A1D17" w:rsidRPr="00D76164" w:rsidRDefault="003A1D17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A1D17" w:rsidRPr="00D76164" w:rsidRDefault="003A1D1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3A1D17" w:rsidRPr="00D76164" w:rsidRDefault="003A1D1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1D17" w:rsidRPr="00D76164" w:rsidTr="005E63F5">
        <w:trPr>
          <w:trHeight w:val="62"/>
        </w:trPr>
        <w:tc>
          <w:tcPr>
            <w:tcW w:w="504" w:type="dxa"/>
            <w:vMerge/>
          </w:tcPr>
          <w:p w:rsidR="003A1D17" w:rsidRPr="00D76164" w:rsidRDefault="003A1D1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A1D17" w:rsidRPr="00D76164" w:rsidRDefault="003A1D1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A1D17" w:rsidRPr="00D76164" w:rsidRDefault="003A1D17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3A1D17" w:rsidRPr="00D76164" w:rsidRDefault="003A1D17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3A1D17" w:rsidRPr="00D76164" w:rsidRDefault="003A1D17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A1D17" w:rsidRDefault="003A1D17" w:rsidP="003A1D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A1D17" w:rsidRPr="00D76164" w:rsidRDefault="003A1D17" w:rsidP="003A1D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3A1D17" w:rsidRPr="00D76164" w:rsidRDefault="003A1D17" w:rsidP="003A1D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3A1D17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A1D17" w:rsidRPr="00D76164" w:rsidTr="008C2590">
        <w:trPr>
          <w:trHeight w:val="190"/>
        </w:trPr>
        <w:tc>
          <w:tcPr>
            <w:tcW w:w="504" w:type="dxa"/>
            <w:vMerge/>
          </w:tcPr>
          <w:p w:rsidR="003A1D17" w:rsidRPr="00D76164" w:rsidRDefault="003A1D1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A1D17" w:rsidRPr="00D76164" w:rsidRDefault="003A1D1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A1D17" w:rsidRPr="00D76164" w:rsidRDefault="003A1D17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3A1D17" w:rsidRPr="00D76164" w:rsidRDefault="003A1D17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3A1D17" w:rsidRPr="00D76164" w:rsidRDefault="003A1D17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3A1D17" w:rsidRPr="00D76164" w:rsidRDefault="003A1D17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A1D17" w:rsidRDefault="003A1D17" w:rsidP="003A1D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A1D17" w:rsidRPr="00D76164" w:rsidRDefault="003A1D17" w:rsidP="003A1D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3A1D17" w:rsidRPr="00D76164" w:rsidRDefault="003A1D17" w:rsidP="003A1D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3A1D17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A1D17" w:rsidRPr="00D76164" w:rsidTr="008C2590">
        <w:trPr>
          <w:trHeight w:val="190"/>
        </w:trPr>
        <w:tc>
          <w:tcPr>
            <w:tcW w:w="504" w:type="dxa"/>
            <w:vMerge/>
          </w:tcPr>
          <w:p w:rsidR="003A1D17" w:rsidRPr="00D76164" w:rsidRDefault="003A1D1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A1D17" w:rsidRPr="00D76164" w:rsidRDefault="003A1D1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A1D17" w:rsidRPr="00D76164" w:rsidRDefault="003A1D17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3A1D17" w:rsidRPr="00D76164" w:rsidRDefault="003A1D17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3A1D17" w:rsidRPr="00D76164" w:rsidRDefault="003A1D17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D17" w:rsidRPr="00D76164" w:rsidRDefault="003A1D17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3A1D17" w:rsidRDefault="003A1D17" w:rsidP="003A1D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A1D17" w:rsidRPr="00D76164" w:rsidRDefault="003A1D17" w:rsidP="003A1D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3A1D17" w:rsidRPr="00D76164" w:rsidRDefault="003A1D17" w:rsidP="003A1D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3A1D17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A1D17" w:rsidRPr="00D76164" w:rsidTr="008C2590">
        <w:trPr>
          <w:trHeight w:val="190"/>
        </w:trPr>
        <w:tc>
          <w:tcPr>
            <w:tcW w:w="504" w:type="dxa"/>
            <w:vMerge/>
          </w:tcPr>
          <w:p w:rsidR="003A1D17" w:rsidRPr="00D76164" w:rsidRDefault="003A1D1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A1D17" w:rsidRPr="00D76164" w:rsidRDefault="003A1D1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3A1D17" w:rsidRPr="00D76164" w:rsidRDefault="003A1D17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3A1D17" w:rsidRPr="00D76164" w:rsidRDefault="003A1D17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3A1D17" w:rsidRDefault="003A1D17" w:rsidP="003A1D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A1D17" w:rsidRPr="00D76164" w:rsidRDefault="003A1D17" w:rsidP="003A1D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3A1D17" w:rsidRPr="00D76164" w:rsidRDefault="003A1D17" w:rsidP="003A1D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3A1D17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D2BEF" w:rsidRPr="00D76164" w:rsidTr="008C2590">
        <w:trPr>
          <w:trHeight w:val="96"/>
        </w:trPr>
        <w:tc>
          <w:tcPr>
            <w:tcW w:w="504" w:type="dxa"/>
            <w:vMerge w:val="restart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2183" w:type="dxa"/>
            <w:vMerge w:val="restart"/>
          </w:tcPr>
          <w:p w:rsidR="00DD2BEF" w:rsidRPr="00D76164" w:rsidRDefault="00DD2BE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автоматизированного управления</w:t>
            </w:r>
          </w:p>
        </w:tc>
        <w:tc>
          <w:tcPr>
            <w:tcW w:w="2447" w:type="dxa"/>
          </w:tcPr>
          <w:p w:rsidR="00DD2BEF" w:rsidRPr="00D76164" w:rsidRDefault="00DD2BEF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CD8" w:rsidRPr="00D76164" w:rsidTr="008C2590">
        <w:trPr>
          <w:trHeight w:val="96"/>
        </w:trPr>
        <w:tc>
          <w:tcPr>
            <w:tcW w:w="504" w:type="dxa"/>
            <w:vMerge/>
          </w:tcPr>
          <w:p w:rsidR="00547CD8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47CD8" w:rsidRPr="00D76164" w:rsidRDefault="00547CD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47CD8" w:rsidRPr="00D76164" w:rsidRDefault="00547CD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547CD8" w:rsidRPr="00D76164" w:rsidRDefault="00547CD8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86575E" w:rsidRPr="00D76164" w:rsidRDefault="0086575E" w:rsidP="008657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6575E" w:rsidRPr="00D76164" w:rsidRDefault="0086575E" w:rsidP="008657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47CD8" w:rsidRPr="00D76164" w:rsidRDefault="00547CD8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47CD8" w:rsidRPr="00D76164" w:rsidRDefault="00547CD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D2BEF" w:rsidRPr="00D76164" w:rsidTr="008C2590">
        <w:trPr>
          <w:trHeight w:val="88"/>
        </w:trPr>
        <w:tc>
          <w:tcPr>
            <w:tcW w:w="504" w:type="dxa"/>
            <w:vMerge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D2BEF" w:rsidRPr="00D76164" w:rsidRDefault="00DD2BE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D2BEF" w:rsidRPr="00D76164" w:rsidRDefault="00DD2BEF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  <w:r w:rsidR="00865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86575E"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  <w:r w:rsidR="00865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86575E"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 работы обучающихся</w:t>
            </w:r>
            <w:r w:rsidR="00865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46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5DBB" w:rsidRPr="00D76164" w:rsidTr="008C2590">
        <w:trPr>
          <w:trHeight w:val="88"/>
        </w:trPr>
        <w:tc>
          <w:tcPr>
            <w:tcW w:w="504" w:type="dxa"/>
            <w:vMerge/>
          </w:tcPr>
          <w:p w:rsidR="00005DBB" w:rsidRPr="00D76164" w:rsidRDefault="00005DB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05DBB" w:rsidRPr="00D76164" w:rsidRDefault="00005DB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05DBB" w:rsidRPr="00D76164" w:rsidRDefault="00005DBB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005DBB" w:rsidRPr="00D76164" w:rsidRDefault="00005DBB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05DBB" w:rsidRPr="00D76164" w:rsidRDefault="00005DBB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BB" w:rsidRPr="00D76164" w:rsidRDefault="00005DBB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005DBB" w:rsidRPr="00D76164" w:rsidRDefault="00005DBB" w:rsidP="00B138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05DBB" w:rsidRPr="00D76164" w:rsidRDefault="00005DBB" w:rsidP="00B138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05DBB" w:rsidRPr="00D76164" w:rsidRDefault="00005DBB" w:rsidP="00B138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05DBB" w:rsidRPr="00D76164" w:rsidRDefault="00005DBB" w:rsidP="00B138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Среда графического программирования и разработки приложений LabVIEW Professional System for Windows.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05DBB" w:rsidRPr="00D76164" w:rsidRDefault="00005DBB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05DBB" w:rsidRPr="00D76164" w:rsidRDefault="00005DBB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05DBB" w:rsidRPr="00D76164" w:rsidTr="008C2590">
        <w:trPr>
          <w:trHeight w:val="88"/>
        </w:trPr>
        <w:tc>
          <w:tcPr>
            <w:tcW w:w="504" w:type="dxa"/>
            <w:vMerge/>
          </w:tcPr>
          <w:p w:rsidR="00005DBB" w:rsidRPr="00D76164" w:rsidRDefault="00005DB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05DBB" w:rsidRPr="00D76164" w:rsidRDefault="00005DB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05DBB" w:rsidRPr="00D76164" w:rsidRDefault="00005DBB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005DBB" w:rsidRPr="00D76164" w:rsidRDefault="00005DBB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005DBB" w:rsidRPr="00D76164" w:rsidRDefault="00005DBB" w:rsidP="00005D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05DBB" w:rsidRPr="00D76164" w:rsidRDefault="00005DBB" w:rsidP="00005D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05DBB" w:rsidRPr="00D76164" w:rsidRDefault="00005DBB" w:rsidP="00005D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05DBB" w:rsidRPr="00D76164" w:rsidRDefault="00005DBB" w:rsidP="00005D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Среда графического программирования и разработки приложений LabVIEW Professional System for Windows.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05DBB" w:rsidRPr="00D76164" w:rsidRDefault="00005DBB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05DBB" w:rsidRPr="00D76164" w:rsidRDefault="00005DBB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D2BEF" w:rsidRPr="00D76164" w:rsidTr="008C2590">
        <w:trPr>
          <w:trHeight w:val="88"/>
        </w:trPr>
        <w:tc>
          <w:tcPr>
            <w:tcW w:w="504" w:type="dxa"/>
            <w:vMerge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D2BEF" w:rsidRPr="00D76164" w:rsidRDefault="00DD2BE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D2BEF" w:rsidRPr="00D76164" w:rsidRDefault="00DD2BEF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095" w:rsidRPr="00D76164" w:rsidTr="008C2590">
        <w:trPr>
          <w:trHeight w:val="88"/>
        </w:trPr>
        <w:tc>
          <w:tcPr>
            <w:tcW w:w="504" w:type="dxa"/>
            <w:vMerge/>
          </w:tcPr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1095" w:rsidRPr="00D76164" w:rsidRDefault="0072109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Среда графического программирования и разработки приложений LabVIEW Professional System for Windows.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21095" w:rsidRPr="00D76164" w:rsidRDefault="00005DB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095" w:rsidRPr="00D76164" w:rsidTr="008C2590">
        <w:trPr>
          <w:trHeight w:val="88"/>
        </w:trPr>
        <w:tc>
          <w:tcPr>
            <w:tcW w:w="504" w:type="dxa"/>
            <w:vMerge/>
          </w:tcPr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1095" w:rsidRPr="00D76164" w:rsidRDefault="0072109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Среда графического программирования и разработки приложений LabVIEW Professional System for Windows.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21095" w:rsidRPr="00D76164" w:rsidRDefault="00005DB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095" w:rsidRPr="00D76164" w:rsidTr="008C2590">
        <w:trPr>
          <w:trHeight w:val="88"/>
        </w:trPr>
        <w:tc>
          <w:tcPr>
            <w:tcW w:w="504" w:type="dxa"/>
            <w:vMerge/>
          </w:tcPr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1095" w:rsidRPr="00D76164" w:rsidRDefault="0072109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F6E1A" w:rsidRPr="00D76164" w:rsidRDefault="005F6E1A" w:rsidP="005F6E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F6E1A" w:rsidRPr="00D76164" w:rsidRDefault="005F6E1A" w:rsidP="005F6E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F6E1A" w:rsidRPr="00D76164" w:rsidRDefault="005F6E1A" w:rsidP="005F6E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5F6E1A" w:rsidRPr="00D76164" w:rsidRDefault="005F6E1A" w:rsidP="005F6E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Среда графического программирования и разработки приложений LabVIEW Professional System for Windows.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21095" w:rsidRPr="00D76164" w:rsidRDefault="00005DB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095" w:rsidRPr="00D76164" w:rsidTr="008C2590">
        <w:trPr>
          <w:trHeight w:val="88"/>
        </w:trPr>
        <w:tc>
          <w:tcPr>
            <w:tcW w:w="504" w:type="dxa"/>
            <w:vMerge/>
          </w:tcPr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1095" w:rsidRPr="00D76164" w:rsidRDefault="0072109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Среда графического программирования и разработки приложений LabVIEW Professional System for Windows.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21095" w:rsidRPr="00D76164" w:rsidRDefault="00005DB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E1A5C" w:rsidRPr="00D76164" w:rsidTr="009E1A5C">
        <w:trPr>
          <w:trHeight w:val="369"/>
        </w:trPr>
        <w:tc>
          <w:tcPr>
            <w:tcW w:w="504" w:type="dxa"/>
            <w:vMerge w:val="restart"/>
          </w:tcPr>
          <w:p w:rsidR="009E1A5C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183" w:type="dxa"/>
            <w:vMerge w:val="restart"/>
          </w:tcPr>
          <w:p w:rsidR="009E1A5C" w:rsidRPr="00D76164" w:rsidRDefault="009E1A5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A5C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Автоматизированные системы управления предприятием</w:t>
            </w:r>
          </w:p>
        </w:tc>
        <w:tc>
          <w:tcPr>
            <w:tcW w:w="2447" w:type="dxa"/>
          </w:tcPr>
          <w:p w:rsidR="009E1A5C" w:rsidRPr="00D76164" w:rsidRDefault="00005DB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9E1A5C" w:rsidRPr="00D76164" w:rsidRDefault="009E1A5C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E1A5C" w:rsidRPr="00D76164" w:rsidRDefault="009E1A5C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E1A5C" w:rsidRPr="00D76164" w:rsidRDefault="009E1A5C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5DBB" w:rsidRPr="00D76164" w:rsidTr="009E1A5C">
        <w:trPr>
          <w:trHeight w:val="369"/>
        </w:trPr>
        <w:tc>
          <w:tcPr>
            <w:tcW w:w="504" w:type="dxa"/>
            <w:vMerge/>
          </w:tcPr>
          <w:p w:rsidR="00005DBB" w:rsidRPr="00D76164" w:rsidRDefault="00005DB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05DBB" w:rsidRPr="009E1A5C" w:rsidRDefault="00005DB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05DBB" w:rsidRPr="009B7383" w:rsidRDefault="00005DBB" w:rsidP="00B138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005DBB" w:rsidRPr="009B7383" w:rsidRDefault="00005DBB" w:rsidP="00B138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05DBB" w:rsidRPr="009B7383" w:rsidRDefault="00005DBB" w:rsidP="00B1385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5DBB" w:rsidRPr="009B7383" w:rsidRDefault="00005DBB" w:rsidP="00B138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BB" w:rsidRPr="009B7383" w:rsidRDefault="00005DBB" w:rsidP="00B138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05DBB" w:rsidRPr="009B7383" w:rsidRDefault="00005DBB" w:rsidP="00B138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05DBB" w:rsidRPr="00D76164" w:rsidTr="009E1A5C">
        <w:trPr>
          <w:trHeight w:val="369"/>
        </w:trPr>
        <w:tc>
          <w:tcPr>
            <w:tcW w:w="504" w:type="dxa"/>
            <w:vMerge/>
          </w:tcPr>
          <w:p w:rsidR="00005DBB" w:rsidRPr="00D76164" w:rsidRDefault="00005DB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05DBB" w:rsidRPr="009E1A5C" w:rsidRDefault="00005DB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05DBB" w:rsidRPr="009B7383" w:rsidRDefault="00005DBB" w:rsidP="00B138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005DBB" w:rsidRPr="009B7383" w:rsidRDefault="00005DBB" w:rsidP="00B138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05DBB" w:rsidRPr="00FE5CA9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037" w:type="dxa"/>
          </w:tcPr>
          <w:p w:rsidR="00005DBB" w:rsidRPr="009B7383" w:rsidRDefault="00005DBB" w:rsidP="00B138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05DBB" w:rsidRPr="00D76164" w:rsidTr="009E1A5C">
        <w:trPr>
          <w:trHeight w:val="369"/>
        </w:trPr>
        <w:tc>
          <w:tcPr>
            <w:tcW w:w="504" w:type="dxa"/>
            <w:vMerge/>
          </w:tcPr>
          <w:p w:rsidR="00005DBB" w:rsidRPr="00D76164" w:rsidRDefault="00005DB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05DBB" w:rsidRPr="009E1A5C" w:rsidRDefault="00005DB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05DBB" w:rsidRDefault="00005DBB" w:rsidP="00547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46" w:type="dxa"/>
          </w:tcPr>
          <w:p w:rsidR="00005DBB" w:rsidRPr="00D76164" w:rsidRDefault="00005DB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05DBB" w:rsidRPr="00D76164" w:rsidRDefault="00005DB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05DBB" w:rsidRPr="00D76164" w:rsidRDefault="00005DB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1A5C" w:rsidRPr="00D76164" w:rsidTr="008C2590">
        <w:trPr>
          <w:trHeight w:val="367"/>
        </w:trPr>
        <w:tc>
          <w:tcPr>
            <w:tcW w:w="504" w:type="dxa"/>
            <w:vMerge/>
          </w:tcPr>
          <w:p w:rsidR="009E1A5C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E1A5C" w:rsidRPr="00F962B4" w:rsidRDefault="009E1A5C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9E1A5C" w:rsidRPr="009B7383" w:rsidRDefault="009E1A5C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9E1A5C" w:rsidRPr="009B7383" w:rsidRDefault="009E1A5C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монитор ж</w:t>
            </w:r>
            <w:proofErr w:type="gramEnd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9E1A5C" w:rsidRPr="009B7383" w:rsidRDefault="009E1A5C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Среда графического программирования и разработки приложений LabVIEW Professional System for Windows.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9E1A5C" w:rsidRPr="009B7383" w:rsidRDefault="009E1A5C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E1A5C" w:rsidRPr="00D76164" w:rsidRDefault="009E1A5C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E1A5C" w:rsidRPr="00D76164" w:rsidTr="008C2590">
        <w:trPr>
          <w:trHeight w:val="367"/>
        </w:trPr>
        <w:tc>
          <w:tcPr>
            <w:tcW w:w="504" w:type="dxa"/>
            <w:vMerge/>
          </w:tcPr>
          <w:p w:rsidR="009E1A5C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E1A5C" w:rsidRPr="00F962B4" w:rsidRDefault="009E1A5C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9E1A5C" w:rsidRPr="009B7383" w:rsidRDefault="009E1A5C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9E1A5C" w:rsidRPr="009B7383" w:rsidRDefault="009E1A5C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B7383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9E1A5C" w:rsidRPr="009B7383" w:rsidRDefault="009E1A5C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9E1A5C" w:rsidRPr="009B7383" w:rsidRDefault="009E1A5C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9E1A5C" w:rsidRPr="009B7383" w:rsidRDefault="009E1A5C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9E1A5C" w:rsidRPr="00D76164" w:rsidRDefault="009E1A5C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E1A5C" w:rsidRPr="00D76164" w:rsidTr="008C2590">
        <w:trPr>
          <w:trHeight w:val="367"/>
        </w:trPr>
        <w:tc>
          <w:tcPr>
            <w:tcW w:w="504" w:type="dxa"/>
            <w:vMerge/>
          </w:tcPr>
          <w:p w:rsidR="009E1A5C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E1A5C" w:rsidRPr="00F962B4" w:rsidRDefault="009E1A5C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9E1A5C" w:rsidRPr="009B7383" w:rsidRDefault="009E1A5C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9E1A5C" w:rsidRPr="009B7383" w:rsidRDefault="009E1A5C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9E1A5C" w:rsidRPr="009B7383" w:rsidRDefault="009E1A5C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1A5C" w:rsidRPr="009B7383" w:rsidRDefault="009E1A5C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6. Среда графического программирования и разработки приложений LabVIEW Professional System for Windows.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9E1A5C" w:rsidRPr="00D76164" w:rsidRDefault="009E1A5C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E1A5C" w:rsidRPr="00D76164" w:rsidTr="008C2590">
        <w:trPr>
          <w:trHeight w:val="367"/>
        </w:trPr>
        <w:tc>
          <w:tcPr>
            <w:tcW w:w="504" w:type="dxa"/>
            <w:vMerge/>
          </w:tcPr>
          <w:p w:rsidR="009E1A5C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E1A5C" w:rsidRPr="00F962B4" w:rsidRDefault="009E1A5C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9E1A5C" w:rsidRPr="009B7383" w:rsidRDefault="009E1A5C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9E1A5C" w:rsidRPr="009B7383" w:rsidRDefault="009E1A5C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9E1A5C" w:rsidRPr="009B7383" w:rsidRDefault="009E1A5C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9E1A5C" w:rsidRPr="009B7383" w:rsidRDefault="009E1A5C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9E1A5C" w:rsidRPr="00D76164" w:rsidRDefault="009E1A5C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60F5" w:rsidRPr="00D76164" w:rsidTr="00A060F5">
        <w:trPr>
          <w:trHeight w:val="194"/>
        </w:trPr>
        <w:tc>
          <w:tcPr>
            <w:tcW w:w="504" w:type="dxa"/>
            <w:vMerge w:val="restart"/>
          </w:tcPr>
          <w:p w:rsidR="00A060F5" w:rsidRPr="00D76164" w:rsidRDefault="00A060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183" w:type="dxa"/>
            <w:vMerge w:val="restart"/>
          </w:tcPr>
          <w:p w:rsidR="00A060F5" w:rsidRPr="00D76164" w:rsidRDefault="00A060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Функциональное и логическое программирование</w:t>
            </w:r>
          </w:p>
        </w:tc>
        <w:tc>
          <w:tcPr>
            <w:tcW w:w="2447" w:type="dxa"/>
          </w:tcPr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060F5" w:rsidRPr="00D76164" w:rsidRDefault="00A060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F5" w:rsidRPr="00D76164" w:rsidTr="008C2590">
        <w:trPr>
          <w:trHeight w:val="190"/>
        </w:trPr>
        <w:tc>
          <w:tcPr>
            <w:tcW w:w="504" w:type="dxa"/>
            <w:vMerge/>
          </w:tcPr>
          <w:p w:rsidR="00A060F5" w:rsidRPr="00D76164" w:rsidRDefault="00A060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060F5" w:rsidRPr="00D76164" w:rsidRDefault="00A060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A060F5" w:rsidRPr="00D76164" w:rsidRDefault="00A060F5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060F5" w:rsidRDefault="00A060F5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A060F5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60F5" w:rsidRPr="00D76164" w:rsidTr="008C2590">
        <w:trPr>
          <w:trHeight w:val="190"/>
        </w:trPr>
        <w:tc>
          <w:tcPr>
            <w:tcW w:w="504" w:type="dxa"/>
            <w:vMerge/>
          </w:tcPr>
          <w:p w:rsidR="00A060F5" w:rsidRPr="00D76164" w:rsidRDefault="00A060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060F5" w:rsidRPr="00D76164" w:rsidRDefault="00A060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A060F5" w:rsidRPr="00D76164" w:rsidRDefault="00A060F5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A060F5" w:rsidRPr="00D76164" w:rsidRDefault="00A060F5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060F5" w:rsidRDefault="00A060F5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A060F5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60F5" w:rsidRPr="00D76164" w:rsidTr="008C2590">
        <w:trPr>
          <w:trHeight w:val="190"/>
        </w:trPr>
        <w:tc>
          <w:tcPr>
            <w:tcW w:w="504" w:type="dxa"/>
            <w:vMerge/>
          </w:tcPr>
          <w:p w:rsidR="00A060F5" w:rsidRPr="00D76164" w:rsidRDefault="00A060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060F5" w:rsidRPr="00D76164" w:rsidRDefault="00A060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A060F5" w:rsidRPr="00D76164" w:rsidRDefault="00A060F5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A060F5" w:rsidRPr="00D76164" w:rsidRDefault="00A060F5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60F5" w:rsidRPr="00D76164" w:rsidRDefault="00A060F5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A060F5" w:rsidRDefault="00A060F5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A060F5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60F5" w:rsidRPr="00D76164" w:rsidTr="008C2590">
        <w:trPr>
          <w:trHeight w:val="190"/>
        </w:trPr>
        <w:tc>
          <w:tcPr>
            <w:tcW w:w="504" w:type="dxa"/>
            <w:vMerge/>
          </w:tcPr>
          <w:p w:rsidR="00A060F5" w:rsidRPr="00D76164" w:rsidRDefault="00A060F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060F5" w:rsidRPr="00D76164" w:rsidRDefault="00A060F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A060F5" w:rsidRPr="00D76164" w:rsidRDefault="00A060F5" w:rsidP="005E6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A060F5" w:rsidRDefault="00A060F5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060F5" w:rsidRPr="00D76164" w:rsidRDefault="00A060F5" w:rsidP="005E6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A060F5" w:rsidRPr="00D76164" w:rsidRDefault="00A060F5" w:rsidP="005E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060F5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C435B" w:rsidRPr="00D76164" w:rsidTr="002C435B">
        <w:trPr>
          <w:trHeight w:val="274"/>
        </w:trPr>
        <w:tc>
          <w:tcPr>
            <w:tcW w:w="504" w:type="dxa"/>
            <w:vMerge w:val="restart"/>
          </w:tcPr>
          <w:p w:rsidR="002C435B" w:rsidRPr="00D76164" w:rsidRDefault="002C435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2183" w:type="dxa"/>
            <w:vMerge w:val="restart"/>
          </w:tcPr>
          <w:p w:rsidR="002C435B" w:rsidRPr="00F962B4" w:rsidRDefault="002C435B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C435B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информационных систем управления</w:t>
            </w:r>
          </w:p>
        </w:tc>
        <w:tc>
          <w:tcPr>
            <w:tcW w:w="2447" w:type="dxa"/>
          </w:tcPr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2C435B" w:rsidRPr="00D76164" w:rsidRDefault="002C435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35B" w:rsidRPr="00D76164" w:rsidTr="008C2590">
        <w:trPr>
          <w:trHeight w:val="273"/>
        </w:trPr>
        <w:tc>
          <w:tcPr>
            <w:tcW w:w="504" w:type="dxa"/>
            <w:vMerge/>
          </w:tcPr>
          <w:p w:rsidR="002C435B" w:rsidRPr="00D76164" w:rsidRDefault="002C435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435B" w:rsidRPr="00F962B4" w:rsidRDefault="002C435B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2C435B" w:rsidRPr="00D76164" w:rsidRDefault="002C435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2C435B" w:rsidRDefault="002C435B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2C435B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C435B" w:rsidRPr="00D76164" w:rsidTr="008C2590">
        <w:trPr>
          <w:trHeight w:val="273"/>
        </w:trPr>
        <w:tc>
          <w:tcPr>
            <w:tcW w:w="504" w:type="dxa"/>
            <w:vMerge/>
          </w:tcPr>
          <w:p w:rsidR="002C435B" w:rsidRPr="00D76164" w:rsidRDefault="002C435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435B" w:rsidRPr="00F962B4" w:rsidRDefault="002C435B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2C435B" w:rsidRPr="00D76164" w:rsidRDefault="002C435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2C435B" w:rsidRPr="00D76164" w:rsidRDefault="002C435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2C435B" w:rsidRDefault="002C435B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2C435B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C435B" w:rsidRPr="00D76164" w:rsidTr="008C2590">
        <w:trPr>
          <w:trHeight w:val="273"/>
        </w:trPr>
        <w:tc>
          <w:tcPr>
            <w:tcW w:w="504" w:type="dxa"/>
            <w:vMerge/>
          </w:tcPr>
          <w:p w:rsidR="002C435B" w:rsidRPr="00D76164" w:rsidRDefault="002C435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435B" w:rsidRPr="00F962B4" w:rsidRDefault="002C435B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2C435B" w:rsidRPr="00D76164" w:rsidRDefault="002C435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2C435B" w:rsidRPr="00D76164" w:rsidRDefault="002C435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35B" w:rsidRPr="00D76164" w:rsidRDefault="002C435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2C435B" w:rsidRDefault="002C435B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2C435B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C435B" w:rsidRPr="00D76164" w:rsidTr="008C2590">
        <w:trPr>
          <w:trHeight w:val="273"/>
        </w:trPr>
        <w:tc>
          <w:tcPr>
            <w:tcW w:w="504" w:type="dxa"/>
            <w:vMerge/>
          </w:tcPr>
          <w:p w:rsidR="002C435B" w:rsidRPr="00D76164" w:rsidRDefault="002C435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C435B" w:rsidRPr="00F962B4" w:rsidRDefault="002C435B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2C435B" w:rsidRPr="00D76164" w:rsidRDefault="002C435B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2C435B" w:rsidRPr="00D76164" w:rsidRDefault="002C435B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2C435B" w:rsidRDefault="002C435B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2C435B" w:rsidRPr="00D76164" w:rsidRDefault="002C435B" w:rsidP="002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2C435B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3903AD">
        <w:trPr>
          <w:trHeight w:val="187"/>
        </w:trPr>
        <w:tc>
          <w:tcPr>
            <w:tcW w:w="504" w:type="dxa"/>
            <w:vMerge w:val="restart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2183" w:type="dxa"/>
            <w:vMerge w:val="restart"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903AD">
              <w:rPr>
                <w:rFonts w:ascii="Times New Roman" w:hAnsi="Times New Roman" w:cs="Times New Roman"/>
                <w:i/>
                <w:sz w:val="24"/>
                <w:szCs w:val="24"/>
              </w:rPr>
              <w:t>Реинжиниринг бизнес-процессов</w:t>
            </w:r>
          </w:p>
        </w:tc>
        <w:tc>
          <w:tcPr>
            <w:tcW w:w="2447" w:type="dxa"/>
          </w:tcPr>
          <w:p w:rsidR="003903AD" w:rsidRPr="00D76164" w:rsidRDefault="00397E0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46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03AD" w:rsidRPr="00D76164" w:rsidTr="008C2590">
        <w:trPr>
          <w:trHeight w:val="183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монитор ж</w:t>
            </w:r>
            <w:proofErr w:type="gramEnd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FE5CA9" w:rsidP="00FE5CA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3903AD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8C2590">
        <w:trPr>
          <w:trHeight w:val="183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B7383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3903AD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8C2590">
        <w:trPr>
          <w:trHeight w:val="183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6. Среда графического программирования и разработки приложений LabVIEW Professional System for Windows.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3903AD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8C2590">
        <w:trPr>
          <w:trHeight w:val="183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3903AD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3903AD">
        <w:trPr>
          <w:trHeight w:val="369"/>
        </w:trPr>
        <w:tc>
          <w:tcPr>
            <w:tcW w:w="504" w:type="dxa"/>
            <w:vMerge w:val="restart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2183" w:type="dxa"/>
            <w:vMerge w:val="restart"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903AD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и стандарты управления бизнес-процессами</w:t>
            </w:r>
          </w:p>
        </w:tc>
        <w:tc>
          <w:tcPr>
            <w:tcW w:w="2447" w:type="dxa"/>
          </w:tcPr>
          <w:p w:rsidR="003903AD" w:rsidRPr="00D76164" w:rsidRDefault="00397E0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46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03AD" w:rsidRPr="00D76164" w:rsidTr="008C2590">
        <w:trPr>
          <w:trHeight w:val="367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монитор ж</w:t>
            </w:r>
            <w:proofErr w:type="gramEnd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FE5CA9" w:rsidP="00FE5CA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3903AD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8C2590">
        <w:trPr>
          <w:trHeight w:val="367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B7383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3903AD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8C2590">
        <w:trPr>
          <w:trHeight w:val="367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6. Среда графического программирования и разработки приложений LabVIEW Professional System for Windows.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3903AD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8C2590">
        <w:trPr>
          <w:trHeight w:val="367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3903AD" w:rsidRPr="00D76164" w:rsidRDefault="009E1A5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3903AD">
        <w:trPr>
          <w:trHeight w:val="369"/>
        </w:trPr>
        <w:tc>
          <w:tcPr>
            <w:tcW w:w="504" w:type="dxa"/>
            <w:vMerge w:val="restart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2183" w:type="dxa"/>
            <w:vMerge w:val="restart"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903A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и алгоритмическое обеспечение систем управления</w:t>
            </w:r>
          </w:p>
        </w:tc>
        <w:tc>
          <w:tcPr>
            <w:tcW w:w="2447" w:type="dxa"/>
          </w:tcPr>
          <w:p w:rsidR="003903AD" w:rsidRPr="00D76164" w:rsidRDefault="00397E0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46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03AD" w:rsidRPr="00D76164" w:rsidTr="008C2590">
        <w:trPr>
          <w:trHeight w:val="367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монитор ж</w:t>
            </w:r>
            <w:proofErr w:type="gramEnd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8C2590">
        <w:trPr>
          <w:trHeight w:val="367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B7383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3903AD" w:rsidRPr="009B7383" w:rsidRDefault="003903AD" w:rsidP="00FE5CA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8C2590">
        <w:trPr>
          <w:trHeight w:val="367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3903AD" w:rsidRPr="009B7383" w:rsidRDefault="003903AD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03AD" w:rsidRPr="00D76164" w:rsidTr="008C2590">
        <w:trPr>
          <w:trHeight w:val="367"/>
        </w:trPr>
        <w:tc>
          <w:tcPr>
            <w:tcW w:w="504" w:type="dxa"/>
            <w:vMerge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3903AD" w:rsidRPr="00F962B4" w:rsidRDefault="003903AD" w:rsidP="0055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3903AD" w:rsidRPr="009B7383" w:rsidRDefault="003903AD" w:rsidP="00547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3903AD" w:rsidRPr="009B7383" w:rsidRDefault="003903AD" w:rsidP="00547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3903AD" w:rsidRPr="009B7383" w:rsidRDefault="003903AD" w:rsidP="00547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903AD" w:rsidRPr="009B7383" w:rsidRDefault="003903AD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037" w:type="dxa"/>
          </w:tcPr>
          <w:p w:rsidR="003903AD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D2BEF" w:rsidRPr="00D76164" w:rsidTr="008C2590">
        <w:trPr>
          <w:trHeight w:val="96"/>
        </w:trPr>
        <w:tc>
          <w:tcPr>
            <w:tcW w:w="504" w:type="dxa"/>
            <w:vMerge w:val="restart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2183" w:type="dxa"/>
            <w:vMerge w:val="restart"/>
          </w:tcPr>
          <w:p w:rsidR="00DD2BEF" w:rsidRPr="00D76164" w:rsidRDefault="00DD2BE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 в технике и экономике</w:t>
            </w:r>
          </w:p>
        </w:tc>
        <w:tc>
          <w:tcPr>
            <w:tcW w:w="2447" w:type="dxa"/>
          </w:tcPr>
          <w:p w:rsidR="00DD2BEF" w:rsidRPr="00D76164" w:rsidRDefault="00DD2BEF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2867" w:rsidRPr="00D76164" w:rsidTr="008C2590">
        <w:trPr>
          <w:trHeight w:val="88"/>
        </w:trPr>
        <w:tc>
          <w:tcPr>
            <w:tcW w:w="504" w:type="dxa"/>
            <w:vMerge/>
          </w:tcPr>
          <w:p w:rsidR="00E92867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92867" w:rsidRPr="00D76164" w:rsidRDefault="00E928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92867" w:rsidRPr="00D76164" w:rsidRDefault="00E92867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E92867" w:rsidRPr="00D76164" w:rsidRDefault="00E92867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E92867" w:rsidRPr="00D76164" w:rsidRDefault="00E92867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867" w:rsidRPr="00D76164" w:rsidRDefault="00E92867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E92867" w:rsidRPr="00D76164" w:rsidRDefault="00E92867" w:rsidP="00FE5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E92867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92867" w:rsidRPr="00D76164" w:rsidTr="008C2590">
        <w:trPr>
          <w:trHeight w:val="88"/>
        </w:trPr>
        <w:tc>
          <w:tcPr>
            <w:tcW w:w="504" w:type="dxa"/>
            <w:vMerge/>
          </w:tcPr>
          <w:p w:rsidR="00E92867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E92867" w:rsidRPr="00D76164" w:rsidRDefault="00E928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92867" w:rsidRPr="00D76164" w:rsidRDefault="00E92867" w:rsidP="00B13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E92867" w:rsidRPr="00D76164" w:rsidRDefault="00E92867" w:rsidP="00B1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9B7383" w:rsidRDefault="00FE5CA9" w:rsidP="00FE5C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E92867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E92867" w:rsidRPr="00D76164" w:rsidRDefault="00E928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D2BEF" w:rsidRPr="00D76164" w:rsidTr="008C2590">
        <w:trPr>
          <w:trHeight w:val="88"/>
        </w:trPr>
        <w:tc>
          <w:tcPr>
            <w:tcW w:w="504" w:type="dxa"/>
            <w:vMerge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D2BEF" w:rsidRPr="00D76164" w:rsidRDefault="00DD2BE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D2BEF" w:rsidRPr="00D76164" w:rsidRDefault="00DD2BEF" w:rsidP="0098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DD2BEF" w:rsidRPr="00D76164" w:rsidRDefault="00DD2BE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095" w:rsidRPr="00D76164" w:rsidTr="008C2590">
        <w:trPr>
          <w:trHeight w:val="88"/>
        </w:trPr>
        <w:tc>
          <w:tcPr>
            <w:tcW w:w="504" w:type="dxa"/>
            <w:vMerge/>
          </w:tcPr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1095" w:rsidRPr="00D76164" w:rsidRDefault="0072109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21095" w:rsidRPr="00D76164" w:rsidRDefault="00FE5CA9" w:rsidP="00FE5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Среда графического программирования и разработки приложений LabVIEW Professional System for Windows.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</w:tc>
        <w:tc>
          <w:tcPr>
            <w:tcW w:w="2037" w:type="dxa"/>
          </w:tcPr>
          <w:p w:rsidR="00721095" w:rsidRPr="003903AD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095" w:rsidRPr="00D76164" w:rsidTr="008C2590">
        <w:trPr>
          <w:trHeight w:val="88"/>
        </w:trPr>
        <w:tc>
          <w:tcPr>
            <w:tcW w:w="504" w:type="dxa"/>
            <w:vMerge/>
          </w:tcPr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1095" w:rsidRPr="00D76164" w:rsidRDefault="0072109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21095" w:rsidRPr="00D76164" w:rsidRDefault="00FE5CA9" w:rsidP="00FE5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Среда графического программирования и разработки приложений LabVIEW Professional System for Windows.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</w:tc>
        <w:tc>
          <w:tcPr>
            <w:tcW w:w="2037" w:type="dxa"/>
          </w:tcPr>
          <w:p w:rsidR="00721095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095" w:rsidRPr="00D76164" w:rsidTr="008C2590">
        <w:trPr>
          <w:trHeight w:val="88"/>
        </w:trPr>
        <w:tc>
          <w:tcPr>
            <w:tcW w:w="504" w:type="dxa"/>
            <w:vMerge/>
          </w:tcPr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1095" w:rsidRPr="00D76164" w:rsidRDefault="0072109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D1672D" w:rsidRPr="00D76164" w:rsidRDefault="00D1672D" w:rsidP="00D16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1672D" w:rsidRPr="00D76164" w:rsidRDefault="00D1672D" w:rsidP="00D16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D1672D" w:rsidRPr="00D76164" w:rsidRDefault="00D1672D" w:rsidP="00D16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21095" w:rsidRPr="00D76164" w:rsidRDefault="00D1672D" w:rsidP="00D16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Среда графического программирования и разработки приложений LabVIEW Professional System for Windows.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</w:tc>
        <w:tc>
          <w:tcPr>
            <w:tcW w:w="2037" w:type="dxa"/>
          </w:tcPr>
          <w:p w:rsidR="00721095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095" w:rsidRPr="00D76164" w:rsidTr="008C2590">
        <w:trPr>
          <w:trHeight w:val="88"/>
        </w:trPr>
        <w:tc>
          <w:tcPr>
            <w:tcW w:w="504" w:type="dxa"/>
            <w:vMerge/>
          </w:tcPr>
          <w:p w:rsidR="00721095" w:rsidRPr="00D76164" w:rsidRDefault="007210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21095" w:rsidRPr="00D76164" w:rsidRDefault="0072109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21095" w:rsidRPr="00D76164" w:rsidRDefault="00721095" w:rsidP="0098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721095" w:rsidRPr="00D76164" w:rsidRDefault="00721095" w:rsidP="00984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FE5CA9" w:rsidRPr="00D76164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21095" w:rsidRPr="00D76164" w:rsidRDefault="00FE5CA9" w:rsidP="00FE5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Среда графического программирования и разработки приложений LabVIEW Professional System for Windows.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</w:tc>
        <w:tc>
          <w:tcPr>
            <w:tcW w:w="2037" w:type="dxa"/>
          </w:tcPr>
          <w:p w:rsidR="00721095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246B4" w:rsidRPr="00D76164" w:rsidTr="00A246B4">
        <w:trPr>
          <w:trHeight w:val="260"/>
        </w:trPr>
        <w:tc>
          <w:tcPr>
            <w:tcW w:w="504" w:type="dxa"/>
            <w:vMerge w:val="restart"/>
          </w:tcPr>
          <w:p w:rsidR="00A246B4" w:rsidRPr="00D76164" w:rsidRDefault="00A246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2183" w:type="dxa"/>
            <w:vMerge w:val="restart"/>
          </w:tcPr>
          <w:p w:rsidR="00A246B4" w:rsidRPr="00D76164" w:rsidRDefault="00A246B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Интернет-технологии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-программирование</w:t>
            </w:r>
          </w:p>
        </w:tc>
        <w:tc>
          <w:tcPr>
            <w:tcW w:w="2447" w:type="dxa"/>
          </w:tcPr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46" w:type="dxa"/>
          </w:tcPr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246B4" w:rsidRPr="00D76164" w:rsidRDefault="00A246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46B4" w:rsidRPr="00D76164" w:rsidTr="008C2590">
        <w:trPr>
          <w:trHeight w:val="256"/>
        </w:trPr>
        <w:tc>
          <w:tcPr>
            <w:tcW w:w="504" w:type="dxa"/>
            <w:vMerge/>
          </w:tcPr>
          <w:p w:rsidR="00A246B4" w:rsidRPr="00D76164" w:rsidRDefault="00A246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246B4" w:rsidRPr="00D76164" w:rsidRDefault="00A246B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A246B4" w:rsidRPr="00C96223" w:rsidRDefault="00A246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Samsung 720N, (11 шт.). </w:t>
            </w:r>
            <w:r w:rsidR="00D26F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E5CA9" w:rsidRPr="00C96223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C96223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246B4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246B4" w:rsidRPr="00D76164" w:rsidTr="008C2590">
        <w:trPr>
          <w:trHeight w:val="256"/>
        </w:trPr>
        <w:tc>
          <w:tcPr>
            <w:tcW w:w="504" w:type="dxa"/>
            <w:vMerge/>
          </w:tcPr>
          <w:p w:rsidR="00A246B4" w:rsidRPr="00D76164" w:rsidRDefault="00A246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246B4" w:rsidRPr="00D76164" w:rsidRDefault="00A246B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A246B4" w:rsidRPr="00C96223" w:rsidRDefault="00A246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A246B4" w:rsidRPr="00C96223" w:rsidRDefault="00A246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A246B4" w:rsidRPr="00C96223" w:rsidRDefault="00A246B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246B4" w:rsidRPr="00C96223" w:rsidRDefault="00A246B4" w:rsidP="00547C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246B4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246B4" w:rsidRPr="00D76164" w:rsidTr="008C2590">
        <w:trPr>
          <w:trHeight w:val="256"/>
        </w:trPr>
        <w:tc>
          <w:tcPr>
            <w:tcW w:w="504" w:type="dxa"/>
            <w:vMerge/>
          </w:tcPr>
          <w:p w:rsidR="00A246B4" w:rsidRPr="00D76164" w:rsidRDefault="00A246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246B4" w:rsidRPr="00D76164" w:rsidRDefault="00A246B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A246B4" w:rsidRPr="00C96223" w:rsidRDefault="00A246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A246B4" w:rsidRPr="00C96223" w:rsidRDefault="00A246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6B4" w:rsidRPr="00C96223" w:rsidRDefault="00A246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FE5CA9" w:rsidRPr="00C96223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E5CA9" w:rsidRPr="00C96223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A246B4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246B4" w:rsidRPr="00D76164" w:rsidTr="008C2590">
        <w:trPr>
          <w:trHeight w:val="256"/>
        </w:trPr>
        <w:tc>
          <w:tcPr>
            <w:tcW w:w="504" w:type="dxa"/>
            <w:vMerge/>
          </w:tcPr>
          <w:p w:rsidR="00A246B4" w:rsidRPr="00D76164" w:rsidRDefault="00A246B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246B4" w:rsidRPr="00D76164" w:rsidRDefault="00A246B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A246B4" w:rsidRPr="00C96223" w:rsidRDefault="00A246B4" w:rsidP="0054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A246B4" w:rsidRPr="00C96223" w:rsidRDefault="00A246B4" w:rsidP="00547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FE5CA9" w:rsidRPr="00C96223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246B4" w:rsidRPr="00C96223" w:rsidRDefault="00FE5CA9" w:rsidP="00FE5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037" w:type="dxa"/>
          </w:tcPr>
          <w:p w:rsidR="00A246B4" w:rsidRPr="00D76164" w:rsidRDefault="003903AD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F7E21" w:rsidRPr="00D76164" w:rsidTr="000F7E21">
        <w:trPr>
          <w:trHeight w:val="381"/>
        </w:trPr>
        <w:tc>
          <w:tcPr>
            <w:tcW w:w="504" w:type="dxa"/>
            <w:vMerge w:val="restart"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2183" w:type="dxa"/>
            <w:vMerge w:val="restart"/>
          </w:tcPr>
          <w:p w:rsidR="000F7E21" w:rsidRPr="00397E0D" w:rsidRDefault="000F7E2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447" w:type="dxa"/>
          </w:tcPr>
          <w:p w:rsidR="000F7E21" w:rsidRPr="000F7E21" w:rsidRDefault="000F7E21" w:rsidP="000F7E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4046" w:type="dxa"/>
          </w:tcPr>
          <w:p w:rsidR="000F7E21" w:rsidRPr="000F7E21" w:rsidRDefault="000F7E21" w:rsidP="000F7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F7E21" w:rsidRPr="00D76164" w:rsidRDefault="000F7E21" w:rsidP="000F7E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F7E21" w:rsidRPr="00D76164" w:rsidRDefault="000F7E21" w:rsidP="000F7E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7E21" w:rsidRPr="00D76164" w:rsidTr="008C2590">
        <w:trPr>
          <w:trHeight w:val="380"/>
        </w:trPr>
        <w:tc>
          <w:tcPr>
            <w:tcW w:w="504" w:type="dxa"/>
            <w:vMerge/>
          </w:tcPr>
          <w:p w:rsidR="000F7E21" w:rsidRPr="00D76164" w:rsidRDefault="000F7E2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F7E21" w:rsidRPr="00397E0D" w:rsidRDefault="000F7E2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F7E21" w:rsidRPr="000F7E21" w:rsidRDefault="000F7E21" w:rsidP="000F7E2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4046" w:type="dxa"/>
          </w:tcPr>
          <w:p w:rsidR="000F7E21" w:rsidRPr="000F7E21" w:rsidRDefault="000F7E21" w:rsidP="000F7E21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0F7E21" w:rsidRPr="000F7E21" w:rsidRDefault="000F7E21" w:rsidP="000F7E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гимнастики и ОФП корп. Б. Оборудован: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3569" w:type="dxa"/>
          </w:tcPr>
          <w:p w:rsidR="000F7E21" w:rsidRPr="00D76164" w:rsidRDefault="000F7E21" w:rsidP="000F7E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37" w:type="dxa"/>
          </w:tcPr>
          <w:p w:rsidR="000F7E21" w:rsidRPr="00D76164" w:rsidRDefault="000F7E21" w:rsidP="000F7E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43339" w:rsidRPr="00D76164" w:rsidTr="00943339">
        <w:trPr>
          <w:trHeight w:val="566"/>
        </w:trPr>
        <w:tc>
          <w:tcPr>
            <w:tcW w:w="504" w:type="dxa"/>
            <w:vMerge w:val="restart"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2183" w:type="dxa"/>
            <w:vMerge w:val="restart"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47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39" w:rsidRPr="00D76164" w:rsidTr="008C2590">
        <w:trPr>
          <w:trHeight w:val="565"/>
        </w:trPr>
        <w:tc>
          <w:tcPr>
            <w:tcW w:w="504" w:type="dxa"/>
            <w:vMerge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43339" w:rsidRPr="000F7E21" w:rsidRDefault="00943339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943339" w:rsidRPr="000F7E21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гимнастики и ОФП корп. Б. Оборудован: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43339" w:rsidRPr="00D76164" w:rsidTr="00943339">
        <w:trPr>
          <w:trHeight w:val="185"/>
        </w:trPr>
        <w:tc>
          <w:tcPr>
            <w:tcW w:w="504" w:type="dxa"/>
            <w:vMerge w:val="restart"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2183" w:type="dxa"/>
            <w:vMerge w:val="restart"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2447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39" w:rsidRPr="00D76164" w:rsidTr="008C2590">
        <w:trPr>
          <w:trHeight w:val="185"/>
        </w:trPr>
        <w:tc>
          <w:tcPr>
            <w:tcW w:w="504" w:type="dxa"/>
            <w:vMerge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43339" w:rsidRPr="000F7E21" w:rsidRDefault="00943339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943339" w:rsidRPr="000F7E21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гимнастики и ОФП корп. Б. Оборудован: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43339" w:rsidRPr="00D76164" w:rsidTr="00943339">
        <w:trPr>
          <w:trHeight w:val="185"/>
        </w:trPr>
        <w:tc>
          <w:tcPr>
            <w:tcW w:w="504" w:type="dxa"/>
            <w:vMerge w:val="restart"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2183" w:type="dxa"/>
            <w:vMerge w:val="restart"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2447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39" w:rsidRPr="00D76164" w:rsidTr="008C2590">
        <w:trPr>
          <w:trHeight w:val="185"/>
        </w:trPr>
        <w:tc>
          <w:tcPr>
            <w:tcW w:w="504" w:type="dxa"/>
            <w:vMerge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43339" w:rsidRPr="000F7E21" w:rsidRDefault="00943339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943339" w:rsidRPr="000F7E21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гимнастики и ОФП корп. Б. Оборудован: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43339" w:rsidRPr="00D76164" w:rsidTr="00943339">
        <w:trPr>
          <w:trHeight w:val="185"/>
        </w:trPr>
        <w:tc>
          <w:tcPr>
            <w:tcW w:w="504" w:type="dxa"/>
            <w:vMerge w:val="restart"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2183" w:type="dxa"/>
            <w:vMerge w:val="restart"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Борьба</w:t>
            </w:r>
          </w:p>
        </w:tc>
        <w:tc>
          <w:tcPr>
            <w:tcW w:w="2447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39" w:rsidRPr="00D76164" w:rsidTr="008C2590">
        <w:trPr>
          <w:trHeight w:val="185"/>
        </w:trPr>
        <w:tc>
          <w:tcPr>
            <w:tcW w:w="504" w:type="dxa"/>
            <w:vMerge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43339" w:rsidRPr="000F7E21" w:rsidRDefault="00943339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943339" w:rsidRPr="000F7E21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гимнастики и ОФП корп. Б. Оборудован: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43339" w:rsidRPr="00D76164" w:rsidTr="00943339">
        <w:trPr>
          <w:trHeight w:val="185"/>
        </w:trPr>
        <w:tc>
          <w:tcPr>
            <w:tcW w:w="504" w:type="dxa"/>
            <w:vMerge w:val="restart"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2183" w:type="dxa"/>
            <w:vMerge w:val="restart"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2447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39" w:rsidRPr="00D76164" w:rsidTr="008C2590">
        <w:trPr>
          <w:trHeight w:val="185"/>
        </w:trPr>
        <w:tc>
          <w:tcPr>
            <w:tcW w:w="504" w:type="dxa"/>
            <w:vMerge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43339" w:rsidRPr="000F7E21" w:rsidRDefault="00943339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943339" w:rsidRPr="000F7E21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гимнастики и ОФП корп. Б. Оборудован: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43339" w:rsidRPr="00D76164" w:rsidTr="00943339">
        <w:trPr>
          <w:trHeight w:val="185"/>
        </w:trPr>
        <w:tc>
          <w:tcPr>
            <w:tcW w:w="504" w:type="dxa"/>
            <w:vMerge w:val="restart"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2183" w:type="dxa"/>
            <w:vMerge w:val="restart"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2447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39" w:rsidRPr="00D76164" w:rsidTr="008C2590">
        <w:trPr>
          <w:trHeight w:val="185"/>
        </w:trPr>
        <w:tc>
          <w:tcPr>
            <w:tcW w:w="504" w:type="dxa"/>
            <w:vMerge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43339" w:rsidRPr="000F7E21" w:rsidRDefault="00943339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943339" w:rsidRPr="000F7E21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гимнастики и ОФП корп. Б. Оборудован: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43339" w:rsidRPr="00D76164" w:rsidTr="00943339">
        <w:trPr>
          <w:trHeight w:val="185"/>
        </w:trPr>
        <w:tc>
          <w:tcPr>
            <w:tcW w:w="504" w:type="dxa"/>
            <w:vMerge w:val="restart"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2183" w:type="dxa"/>
            <w:vMerge w:val="restart"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</w:p>
        </w:tc>
        <w:tc>
          <w:tcPr>
            <w:tcW w:w="2447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39" w:rsidRPr="00D76164" w:rsidTr="008C2590">
        <w:trPr>
          <w:trHeight w:val="185"/>
        </w:trPr>
        <w:tc>
          <w:tcPr>
            <w:tcW w:w="504" w:type="dxa"/>
            <w:vMerge/>
          </w:tcPr>
          <w:p w:rsidR="00943339" w:rsidRPr="00D76164" w:rsidRDefault="0094333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43339" w:rsidRPr="00397E0D" w:rsidRDefault="0094333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43339" w:rsidRPr="000F7E21" w:rsidRDefault="00943339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4046" w:type="dxa"/>
          </w:tcPr>
          <w:p w:rsidR="00943339" w:rsidRPr="000F7E21" w:rsidRDefault="00943339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943339" w:rsidRPr="000F7E21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гимнастики и ОФП корп. Б. Оборудован: </w:t>
            </w:r>
            <w:proofErr w:type="gramStart"/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3569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37" w:type="dxa"/>
          </w:tcPr>
          <w:p w:rsidR="00943339" w:rsidRPr="00D76164" w:rsidRDefault="00943339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B510C" w:rsidRPr="00D76164" w:rsidTr="009846ED">
        <w:trPr>
          <w:trHeight w:val="477"/>
        </w:trPr>
        <w:tc>
          <w:tcPr>
            <w:tcW w:w="504" w:type="dxa"/>
            <w:vMerge w:val="restart"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2183" w:type="dxa"/>
            <w:vMerge w:val="restart"/>
          </w:tcPr>
          <w:p w:rsidR="005B510C" w:rsidRPr="00D76164" w:rsidRDefault="005B510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447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 w:rsidR="00E92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92867"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 w:rsidR="00E92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92867"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4046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510C" w:rsidRPr="00D76164" w:rsidTr="008C2590">
        <w:trPr>
          <w:trHeight w:val="477"/>
        </w:trPr>
        <w:tc>
          <w:tcPr>
            <w:tcW w:w="504" w:type="dxa"/>
            <w:vMerge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B510C" w:rsidRPr="00D76164" w:rsidRDefault="005B510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B510C" w:rsidRPr="00D76164" w:rsidRDefault="005B510C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B510C" w:rsidRPr="00D76164" w:rsidRDefault="005B510C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B510C" w:rsidRPr="00D76164" w:rsidRDefault="00FE5CA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B510C" w:rsidRPr="00D76164" w:rsidTr="009846ED">
        <w:trPr>
          <w:trHeight w:val="639"/>
        </w:trPr>
        <w:tc>
          <w:tcPr>
            <w:tcW w:w="504" w:type="dxa"/>
            <w:vMerge w:val="restart"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2183" w:type="dxa"/>
            <w:vMerge w:val="restart"/>
          </w:tcPr>
          <w:p w:rsidR="005B510C" w:rsidRPr="00D76164" w:rsidRDefault="005B510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47" w:type="dxa"/>
          </w:tcPr>
          <w:p w:rsidR="005B510C" w:rsidRPr="00D76164" w:rsidRDefault="00E92867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4046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510C" w:rsidRPr="00D76164" w:rsidTr="008C2590">
        <w:trPr>
          <w:trHeight w:val="637"/>
        </w:trPr>
        <w:tc>
          <w:tcPr>
            <w:tcW w:w="504" w:type="dxa"/>
            <w:vMerge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B510C" w:rsidRPr="00D76164" w:rsidRDefault="005B510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B510C" w:rsidRPr="00D76164" w:rsidRDefault="005B510C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B510C" w:rsidRPr="00D76164" w:rsidRDefault="005B510C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B510C" w:rsidRPr="00D76164" w:rsidRDefault="00FE5CA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B510C" w:rsidRPr="00D76164" w:rsidTr="009846ED">
        <w:trPr>
          <w:trHeight w:val="464"/>
        </w:trPr>
        <w:tc>
          <w:tcPr>
            <w:tcW w:w="504" w:type="dxa"/>
            <w:vMerge w:val="restart"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2183" w:type="dxa"/>
            <w:vMerge w:val="restart"/>
          </w:tcPr>
          <w:p w:rsidR="005B510C" w:rsidRPr="00D76164" w:rsidRDefault="005B510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практика (технологическая практика) </w:t>
            </w:r>
          </w:p>
        </w:tc>
        <w:tc>
          <w:tcPr>
            <w:tcW w:w="2447" w:type="dxa"/>
          </w:tcPr>
          <w:p w:rsidR="005B510C" w:rsidRPr="00D76164" w:rsidRDefault="003E2EB6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4046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510C" w:rsidRPr="00D76164" w:rsidTr="008C2590">
        <w:trPr>
          <w:trHeight w:val="464"/>
        </w:trPr>
        <w:tc>
          <w:tcPr>
            <w:tcW w:w="504" w:type="dxa"/>
            <w:vMerge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B510C" w:rsidRPr="00D76164" w:rsidRDefault="005B510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B510C" w:rsidRPr="00D76164" w:rsidRDefault="005B510C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B510C" w:rsidRPr="00D76164" w:rsidRDefault="005B510C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B510C" w:rsidRPr="00D76164" w:rsidRDefault="003E2EB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B510C" w:rsidRPr="00D76164" w:rsidTr="005B510C">
        <w:trPr>
          <w:trHeight w:val="464"/>
        </w:trPr>
        <w:tc>
          <w:tcPr>
            <w:tcW w:w="504" w:type="dxa"/>
            <w:vMerge w:val="restart"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2183" w:type="dxa"/>
            <w:vMerge w:val="restart"/>
          </w:tcPr>
          <w:p w:rsidR="005B510C" w:rsidRPr="00D76164" w:rsidRDefault="005B510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2447" w:type="dxa"/>
          </w:tcPr>
          <w:p w:rsidR="005B510C" w:rsidRPr="00D76164" w:rsidRDefault="003E2EB6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4046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510C" w:rsidRPr="00D76164" w:rsidTr="008C2590">
        <w:trPr>
          <w:trHeight w:val="464"/>
        </w:trPr>
        <w:tc>
          <w:tcPr>
            <w:tcW w:w="504" w:type="dxa"/>
            <w:vMerge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B510C" w:rsidRPr="00D76164" w:rsidRDefault="005B510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B510C" w:rsidRPr="00D76164" w:rsidRDefault="005B510C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B510C" w:rsidRPr="00D76164" w:rsidRDefault="005B510C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B510C" w:rsidRPr="00D76164" w:rsidRDefault="003E2EB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B510C" w:rsidRPr="00D76164" w:rsidTr="005B510C">
        <w:trPr>
          <w:trHeight w:val="464"/>
        </w:trPr>
        <w:tc>
          <w:tcPr>
            <w:tcW w:w="504" w:type="dxa"/>
            <w:vMerge w:val="restart"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2183" w:type="dxa"/>
            <w:vMerge w:val="restart"/>
          </w:tcPr>
          <w:p w:rsidR="005B510C" w:rsidRPr="00D76164" w:rsidRDefault="005B510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447" w:type="dxa"/>
          </w:tcPr>
          <w:p w:rsidR="005B510C" w:rsidRPr="00D76164" w:rsidRDefault="003E2EB6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4046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510C" w:rsidRPr="00D76164" w:rsidTr="008C2590">
        <w:trPr>
          <w:trHeight w:val="464"/>
        </w:trPr>
        <w:tc>
          <w:tcPr>
            <w:tcW w:w="504" w:type="dxa"/>
            <w:vMerge/>
          </w:tcPr>
          <w:p w:rsidR="005B510C" w:rsidRPr="00D76164" w:rsidRDefault="005B510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B510C" w:rsidRPr="00D76164" w:rsidRDefault="005B510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B510C" w:rsidRPr="00D76164" w:rsidRDefault="005B510C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B510C" w:rsidRPr="00D76164" w:rsidRDefault="005B510C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5B510C" w:rsidRPr="00D76164" w:rsidRDefault="005B510C" w:rsidP="00D76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B510C" w:rsidRPr="00D76164" w:rsidRDefault="003E2EB6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A50FE" w:rsidRPr="00D76164" w:rsidTr="008C2590">
        <w:trPr>
          <w:trHeight w:val="464"/>
        </w:trPr>
        <w:tc>
          <w:tcPr>
            <w:tcW w:w="504" w:type="dxa"/>
          </w:tcPr>
          <w:p w:rsidR="009A50FE" w:rsidRPr="00D76164" w:rsidRDefault="009A50F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2183" w:type="dxa"/>
          </w:tcPr>
          <w:p w:rsidR="009A50FE" w:rsidRPr="00C96223" w:rsidRDefault="009A50FE" w:rsidP="006E6C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2447" w:type="dxa"/>
          </w:tcPr>
          <w:p w:rsidR="009A50FE" w:rsidRPr="00C96223" w:rsidRDefault="009A50FE" w:rsidP="006E6C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9A50FE" w:rsidRPr="00C96223" w:rsidRDefault="009A50FE" w:rsidP="006E6C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9A50FE" w:rsidRPr="00C96223" w:rsidRDefault="009A50FE" w:rsidP="006E6C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50FE" w:rsidRPr="00C96223" w:rsidRDefault="009A50FE" w:rsidP="006E6C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9A50FE" w:rsidRPr="00C96223" w:rsidRDefault="009A50FE" w:rsidP="006E6C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9A50FE" w:rsidRPr="00C96223" w:rsidRDefault="009A50FE" w:rsidP="006E6C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9A50FE" w:rsidRPr="00C96223" w:rsidRDefault="009A50FE" w:rsidP="006E6C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Chrome.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9A50FE" w:rsidRPr="00C96223" w:rsidRDefault="009A50FE" w:rsidP="006E6C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9A50FE" w:rsidRPr="00C96223" w:rsidRDefault="009A50FE" w:rsidP="006E6C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9A50FE" w:rsidRPr="00C96223" w:rsidRDefault="009A50FE" w:rsidP="006E6C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Среда графического программирования и разработки приложений LabVIEW Professional System for Windows.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9A50FE" w:rsidRPr="00C96223" w:rsidRDefault="009A50FE" w:rsidP="006E6C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Database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Toolbox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9A50FE" w:rsidRPr="00C96223" w:rsidRDefault="009A50FE" w:rsidP="006E6C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9A50FE" w:rsidRPr="00C96223" w:rsidRDefault="009A50FE" w:rsidP="006E6C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9A50FE" w:rsidRPr="00C96223" w:rsidRDefault="009A50FE" w:rsidP="006E6C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9A50FE" w:rsidRPr="00C96223" w:rsidRDefault="009A50FE" w:rsidP="006E6C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6F666D" w:rsidRPr="00D76164" w:rsidRDefault="006F666D" w:rsidP="006F666D">
      <w:pPr>
        <w:jc w:val="center"/>
        <w:rPr>
          <w:sz w:val="24"/>
          <w:szCs w:val="24"/>
        </w:rPr>
      </w:pPr>
    </w:p>
    <w:p w:rsidR="006F666D" w:rsidRPr="00D76164" w:rsidRDefault="006F666D">
      <w:pPr>
        <w:rPr>
          <w:sz w:val="24"/>
          <w:szCs w:val="24"/>
        </w:rPr>
      </w:pPr>
    </w:p>
    <w:sectPr w:rsidR="006F666D" w:rsidRPr="00D76164" w:rsidSect="006F6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6F666D"/>
    <w:rsid w:val="00005DBB"/>
    <w:rsid w:val="000447D4"/>
    <w:rsid w:val="00062565"/>
    <w:rsid w:val="00081A2A"/>
    <w:rsid w:val="000A015E"/>
    <w:rsid w:val="000C26BD"/>
    <w:rsid w:val="000C4396"/>
    <w:rsid w:val="000D41C5"/>
    <w:rsid w:val="000F7E21"/>
    <w:rsid w:val="00105DE9"/>
    <w:rsid w:val="001211ED"/>
    <w:rsid w:val="00147F73"/>
    <w:rsid w:val="00164B16"/>
    <w:rsid w:val="001761E4"/>
    <w:rsid w:val="001A132A"/>
    <w:rsid w:val="001B50A1"/>
    <w:rsid w:val="001D016E"/>
    <w:rsid w:val="001D6EB2"/>
    <w:rsid w:val="001F06F1"/>
    <w:rsid w:val="00234347"/>
    <w:rsid w:val="0023626A"/>
    <w:rsid w:val="00274468"/>
    <w:rsid w:val="002B75DE"/>
    <w:rsid w:val="002C16AD"/>
    <w:rsid w:val="002C177C"/>
    <w:rsid w:val="002C435B"/>
    <w:rsid w:val="002C5CAB"/>
    <w:rsid w:val="002D5076"/>
    <w:rsid w:val="002D5BDB"/>
    <w:rsid w:val="002F27D7"/>
    <w:rsid w:val="00305218"/>
    <w:rsid w:val="00333AB1"/>
    <w:rsid w:val="003903AD"/>
    <w:rsid w:val="0039168C"/>
    <w:rsid w:val="00392104"/>
    <w:rsid w:val="00397E0D"/>
    <w:rsid w:val="003A1D17"/>
    <w:rsid w:val="003A29A0"/>
    <w:rsid w:val="003A76D2"/>
    <w:rsid w:val="003D41DE"/>
    <w:rsid w:val="003E2EB6"/>
    <w:rsid w:val="004128E9"/>
    <w:rsid w:val="00493AC1"/>
    <w:rsid w:val="004A6A4E"/>
    <w:rsid w:val="004A7BD0"/>
    <w:rsid w:val="004D6AC4"/>
    <w:rsid w:val="004E5A34"/>
    <w:rsid w:val="0051311B"/>
    <w:rsid w:val="0053131A"/>
    <w:rsid w:val="00534FCC"/>
    <w:rsid w:val="0053611B"/>
    <w:rsid w:val="00537815"/>
    <w:rsid w:val="00547CD8"/>
    <w:rsid w:val="005507FB"/>
    <w:rsid w:val="005B3D34"/>
    <w:rsid w:val="005B510C"/>
    <w:rsid w:val="005C5F3E"/>
    <w:rsid w:val="005E63F5"/>
    <w:rsid w:val="005F6E1A"/>
    <w:rsid w:val="0060783F"/>
    <w:rsid w:val="0061082A"/>
    <w:rsid w:val="0064438E"/>
    <w:rsid w:val="00652851"/>
    <w:rsid w:val="00652E71"/>
    <w:rsid w:val="006726AE"/>
    <w:rsid w:val="00676D9B"/>
    <w:rsid w:val="0068237B"/>
    <w:rsid w:val="006B1FF3"/>
    <w:rsid w:val="006F666D"/>
    <w:rsid w:val="00716AA4"/>
    <w:rsid w:val="00721095"/>
    <w:rsid w:val="007241FB"/>
    <w:rsid w:val="00731465"/>
    <w:rsid w:val="00732FE5"/>
    <w:rsid w:val="00745219"/>
    <w:rsid w:val="0077351A"/>
    <w:rsid w:val="00781C62"/>
    <w:rsid w:val="00792855"/>
    <w:rsid w:val="00796611"/>
    <w:rsid w:val="007E2B92"/>
    <w:rsid w:val="007E4B4B"/>
    <w:rsid w:val="0080709B"/>
    <w:rsid w:val="008464CC"/>
    <w:rsid w:val="0086575E"/>
    <w:rsid w:val="008840EA"/>
    <w:rsid w:val="00893B0C"/>
    <w:rsid w:val="00897F86"/>
    <w:rsid w:val="008C2590"/>
    <w:rsid w:val="008C540B"/>
    <w:rsid w:val="008D73C8"/>
    <w:rsid w:val="008E37E5"/>
    <w:rsid w:val="008E7840"/>
    <w:rsid w:val="00905CF3"/>
    <w:rsid w:val="00931E87"/>
    <w:rsid w:val="00943339"/>
    <w:rsid w:val="009478F5"/>
    <w:rsid w:val="00967F68"/>
    <w:rsid w:val="0097699F"/>
    <w:rsid w:val="009846ED"/>
    <w:rsid w:val="00996EAC"/>
    <w:rsid w:val="009A4AE3"/>
    <w:rsid w:val="009A50FE"/>
    <w:rsid w:val="009A60E2"/>
    <w:rsid w:val="009B27D7"/>
    <w:rsid w:val="009C24FB"/>
    <w:rsid w:val="009C3C3D"/>
    <w:rsid w:val="009D4BB2"/>
    <w:rsid w:val="009D6201"/>
    <w:rsid w:val="009E1A5C"/>
    <w:rsid w:val="009E4568"/>
    <w:rsid w:val="00A018F4"/>
    <w:rsid w:val="00A060F5"/>
    <w:rsid w:val="00A13F3D"/>
    <w:rsid w:val="00A246B4"/>
    <w:rsid w:val="00A468EF"/>
    <w:rsid w:val="00A750DB"/>
    <w:rsid w:val="00A94720"/>
    <w:rsid w:val="00AA7002"/>
    <w:rsid w:val="00AB41F5"/>
    <w:rsid w:val="00AE633E"/>
    <w:rsid w:val="00B0274F"/>
    <w:rsid w:val="00B077AF"/>
    <w:rsid w:val="00B1385C"/>
    <w:rsid w:val="00B81F30"/>
    <w:rsid w:val="00B91F4B"/>
    <w:rsid w:val="00BA4D8A"/>
    <w:rsid w:val="00BD7C25"/>
    <w:rsid w:val="00BE5811"/>
    <w:rsid w:val="00BF494A"/>
    <w:rsid w:val="00BF6FC8"/>
    <w:rsid w:val="00C27E21"/>
    <w:rsid w:val="00C37A31"/>
    <w:rsid w:val="00C60745"/>
    <w:rsid w:val="00C71E22"/>
    <w:rsid w:val="00C743BC"/>
    <w:rsid w:val="00C77851"/>
    <w:rsid w:val="00C8048F"/>
    <w:rsid w:val="00C93315"/>
    <w:rsid w:val="00CA2FFA"/>
    <w:rsid w:val="00CA4AC9"/>
    <w:rsid w:val="00CB4518"/>
    <w:rsid w:val="00CC4A88"/>
    <w:rsid w:val="00CD58AF"/>
    <w:rsid w:val="00CD7BF4"/>
    <w:rsid w:val="00CE59E5"/>
    <w:rsid w:val="00D059C8"/>
    <w:rsid w:val="00D1672D"/>
    <w:rsid w:val="00D26F07"/>
    <w:rsid w:val="00D3156B"/>
    <w:rsid w:val="00D37C69"/>
    <w:rsid w:val="00D37C91"/>
    <w:rsid w:val="00D66EFC"/>
    <w:rsid w:val="00D76164"/>
    <w:rsid w:val="00D771F0"/>
    <w:rsid w:val="00D86A83"/>
    <w:rsid w:val="00DB0C61"/>
    <w:rsid w:val="00DB4C3E"/>
    <w:rsid w:val="00DB5ED2"/>
    <w:rsid w:val="00DC4D00"/>
    <w:rsid w:val="00DD0C67"/>
    <w:rsid w:val="00DD2BEF"/>
    <w:rsid w:val="00DD59FE"/>
    <w:rsid w:val="00DF39C5"/>
    <w:rsid w:val="00E41F3E"/>
    <w:rsid w:val="00E92867"/>
    <w:rsid w:val="00EC09E1"/>
    <w:rsid w:val="00EC7A5F"/>
    <w:rsid w:val="00F0090C"/>
    <w:rsid w:val="00F11848"/>
    <w:rsid w:val="00F20711"/>
    <w:rsid w:val="00F306B5"/>
    <w:rsid w:val="00F62FD4"/>
    <w:rsid w:val="00F70A94"/>
    <w:rsid w:val="00F928F2"/>
    <w:rsid w:val="00F962B4"/>
    <w:rsid w:val="00FA0E57"/>
    <w:rsid w:val="00FA1AF5"/>
    <w:rsid w:val="00FE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2"/>
  </w:style>
  <w:style w:type="paragraph" w:styleId="3">
    <w:name w:val="heading 3"/>
    <w:basedOn w:val="a"/>
    <w:next w:val="a"/>
    <w:link w:val="30"/>
    <w:uiPriority w:val="9"/>
    <w:qFormat/>
    <w:rsid w:val="00EC7A5F"/>
    <w:pPr>
      <w:keepNext/>
      <w:tabs>
        <w:tab w:val="left" w:pos="276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082A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081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08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A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список с точками"/>
    <w:basedOn w:val="a"/>
    <w:rsid w:val="008C259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U@3.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U@3.30" TargetMode="External"/><Relationship Id="rId5" Type="http://schemas.openxmlformats.org/officeDocument/2006/relationships/hyperlink" Target="mailto:CPU@3.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4502-84D6-4409-A87B-4012A738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229</Pages>
  <Words>41890</Words>
  <Characters>238777</Characters>
  <Application>Microsoft Office Word</Application>
  <DocSecurity>0</DocSecurity>
  <Lines>1989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kuznetsova.ma</cp:lastModifiedBy>
  <cp:revision>3</cp:revision>
  <dcterms:created xsi:type="dcterms:W3CDTF">2018-04-19T14:16:00Z</dcterms:created>
  <dcterms:modified xsi:type="dcterms:W3CDTF">2018-04-19T14:18:00Z</dcterms:modified>
</cp:coreProperties>
</file>