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66" w:rsidRPr="002904E0" w:rsidRDefault="008E1266" w:rsidP="008E126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8E1266" w:rsidRPr="002904E0" w:rsidRDefault="008E1266" w:rsidP="008E1266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E0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8E1266" w:rsidRPr="00023984" w:rsidRDefault="008E1266" w:rsidP="00023984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4E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аспирантуры </w:t>
      </w:r>
      <w:r w:rsidRPr="002904E0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 </w:t>
      </w:r>
      <w:r w:rsidR="00714D1F">
        <w:rPr>
          <w:rFonts w:ascii="Times New Roman" w:hAnsi="Times New Roman" w:cs="Times New Roman"/>
          <w:b/>
          <w:sz w:val="24"/>
          <w:szCs w:val="24"/>
        </w:rPr>
        <w:t xml:space="preserve">19.06.01 </w:t>
      </w:r>
      <w:r>
        <w:rPr>
          <w:rFonts w:ascii="Times New Roman" w:hAnsi="Times New Roman" w:cs="Times New Roman"/>
          <w:b/>
          <w:i/>
          <w:sz w:val="24"/>
          <w:szCs w:val="24"/>
        </w:rPr>
        <w:t>«Промышленная экология и биотехнологии»</w:t>
      </w:r>
      <w:r w:rsidRPr="002904E0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Pr="002904E0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Экология»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1985"/>
        <w:gridCol w:w="2551"/>
        <w:gridCol w:w="3969"/>
        <w:gridCol w:w="4394"/>
        <w:gridCol w:w="1418"/>
      </w:tblGrid>
      <w:tr w:rsidR="008E1266" w:rsidRPr="002904E0" w:rsidTr="00FB1A1E">
        <w:tc>
          <w:tcPr>
            <w:tcW w:w="567" w:type="dxa"/>
            <w:vAlign w:val="center"/>
          </w:tcPr>
          <w:p w:rsidR="008E1266" w:rsidRPr="002904E0" w:rsidRDefault="008E1266" w:rsidP="00FB1A1E">
            <w:pPr>
              <w:jc w:val="center"/>
              <w:rPr>
                <w:b/>
              </w:rPr>
            </w:pPr>
            <w:r w:rsidRPr="002904E0">
              <w:rPr>
                <w:b/>
              </w:rPr>
              <w:t>№ п\</w:t>
            </w:r>
            <w:proofErr w:type="gramStart"/>
            <w:r w:rsidRPr="002904E0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8E1266" w:rsidRPr="002904E0" w:rsidRDefault="008E1266" w:rsidP="00FB1A1E">
            <w:pPr>
              <w:jc w:val="center"/>
              <w:rPr>
                <w:b/>
              </w:rPr>
            </w:pPr>
            <w:r w:rsidRPr="002904E0">
              <w:rPr>
                <w:b/>
              </w:rPr>
              <w:t xml:space="preserve">Наименование дисциплины, практики </w:t>
            </w:r>
          </w:p>
          <w:p w:rsidR="008E1266" w:rsidRPr="002904E0" w:rsidRDefault="008E1266" w:rsidP="00FB1A1E">
            <w:pPr>
              <w:jc w:val="center"/>
              <w:rPr>
                <w:b/>
              </w:rPr>
            </w:pPr>
            <w:r w:rsidRPr="002904E0">
              <w:rPr>
                <w:b/>
              </w:rPr>
              <w:t>в соответствии            с учебным планом, в т.ч. видов ГИА</w:t>
            </w:r>
          </w:p>
        </w:tc>
        <w:tc>
          <w:tcPr>
            <w:tcW w:w="2551" w:type="dxa"/>
            <w:vAlign w:val="center"/>
          </w:tcPr>
          <w:p w:rsidR="008E1266" w:rsidRPr="002904E0" w:rsidRDefault="008E1266" w:rsidP="00FB1A1E">
            <w:pPr>
              <w:jc w:val="center"/>
              <w:rPr>
                <w:b/>
              </w:rPr>
            </w:pPr>
            <w:r w:rsidRPr="002904E0">
              <w:rPr>
                <w:b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8E1266" w:rsidRPr="002904E0" w:rsidRDefault="008E1266" w:rsidP="00FB1A1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8E1266" w:rsidRPr="002904E0" w:rsidRDefault="008E1266" w:rsidP="00FB1A1E">
            <w:pPr>
              <w:jc w:val="center"/>
              <w:rPr>
                <w:b/>
              </w:rPr>
            </w:pPr>
            <w:r w:rsidRPr="002904E0">
              <w:rPr>
                <w:b/>
              </w:rPr>
              <w:t xml:space="preserve">Оснащенность специальных помещений и помещений для самостоятельной работы </w:t>
            </w:r>
          </w:p>
          <w:p w:rsidR="008E1266" w:rsidRPr="002904E0" w:rsidRDefault="008E1266" w:rsidP="00FB1A1E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8E1266" w:rsidRPr="002904E0" w:rsidRDefault="008E1266" w:rsidP="00FB1A1E">
            <w:pPr>
              <w:jc w:val="center"/>
              <w:rPr>
                <w:b/>
              </w:rPr>
            </w:pPr>
            <w:r w:rsidRPr="002904E0">
              <w:rPr>
                <w:b/>
              </w:rPr>
              <w:t>Перечень лицензионного программного обеспечения. Реквизиты подтверждающего документа</w:t>
            </w:r>
          </w:p>
          <w:p w:rsidR="008E1266" w:rsidRPr="002904E0" w:rsidRDefault="008E1266" w:rsidP="00FB1A1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E1266" w:rsidRPr="002904E0" w:rsidRDefault="008E1266" w:rsidP="00FB1A1E">
            <w:pPr>
              <w:jc w:val="center"/>
              <w:rPr>
                <w:b/>
              </w:rPr>
            </w:pPr>
            <w:r w:rsidRPr="002904E0">
              <w:rPr>
                <w:b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 w:rsidRPr="002904E0">
              <w:rPr>
                <w:b/>
              </w:rPr>
              <w:t>ограни-ченными</w:t>
            </w:r>
            <w:proofErr w:type="gramEnd"/>
            <w:r w:rsidRPr="002904E0">
              <w:rPr>
                <w:b/>
              </w:rPr>
              <w:t xml:space="preserve"> возмож-ностями здоровья (ОВЗ)</w:t>
            </w:r>
          </w:p>
        </w:tc>
      </w:tr>
      <w:tr w:rsidR="00756DB2" w:rsidRPr="002904E0" w:rsidTr="00F0036C">
        <w:tc>
          <w:tcPr>
            <w:tcW w:w="567" w:type="dxa"/>
          </w:tcPr>
          <w:p w:rsidR="00756DB2" w:rsidRPr="00A27B54" w:rsidRDefault="00756DB2" w:rsidP="00593396">
            <w:pPr>
              <w:rPr>
                <w:sz w:val="24"/>
                <w:szCs w:val="24"/>
              </w:rPr>
            </w:pPr>
            <w:r w:rsidRPr="00A27B5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6DB2" w:rsidRPr="003C541D" w:rsidRDefault="00756DB2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551" w:type="dxa"/>
            <w:vAlign w:val="center"/>
          </w:tcPr>
          <w:p w:rsidR="00756DB2" w:rsidRPr="009D5D0E" w:rsidRDefault="00756DB2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756DB2" w:rsidRPr="006D4936" w:rsidRDefault="00756DB2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56DB2" w:rsidRPr="00027BEE" w:rsidRDefault="00756DB2" w:rsidP="00FB1A1E"/>
        </w:tc>
        <w:tc>
          <w:tcPr>
            <w:tcW w:w="1418" w:type="dxa"/>
            <w:vAlign w:val="center"/>
          </w:tcPr>
          <w:p w:rsidR="00756DB2" w:rsidRPr="002904E0" w:rsidRDefault="00756DB2" w:rsidP="00FB1A1E">
            <w:pPr>
              <w:jc w:val="center"/>
            </w:pPr>
          </w:p>
        </w:tc>
      </w:tr>
      <w:tr w:rsidR="00DB791D" w:rsidRPr="002904E0" w:rsidTr="00F0036C">
        <w:tc>
          <w:tcPr>
            <w:tcW w:w="567" w:type="dxa"/>
          </w:tcPr>
          <w:p w:rsidR="00DB791D" w:rsidRPr="00A27B54" w:rsidRDefault="00DB791D" w:rsidP="005933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791D" w:rsidRDefault="00DB791D" w:rsidP="005933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DB791D" w:rsidRPr="002E7F89" w:rsidRDefault="00DB791D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Pr="002E7F89">
              <w:rPr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791D" w:rsidRPr="002904E0" w:rsidRDefault="00DB791D" w:rsidP="00593396">
            <w:pPr>
              <w:jc w:val="center"/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59339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027BEE">
              <w:rPr>
                <w:sz w:val="24"/>
                <w:szCs w:val="24"/>
              </w:rPr>
              <w:t>сертифици-рованная</w:t>
            </w:r>
            <w:proofErr w:type="gramEnd"/>
            <w:r w:rsidRPr="00027BEE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027BEE">
              <w:rPr>
                <w:sz w:val="24"/>
                <w:szCs w:val="24"/>
              </w:rPr>
              <w:t>ли-цензии</w:t>
            </w:r>
            <w:proofErr w:type="gramEnd"/>
            <w:r w:rsidRPr="00027BEE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B791D" w:rsidRPr="00027BEE" w:rsidRDefault="00DB791D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r>
              <w:t xml:space="preserve">Нет </w:t>
            </w:r>
          </w:p>
        </w:tc>
      </w:tr>
      <w:tr w:rsidR="00DB791D" w:rsidRPr="002904E0" w:rsidTr="00F0036C">
        <w:tc>
          <w:tcPr>
            <w:tcW w:w="567" w:type="dxa"/>
          </w:tcPr>
          <w:p w:rsidR="00DB791D" w:rsidRPr="00A27B54" w:rsidRDefault="00DB791D" w:rsidP="005933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791D" w:rsidRPr="003C541D" w:rsidRDefault="00DB791D" w:rsidP="0059339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DB791D" w:rsidRPr="006D4936" w:rsidRDefault="00DB791D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FB1A1E"/>
        </w:tc>
        <w:tc>
          <w:tcPr>
            <w:tcW w:w="1418" w:type="dxa"/>
            <w:vAlign w:val="center"/>
          </w:tcPr>
          <w:p w:rsidR="00DB791D" w:rsidRPr="002904E0" w:rsidRDefault="00DB791D" w:rsidP="00FB1A1E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DB791D" w:rsidRPr="002E7F89" w:rsidRDefault="00DB791D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Pr="002E7F89">
              <w:rPr>
                <w:sz w:val="24"/>
                <w:szCs w:val="24"/>
              </w:rPr>
              <w:t xml:space="preserve">36 посадочных мест, оборудование: доска распашная (1 шт.). Переносное оборудование: ноутбук Dell NB A860 </w:t>
            </w:r>
            <w:r w:rsidRPr="002E7F89">
              <w:rPr>
                <w:sz w:val="24"/>
                <w:szCs w:val="24"/>
              </w:rPr>
              <w:lastRenderedPageBreak/>
              <w:t>CM560/2G/160DVDRW/15.6” (1 шт.), проектор ES522 Optoma (1 шт.).</w:t>
            </w:r>
          </w:p>
          <w:p w:rsidR="00DB791D" w:rsidRPr="002904E0" w:rsidRDefault="00DB791D" w:rsidP="00593396">
            <w:pPr>
              <w:jc w:val="center"/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59339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027BEE">
              <w:rPr>
                <w:sz w:val="24"/>
                <w:szCs w:val="24"/>
              </w:rPr>
              <w:t>сертифици-рованная</w:t>
            </w:r>
            <w:proofErr w:type="gramEnd"/>
            <w:r w:rsidRPr="00027BEE">
              <w:rPr>
                <w:sz w:val="24"/>
                <w:szCs w:val="24"/>
              </w:rPr>
              <w:t xml:space="preserve"> ФСТЭК). (Договор ПО ЛИЦ № 0000/20, лицензиар – ЗАО «ТаксНет </w:t>
            </w:r>
            <w:r w:rsidRPr="00027BEE">
              <w:rPr>
                <w:sz w:val="24"/>
                <w:szCs w:val="24"/>
              </w:rPr>
              <w:lastRenderedPageBreak/>
              <w:t xml:space="preserve">Сервис», тип (вид) </w:t>
            </w:r>
            <w:proofErr w:type="gramStart"/>
            <w:r w:rsidRPr="00027BEE">
              <w:rPr>
                <w:sz w:val="24"/>
                <w:szCs w:val="24"/>
              </w:rPr>
              <w:t>ли-цензии</w:t>
            </w:r>
            <w:proofErr w:type="gramEnd"/>
            <w:r w:rsidRPr="00027BEE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B791D" w:rsidRPr="00027BEE" w:rsidRDefault="00DB791D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r>
              <w:lastRenderedPageBreak/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DB791D" w:rsidRPr="006D4936" w:rsidRDefault="00DB791D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FB1A1E"/>
        </w:tc>
        <w:tc>
          <w:tcPr>
            <w:tcW w:w="1418" w:type="dxa"/>
            <w:vAlign w:val="center"/>
          </w:tcPr>
          <w:p w:rsidR="00DB791D" w:rsidRPr="002904E0" w:rsidRDefault="00DB791D" w:rsidP="00FB1A1E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E213E" w:rsidRDefault="00DB791D" w:rsidP="00593396">
            <w:pPr>
              <w:rPr>
                <w:i/>
                <w:sz w:val="24"/>
                <w:szCs w:val="24"/>
              </w:rPr>
            </w:pPr>
            <w:r w:rsidRPr="009E213E">
              <w:rPr>
                <w:i/>
                <w:sz w:val="24"/>
                <w:szCs w:val="24"/>
              </w:rPr>
              <w:t>Д-70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B791D" w:rsidRPr="002E7F89" w:rsidRDefault="00DB791D" w:rsidP="00593396">
            <w:pPr>
              <w:rPr>
                <w:b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п</w:t>
            </w:r>
            <w:r w:rsidRPr="002E7F89">
              <w:rPr>
                <w:sz w:val="24"/>
                <w:szCs w:val="24"/>
              </w:rPr>
              <w:t>ереносное оборудование: ноутбук Dell NB A860 CM560/2G/160DVDRW/15.6” (1 шт.), проектор ES522 Optoma (1 шт.).</w:t>
            </w:r>
            <w:r w:rsidRPr="002E7F89">
              <w:rPr>
                <w:sz w:val="24"/>
                <w:szCs w:val="24"/>
              </w:rPr>
              <w:br/>
            </w:r>
            <w:r w:rsidRPr="002E7F89">
              <w:rPr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DB791D" w:rsidRPr="00027BEE" w:rsidRDefault="00DB791D" w:rsidP="0059339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027BEE">
              <w:rPr>
                <w:sz w:val="24"/>
                <w:szCs w:val="24"/>
              </w:rPr>
              <w:t>сертифици-рованная</w:t>
            </w:r>
            <w:proofErr w:type="gramEnd"/>
            <w:r w:rsidRPr="00027BEE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027BEE">
              <w:rPr>
                <w:sz w:val="24"/>
                <w:szCs w:val="24"/>
              </w:rPr>
              <w:t>ли-цензии</w:t>
            </w:r>
            <w:proofErr w:type="gramEnd"/>
            <w:r w:rsidRPr="00027BEE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B791D" w:rsidRPr="00027BEE" w:rsidRDefault="00DB791D" w:rsidP="0059339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pPr>
              <w:jc w:val="center"/>
            </w:pPr>
            <w:r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DB791D" w:rsidRPr="006D4936" w:rsidRDefault="00DB791D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FB1A1E"/>
        </w:tc>
        <w:tc>
          <w:tcPr>
            <w:tcW w:w="1418" w:type="dxa"/>
            <w:vAlign w:val="center"/>
          </w:tcPr>
          <w:p w:rsidR="00DB791D" w:rsidRPr="002904E0" w:rsidRDefault="00DB791D" w:rsidP="00FB1A1E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E213E" w:rsidRDefault="00DB791D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DB791D" w:rsidRPr="002E7F89" w:rsidRDefault="00DB791D" w:rsidP="00593396">
            <w:pPr>
              <w:rPr>
                <w:b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п</w:t>
            </w:r>
            <w:r w:rsidRPr="002E7F89">
              <w:rPr>
                <w:sz w:val="24"/>
                <w:szCs w:val="24"/>
              </w:rPr>
              <w:t>ереносное оборудование: ноутбук Dell NB A860 CM560/2G/160DVDRW/15.6” (1 шт.), проектор ES522 Optoma (1 шт.).</w:t>
            </w:r>
            <w:r w:rsidRPr="002E7F89">
              <w:rPr>
                <w:sz w:val="24"/>
                <w:szCs w:val="24"/>
              </w:rPr>
              <w:br/>
            </w:r>
            <w:r w:rsidRPr="002E7F89">
              <w:rPr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DB791D" w:rsidRPr="00027BEE" w:rsidRDefault="00DB791D" w:rsidP="0059339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027BEE">
              <w:rPr>
                <w:sz w:val="24"/>
                <w:szCs w:val="24"/>
              </w:rPr>
              <w:t>сертифици-рованная</w:t>
            </w:r>
            <w:proofErr w:type="gramEnd"/>
            <w:r w:rsidRPr="00027BEE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027BEE">
              <w:rPr>
                <w:sz w:val="24"/>
                <w:szCs w:val="24"/>
              </w:rPr>
              <w:t>ли-цензии</w:t>
            </w:r>
            <w:proofErr w:type="gramEnd"/>
            <w:r w:rsidRPr="00027BEE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B791D" w:rsidRPr="00027BEE" w:rsidRDefault="00DB791D" w:rsidP="005933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pPr>
              <w:jc w:val="center"/>
            </w:pPr>
            <w:r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DB791D" w:rsidRPr="006D4936" w:rsidRDefault="00DB791D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FB1A1E"/>
        </w:tc>
        <w:tc>
          <w:tcPr>
            <w:tcW w:w="1418" w:type="dxa"/>
            <w:vAlign w:val="center"/>
          </w:tcPr>
          <w:p w:rsidR="00DB791D" w:rsidRPr="002904E0" w:rsidRDefault="00DB791D" w:rsidP="00FB1A1E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300B45" w:rsidRDefault="00300B45" w:rsidP="00593396">
            <w:pPr>
              <w:rPr>
                <w:i/>
                <w:sz w:val="24"/>
                <w:szCs w:val="24"/>
              </w:rPr>
            </w:pPr>
          </w:p>
          <w:p w:rsidR="00300B45" w:rsidRDefault="00300B45" w:rsidP="00593396">
            <w:pPr>
              <w:rPr>
                <w:i/>
                <w:sz w:val="24"/>
                <w:szCs w:val="24"/>
              </w:rPr>
            </w:pPr>
          </w:p>
          <w:p w:rsidR="00DB791D" w:rsidRPr="002E7F89" w:rsidRDefault="00DB791D" w:rsidP="00593396">
            <w:pPr>
              <w:rPr>
                <w:i/>
                <w:sz w:val="24"/>
                <w:szCs w:val="24"/>
              </w:rPr>
            </w:pPr>
            <w:r w:rsidRPr="002E7F89">
              <w:rPr>
                <w:i/>
                <w:sz w:val="24"/>
                <w:szCs w:val="24"/>
              </w:rPr>
              <w:t>Д-702</w:t>
            </w:r>
          </w:p>
        </w:tc>
        <w:tc>
          <w:tcPr>
            <w:tcW w:w="3969" w:type="dxa"/>
            <w:vAlign w:val="center"/>
          </w:tcPr>
          <w:p w:rsidR="00DB791D" w:rsidRPr="002E7F89" w:rsidRDefault="00DB791D" w:rsidP="00593396">
            <w:pPr>
              <w:rPr>
                <w:b/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lastRenderedPageBreak/>
              <w:t>Оснащение:</w:t>
            </w:r>
            <w:r>
              <w:rPr>
                <w:sz w:val="24"/>
                <w:szCs w:val="24"/>
              </w:rPr>
              <w:t xml:space="preserve"> п</w:t>
            </w:r>
            <w:r w:rsidRPr="002E7F89">
              <w:rPr>
                <w:sz w:val="24"/>
                <w:szCs w:val="24"/>
              </w:rPr>
              <w:t xml:space="preserve">ереносное </w:t>
            </w:r>
            <w:r w:rsidRPr="002E7F89">
              <w:rPr>
                <w:sz w:val="24"/>
                <w:szCs w:val="24"/>
              </w:rPr>
              <w:lastRenderedPageBreak/>
              <w:t>оборудование: ноутбук Dell NB A860 CM560/2G/160DVDRW/15.6” (1 шт.), проектор ES522 Optoma (1 шт.).</w:t>
            </w:r>
            <w:r w:rsidRPr="002E7F89">
              <w:rPr>
                <w:sz w:val="24"/>
                <w:szCs w:val="24"/>
              </w:rPr>
              <w:br/>
            </w:r>
            <w:r w:rsidRPr="002E7F89">
              <w:rPr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4394" w:type="dxa"/>
            <w:vAlign w:val="center"/>
          </w:tcPr>
          <w:p w:rsidR="00DB791D" w:rsidRPr="00027BEE" w:rsidRDefault="00DB791D" w:rsidP="00593396">
            <w:pPr>
              <w:rPr>
                <w:sz w:val="24"/>
                <w:szCs w:val="24"/>
              </w:rPr>
            </w:pPr>
            <w:r w:rsidRPr="00027BEE">
              <w:rPr>
                <w:sz w:val="24"/>
                <w:szCs w:val="24"/>
              </w:rPr>
              <w:lastRenderedPageBreak/>
              <w:t xml:space="preserve">1. Операционная система Windows 7 </w:t>
            </w:r>
            <w:r w:rsidRPr="00027BEE">
              <w:rPr>
                <w:sz w:val="24"/>
                <w:szCs w:val="24"/>
              </w:rPr>
              <w:lastRenderedPageBreak/>
              <w:t>Профессиональная (</w:t>
            </w:r>
            <w:proofErr w:type="gramStart"/>
            <w:r w:rsidRPr="00027BEE">
              <w:rPr>
                <w:sz w:val="24"/>
                <w:szCs w:val="24"/>
              </w:rPr>
              <w:t>сертифици-рованная</w:t>
            </w:r>
            <w:proofErr w:type="gramEnd"/>
            <w:r w:rsidRPr="00027BEE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027BEE">
              <w:rPr>
                <w:sz w:val="24"/>
                <w:szCs w:val="24"/>
              </w:rPr>
              <w:t>ли-цензии</w:t>
            </w:r>
            <w:proofErr w:type="gramEnd"/>
            <w:r w:rsidRPr="00027BEE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DB791D" w:rsidRPr="00027BEE" w:rsidRDefault="00DB791D" w:rsidP="0059339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0B45" w:rsidRDefault="00300B45" w:rsidP="00593396">
            <w:pPr>
              <w:jc w:val="center"/>
            </w:pPr>
          </w:p>
          <w:p w:rsidR="00300B45" w:rsidRDefault="00300B45" w:rsidP="00593396">
            <w:pPr>
              <w:jc w:val="center"/>
            </w:pPr>
          </w:p>
          <w:p w:rsidR="00300B45" w:rsidRDefault="00300B45" w:rsidP="00593396">
            <w:pPr>
              <w:jc w:val="center"/>
            </w:pPr>
          </w:p>
          <w:p w:rsidR="00DB791D" w:rsidRPr="002904E0" w:rsidRDefault="00DB791D" w:rsidP="00593396">
            <w:pPr>
              <w:jc w:val="center"/>
            </w:pPr>
            <w:r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714D1F" w:rsidRDefault="00DB791D" w:rsidP="00593396">
            <w:pPr>
              <w:rPr>
                <w:sz w:val="24"/>
                <w:szCs w:val="24"/>
              </w:rPr>
            </w:pPr>
            <w:r w:rsidRPr="00714D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DB791D" w:rsidRPr="00714D1F" w:rsidRDefault="00DB791D" w:rsidP="00593396">
            <w:pPr>
              <w:rPr>
                <w:sz w:val="24"/>
                <w:szCs w:val="24"/>
              </w:rPr>
            </w:pPr>
            <w:r w:rsidRPr="00714D1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DB791D" w:rsidRPr="009D5D0E" w:rsidRDefault="00DB791D" w:rsidP="00300B45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 xml:space="preserve">занятий </w:t>
            </w:r>
            <w:r w:rsidR="00300B45">
              <w:rPr>
                <w:b/>
                <w:sz w:val="24"/>
                <w:szCs w:val="24"/>
              </w:rPr>
              <w:t>практического</w:t>
            </w:r>
            <w:r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3969" w:type="dxa"/>
            <w:vAlign w:val="center"/>
          </w:tcPr>
          <w:p w:rsidR="00DB791D" w:rsidRPr="006D4936" w:rsidRDefault="00DB791D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FB1A1E"/>
        </w:tc>
        <w:tc>
          <w:tcPr>
            <w:tcW w:w="1418" w:type="dxa"/>
            <w:vAlign w:val="center"/>
          </w:tcPr>
          <w:p w:rsidR="00DB791D" w:rsidRPr="002904E0" w:rsidRDefault="00DB791D" w:rsidP="00FB1A1E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383990" w:rsidRDefault="00DB791D" w:rsidP="00593396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В-504</w:t>
            </w:r>
          </w:p>
        </w:tc>
        <w:tc>
          <w:tcPr>
            <w:tcW w:w="3969" w:type="dxa"/>
            <w:vAlign w:val="center"/>
          </w:tcPr>
          <w:p w:rsidR="00DB791D" w:rsidRDefault="00DB791D" w:rsidP="00593396">
            <w:pPr>
              <w:jc w:val="both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Оснащение: используется переносное оборудование</w:t>
            </w:r>
            <w:r>
              <w:rPr>
                <w:sz w:val="24"/>
                <w:szCs w:val="24"/>
              </w:rPr>
              <w:t xml:space="preserve">: </w:t>
            </w:r>
            <w:r w:rsidRPr="00383990">
              <w:rPr>
                <w:bCs/>
                <w:sz w:val="24"/>
                <w:szCs w:val="24"/>
              </w:rPr>
              <w:t xml:space="preserve">ноутбук </w:t>
            </w:r>
            <w:r w:rsidRPr="00383990">
              <w:rPr>
                <w:bCs/>
                <w:sz w:val="24"/>
                <w:szCs w:val="24"/>
                <w:lang w:val="en-US"/>
              </w:rPr>
              <w:t>Lenovo</w:t>
            </w:r>
            <w:r w:rsidRPr="00383990">
              <w:rPr>
                <w:bCs/>
                <w:sz w:val="24"/>
                <w:szCs w:val="24"/>
              </w:rPr>
              <w:t>(в кол-ве 1 шт.)</w:t>
            </w:r>
            <w:proofErr w:type="gramStart"/>
            <w:r w:rsidRPr="00383990">
              <w:rPr>
                <w:bCs/>
                <w:sz w:val="24"/>
                <w:szCs w:val="24"/>
              </w:rPr>
              <w:t>,</w:t>
            </w:r>
            <w:r w:rsidRPr="00383990">
              <w:rPr>
                <w:sz w:val="24"/>
                <w:szCs w:val="24"/>
              </w:rPr>
              <w:t>в</w:t>
            </w:r>
            <w:proofErr w:type="gramEnd"/>
            <w:r w:rsidRPr="00383990">
              <w:rPr>
                <w:sz w:val="24"/>
                <w:szCs w:val="24"/>
              </w:rPr>
              <w:t>ыход в интернет и ЭИОС университета.</w:t>
            </w:r>
          </w:p>
          <w:p w:rsidR="00DB791D" w:rsidRPr="00383990" w:rsidRDefault="00DB791D" w:rsidP="00593396">
            <w:pPr>
              <w:jc w:val="both"/>
              <w:rPr>
                <w:b/>
                <w:sz w:val="24"/>
                <w:szCs w:val="24"/>
              </w:rPr>
            </w:pPr>
            <w:r w:rsidRPr="00383990">
              <w:rPr>
                <w:sz w:val="24"/>
                <w:szCs w:val="24"/>
                <w:u w:val="single"/>
              </w:rPr>
              <w:t>18</w:t>
            </w:r>
            <w:r w:rsidRPr="00383990">
              <w:rPr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394" w:type="dxa"/>
            <w:vAlign w:val="center"/>
          </w:tcPr>
          <w:p w:rsidR="00DB791D" w:rsidRPr="009568AE" w:rsidRDefault="00DB791D" w:rsidP="00593396">
            <w:pPr>
              <w:rPr>
                <w:sz w:val="24"/>
                <w:szCs w:val="24"/>
              </w:rPr>
            </w:pPr>
            <w:r w:rsidRPr="009568AE">
              <w:rPr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568AE">
              <w:rPr>
                <w:sz w:val="24"/>
                <w:szCs w:val="24"/>
              </w:rPr>
              <w:t>сертифици-рованная</w:t>
            </w:r>
            <w:proofErr w:type="gramEnd"/>
            <w:r w:rsidRPr="009568AE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791D" w:rsidRPr="00D72509" w:rsidRDefault="00DB791D" w:rsidP="00593396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568AE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568AE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B791D" w:rsidRPr="002D2FB4" w:rsidRDefault="00DB791D" w:rsidP="00593396">
            <w:pPr>
              <w:jc w:val="center"/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DB791D" w:rsidRPr="006D4936" w:rsidRDefault="00DB791D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FB1A1E"/>
        </w:tc>
        <w:tc>
          <w:tcPr>
            <w:tcW w:w="1418" w:type="dxa"/>
            <w:vAlign w:val="center"/>
          </w:tcPr>
          <w:p w:rsidR="00DB791D" w:rsidRPr="002904E0" w:rsidRDefault="00DB791D" w:rsidP="00FB1A1E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383990" w:rsidRDefault="00DB791D" w:rsidP="00593396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В-514</w:t>
            </w:r>
          </w:p>
        </w:tc>
        <w:tc>
          <w:tcPr>
            <w:tcW w:w="3969" w:type="dxa"/>
            <w:vAlign w:val="center"/>
          </w:tcPr>
          <w:p w:rsidR="00DB791D" w:rsidRDefault="00DB791D" w:rsidP="00593396">
            <w:pPr>
              <w:jc w:val="both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 xml:space="preserve">Оснащение: ЖК телевизор </w:t>
            </w:r>
            <w:r w:rsidRPr="00383990">
              <w:rPr>
                <w:sz w:val="24"/>
                <w:szCs w:val="24"/>
                <w:lang w:val="en-US"/>
              </w:rPr>
              <w:t>Samsung</w:t>
            </w:r>
            <w:r w:rsidRPr="00383990">
              <w:rPr>
                <w:sz w:val="24"/>
                <w:szCs w:val="24"/>
              </w:rPr>
              <w:t>(в кол-ве 1 шт.)</w:t>
            </w:r>
            <w:proofErr w:type="gramStart"/>
            <w:r w:rsidRPr="00383990">
              <w:rPr>
                <w:sz w:val="24"/>
                <w:szCs w:val="24"/>
              </w:rPr>
              <w:t>,и</w:t>
            </w:r>
            <w:proofErr w:type="gramEnd"/>
            <w:r w:rsidRPr="00383990">
              <w:rPr>
                <w:sz w:val="24"/>
                <w:szCs w:val="24"/>
              </w:rPr>
              <w:t>спользуется переносное оборудование</w:t>
            </w:r>
            <w:r w:rsidRPr="00383990">
              <w:rPr>
                <w:bCs/>
                <w:sz w:val="24"/>
                <w:szCs w:val="24"/>
              </w:rPr>
              <w:t xml:space="preserve">ноутбук </w:t>
            </w:r>
            <w:r w:rsidRPr="00383990">
              <w:rPr>
                <w:bCs/>
                <w:sz w:val="24"/>
                <w:szCs w:val="24"/>
                <w:lang w:val="en-US"/>
              </w:rPr>
              <w:t>Lenovo</w:t>
            </w:r>
            <w:r w:rsidRPr="00383990">
              <w:rPr>
                <w:bCs/>
                <w:sz w:val="24"/>
                <w:szCs w:val="24"/>
              </w:rPr>
              <w:t>(в кол-ве 1 шт.),</w:t>
            </w:r>
            <w:r w:rsidRPr="00383990">
              <w:rPr>
                <w:sz w:val="24"/>
                <w:szCs w:val="24"/>
              </w:rPr>
              <w:t>выход в интернет и ЭИОС университета.</w:t>
            </w:r>
          </w:p>
          <w:p w:rsidR="00DB791D" w:rsidRPr="00383990" w:rsidRDefault="00DB791D" w:rsidP="00593396">
            <w:pPr>
              <w:jc w:val="both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18 посадочных мест,</w:t>
            </w:r>
          </w:p>
        </w:tc>
        <w:tc>
          <w:tcPr>
            <w:tcW w:w="4394" w:type="dxa"/>
            <w:vAlign w:val="center"/>
          </w:tcPr>
          <w:p w:rsidR="00DB791D" w:rsidRPr="00383990" w:rsidRDefault="00DB791D" w:rsidP="00593396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83990">
              <w:rPr>
                <w:sz w:val="24"/>
                <w:szCs w:val="24"/>
              </w:rPr>
              <w:t>сертифици-рованная</w:t>
            </w:r>
            <w:proofErr w:type="gramEnd"/>
            <w:r w:rsidRPr="00383990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791D" w:rsidRPr="00383990" w:rsidRDefault="00DB791D" w:rsidP="00593396">
            <w:pPr>
              <w:rPr>
                <w:b/>
                <w:color w:val="FF0000"/>
                <w:sz w:val="24"/>
                <w:szCs w:val="24"/>
              </w:rPr>
            </w:pPr>
            <w:r w:rsidRPr="00383990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83990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pPr>
              <w:jc w:val="center"/>
            </w:pPr>
            <w:r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DB791D" w:rsidRPr="002904E0" w:rsidRDefault="00DB791D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791D" w:rsidRPr="002904E0" w:rsidRDefault="00DB791D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8460B0" w:rsidRDefault="00DB791D" w:rsidP="00593396">
            <w:pPr>
              <w:rPr>
                <w:i/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>В</w:t>
            </w:r>
            <w:r w:rsidRPr="008460B0">
              <w:rPr>
                <w:i/>
                <w:sz w:val="24"/>
                <w:szCs w:val="24"/>
              </w:rPr>
              <w:t>-521</w:t>
            </w:r>
          </w:p>
        </w:tc>
        <w:tc>
          <w:tcPr>
            <w:tcW w:w="3969" w:type="dxa"/>
            <w:vAlign w:val="center"/>
          </w:tcPr>
          <w:p w:rsidR="00DB791D" w:rsidRPr="008460B0" w:rsidRDefault="00DB791D" w:rsidP="00593396">
            <w:pPr>
              <w:jc w:val="both"/>
              <w:rPr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>Оснащение: 18 посадочных мест</w:t>
            </w:r>
            <w:proofErr w:type="gramStart"/>
            <w:r w:rsidRPr="008460B0">
              <w:rPr>
                <w:sz w:val="24"/>
                <w:szCs w:val="24"/>
              </w:rPr>
              <w:t>,э</w:t>
            </w:r>
            <w:proofErr w:type="gramEnd"/>
            <w:r w:rsidRPr="008460B0">
              <w:rPr>
                <w:sz w:val="24"/>
                <w:szCs w:val="24"/>
              </w:rPr>
              <w:t>кран (в кол-ве 1 шт.),</w:t>
            </w:r>
          </w:p>
          <w:p w:rsidR="00DB791D" w:rsidRPr="008460B0" w:rsidRDefault="00DB791D" w:rsidP="00593396">
            <w:pPr>
              <w:jc w:val="both"/>
              <w:rPr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 xml:space="preserve">мультимедийный проектор </w:t>
            </w:r>
            <w:r w:rsidRPr="008460B0">
              <w:rPr>
                <w:sz w:val="24"/>
                <w:szCs w:val="24"/>
                <w:lang w:val="en-US"/>
              </w:rPr>
              <w:t>Toshiba</w:t>
            </w:r>
            <w:r w:rsidRPr="008460B0">
              <w:rPr>
                <w:sz w:val="24"/>
                <w:szCs w:val="24"/>
              </w:rPr>
              <w:t xml:space="preserve">(в кол-ве 1 шт.), используется </w:t>
            </w:r>
            <w:proofErr w:type="gramStart"/>
            <w:r w:rsidRPr="008460B0">
              <w:rPr>
                <w:sz w:val="24"/>
                <w:szCs w:val="24"/>
              </w:rPr>
              <w:t>переносное</w:t>
            </w:r>
            <w:proofErr w:type="gramEnd"/>
            <w:r w:rsidRPr="008460B0">
              <w:rPr>
                <w:sz w:val="24"/>
                <w:szCs w:val="24"/>
              </w:rPr>
              <w:t xml:space="preserve"> оборудование</w:t>
            </w:r>
            <w:r w:rsidRPr="008460B0">
              <w:rPr>
                <w:bCs/>
                <w:sz w:val="24"/>
                <w:szCs w:val="24"/>
              </w:rPr>
              <w:t xml:space="preserve">ноутбук </w:t>
            </w:r>
            <w:r w:rsidRPr="008460B0">
              <w:rPr>
                <w:bCs/>
                <w:sz w:val="24"/>
                <w:szCs w:val="24"/>
                <w:lang w:val="en-US"/>
              </w:rPr>
              <w:t>Lenovo</w:t>
            </w:r>
            <w:r w:rsidRPr="008460B0">
              <w:rPr>
                <w:bCs/>
                <w:sz w:val="24"/>
                <w:szCs w:val="24"/>
              </w:rPr>
              <w:t>(в кол-ве 1 шт.),</w:t>
            </w:r>
            <w:r w:rsidRPr="008460B0">
              <w:rPr>
                <w:i/>
                <w:sz w:val="24"/>
                <w:szCs w:val="24"/>
              </w:rPr>
              <w:t xml:space="preserve"> </w:t>
            </w:r>
            <w:r w:rsidRPr="008C2B94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DB791D" w:rsidRPr="00570387" w:rsidRDefault="00DB791D" w:rsidP="00593396">
            <w:pPr>
              <w:rPr>
                <w:sz w:val="24"/>
                <w:szCs w:val="24"/>
              </w:rPr>
            </w:pPr>
            <w:r w:rsidRPr="00570387">
              <w:rPr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570387">
              <w:rPr>
                <w:sz w:val="24"/>
                <w:szCs w:val="24"/>
              </w:rPr>
              <w:t>сертифици-рованная</w:t>
            </w:r>
            <w:proofErr w:type="gramEnd"/>
            <w:r w:rsidRPr="00570387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791D" w:rsidRPr="002904E0" w:rsidRDefault="00DB791D" w:rsidP="00593396">
            <w:pPr>
              <w:rPr>
                <w:b/>
                <w:color w:val="FF0000"/>
              </w:rPr>
            </w:pPr>
            <w:r w:rsidRPr="00570387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0387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pPr>
              <w:jc w:val="center"/>
            </w:pPr>
            <w:r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9D5D0E" w:rsidRDefault="00DB791D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DB791D" w:rsidRPr="002904E0" w:rsidRDefault="00DB791D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791D" w:rsidRPr="002904E0" w:rsidRDefault="00DB791D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pPr>
              <w:jc w:val="center"/>
            </w:pP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/>
        </w:tc>
        <w:tc>
          <w:tcPr>
            <w:tcW w:w="1985" w:type="dxa"/>
            <w:vAlign w:val="center"/>
          </w:tcPr>
          <w:p w:rsidR="00DB791D" w:rsidRPr="002904E0" w:rsidRDefault="00DB791D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DB791D" w:rsidRPr="002D2FB4" w:rsidRDefault="00DB791D" w:rsidP="00593396">
            <w:pPr>
              <w:rPr>
                <w:sz w:val="24"/>
                <w:szCs w:val="24"/>
              </w:rPr>
            </w:pPr>
            <w:r w:rsidRPr="002D2FB4">
              <w:rPr>
                <w:sz w:val="24"/>
                <w:szCs w:val="24"/>
              </w:rPr>
              <w:t>В-523</w:t>
            </w:r>
          </w:p>
        </w:tc>
        <w:tc>
          <w:tcPr>
            <w:tcW w:w="3969" w:type="dxa"/>
            <w:vAlign w:val="center"/>
          </w:tcPr>
          <w:p w:rsidR="00DB791D" w:rsidRPr="008460B0" w:rsidRDefault="00DB791D" w:rsidP="00593396">
            <w:pPr>
              <w:jc w:val="both"/>
              <w:rPr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>Оснащение: 24 посадочных мест, экран (в кол-ве 1 шт.),</w:t>
            </w:r>
          </w:p>
          <w:p w:rsidR="00DB791D" w:rsidRPr="008460B0" w:rsidRDefault="00DB791D" w:rsidP="00593396">
            <w:pPr>
              <w:jc w:val="both"/>
              <w:rPr>
                <w:b/>
                <w:sz w:val="24"/>
                <w:szCs w:val="24"/>
              </w:rPr>
            </w:pPr>
            <w:r w:rsidRPr="008460B0">
              <w:rPr>
                <w:sz w:val="24"/>
                <w:szCs w:val="24"/>
              </w:rPr>
              <w:t xml:space="preserve">мультимедийный проектор </w:t>
            </w:r>
            <w:r w:rsidRPr="008460B0">
              <w:rPr>
                <w:sz w:val="24"/>
                <w:szCs w:val="24"/>
                <w:lang w:val="en-US"/>
              </w:rPr>
              <w:t>Aser</w:t>
            </w:r>
            <w:r w:rsidRPr="008460B0">
              <w:rPr>
                <w:sz w:val="24"/>
                <w:szCs w:val="24"/>
              </w:rPr>
              <w:t xml:space="preserve"> (в кол-ве 1 шт.)</w:t>
            </w:r>
            <w:proofErr w:type="gramStart"/>
            <w:r w:rsidRPr="008460B0">
              <w:rPr>
                <w:sz w:val="24"/>
                <w:szCs w:val="24"/>
              </w:rPr>
              <w:t>,и</w:t>
            </w:r>
            <w:proofErr w:type="gramEnd"/>
            <w:r w:rsidRPr="008460B0">
              <w:rPr>
                <w:sz w:val="24"/>
                <w:szCs w:val="24"/>
              </w:rPr>
              <w:t>спользуется переносное оборудование</w:t>
            </w:r>
            <w:r w:rsidRPr="008460B0">
              <w:rPr>
                <w:bCs/>
                <w:sz w:val="24"/>
                <w:szCs w:val="24"/>
              </w:rPr>
              <w:t xml:space="preserve">ноутбук </w:t>
            </w:r>
            <w:r w:rsidRPr="008460B0">
              <w:rPr>
                <w:bCs/>
                <w:sz w:val="24"/>
                <w:szCs w:val="24"/>
                <w:lang w:val="en-US"/>
              </w:rPr>
              <w:t>Lenovo</w:t>
            </w:r>
            <w:r w:rsidRPr="008460B0">
              <w:rPr>
                <w:bCs/>
                <w:sz w:val="24"/>
                <w:szCs w:val="24"/>
              </w:rPr>
              <w:t>(в кол-ве 1 шт.),</w:t>
            </w:r>
            <w:r w:rsidRPr="008460B0">
              <w:rPr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DB791D" w:rsidRPr="00570387" w:rsidRDefault="00DB791D" w:rsidP="00593396">
            <w:pPr>
              <w:rPr>
                <w:sz w:val="24"/>
                <w:szCs w:val="24"/>
              </w:rPr>
            </w:pPr>
            <w:r w:rsidRPr="00570387">
              <w:rPr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570387">
              <w:rPr>
                <w:sz w:val="24"/>
                <w:szCs w:val="24"/>
              </w:rPr>
              <w:t>сертифици-рованная</w:t>
            </w:r>
            <w:proofErr w:type="gramEnd"/>
            <w:r w:rsidRPr="00570387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791D" w:rsidRPr="002904E0" w:rsidRDefault="00DB791D" w:rsidP="00593396">
            <w:pPr>
              <w:rPr>
                <w:b/>
                <w:color w:val="FF0000"/>
              </w:rPr>
            </w:pPr>
            <w:r w:rsidRPr="00570387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70387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DB791D" w:rsidRPr="002904E0" w:rsidRDefault="00DB791D" w:rsidP="00593396">
            <w:pPr>
              <w:jc w:val="center"/>
            </w:pPr>
            <w:r>
              <w:t xml:space="preserve">Нет </w:t>
            </w:r>
          </w:p>
        </w:tc>
      </w:tr>
      <w:tr w:rsidR="00DB791D" w:rsidRPr="002904E0" w:rsidTr="00FB1A1E">
        <w:tc>
          <w:tcPr>
            <w:tcW w:w="567" w:type="dxa"/>
            <w:vAlign w:val="center"/>
          </w:tcPr>
          <w:p w:rsidR="00DB791D" w:rsidRPr="002904E0" w:rsidRDefault="00DB791D" w:rsidP="00FB1A1E">
            <w:r>
              <w:t>3</w:t>
            </w:r>
          </w:p>
        </w:tc>
        <w:tc>
          <w:tcPr>
            <w:tcW w:w="1985" w:type="dxa"/>
            <w:vAlign w:val="center"/>
          </w:tcPr>
          <w:p w:rsidR="00DB791D" w:rsidRPr="00714D1F" w:rsidRDefault="00DB791D" w:rsidP="00FB1A1E">
            <w:pPr>
              <w:rPr>
                <w:sz w:val="24"/>
                <w:szCs w:val="24"/>
              </w:rPr>
            </w:pPr>
            <w:r w:rsidRPr="00714D1F">
              <w:rPr>
                <w:sz w:val="24"/>
                <w:szCs w:val="24"/>
              </w:rPr>
              <w:t>Организационно-педагогические основы системы образования</w:t>
            </w:r>
          </w:p>
        </w:tc>
        <w:tc>
          <w:tcPr>
            <w:tcW w:w="2551" w:type="dxa"/>
            <w:vAlign w:val="center"/>
          </w:tcPr>
          <w:p w:rsidR="00DB791D" w:rsidRPr="009D5D0E" w:rsidRDefault="00DB791D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DB791D" w:rsidRPr="006D4936" w:rsidRDefault="00DB791D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B791D" w:rsidRPr="00027BEE" w:rsidRDefault="00DB791D" w:rsidP="00FB1A1E"/>
        </w:tc>
        <w:tc>
          <w:tcPr>
            <w:tcW w:w="1418" w:type="dxa"/>
            <w:vAlign w:val="center"/>
          </w:tcPr>
          <w:p w:rsidR="00DB791D" w:rsidRPr="002904E0" w:rsidRDefault="00DB791D" w:rsidP="00FB1A1E">
            <w:pPr>
              <w:jc w:val="center"/>
            </w:pP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1F6FB6" w:rsidRPr="002904E0" w:rsidRDefault="001F6FB6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F6FB6" w:rsidRPr="00FF0AA2" w:rsidRDefault="001F6FB6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FB6" w:rsidRPr="002904E0" w:rsidRDefault="001F6FB6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FB6" w:rsidRPr="002904E0" w:rsidRDefault="001F6FB6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1F6FB6" w:rsidRPr="006D4936" w:rsidRDefault="001F6FB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FB6" w:rsidRPr="00027BEE" w:rsidRDefault="001F6FB6" w:rsidP="00FB1A1E"/>
        </w:tc>
        <w:tc>
          <w:tcPr>
            <w:tcW w:w="1418" w:type="dxa"/>
            <w:vAlign w:val="center"/>
          </w:tcPr>
          <w:p w:rsidR="001F6FB6" w:rsidRPr="002904E0" w:rsidRDefault="001F6FB6" w:rsidP="00FB1A1E">
            <w:pPr>
              <w:jc w:val="center"/>
            </w:pP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1F6FB6" w:rsidRPr="002904E0" w:rsidRDefault="001F6FB6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F6FB6" w:rsidRPr="00FF0AA2" w:rsidRDefault="001F6FB6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FB6" w:rsidRPr="002904E0" w:rsidRDefault="001F6FB6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FB6" w:rsidRPr="002904E0" w:rsidRDefault="001F6FB6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F6FB6" w:rsidRPr="006D4936" w:rsidRDefault="001F6FB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FB6" w:rsidRPr="00027BEE" w:rsidRDefault="001F6FB6" w:rsidP="00FB1A1E"/>
        </w:tc>
        <w:tc>
          <w:tcPr>
            <w:tcW w:w="1418" w:type="dxa"/>
            <w:vAlign w:val="center"/>
          </w:tcPr>
          <w:p w:rsidR="001F6FB6" w:rsidRPr="002904E0" w:rsidRDefault="001F6FB6" w:rsidP="00FB1A1E">
            <w:pPr>
              <w:jc w:val="center"/>
            </w:pP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1F6FB6" w:rsidRPr="002904E0" w:rsidRDefault="001F6FB6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F6FB6" w:rsidRPr="00FF0AA2" w:rsidRDefault="001F6FB6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FB6" w:rsidRPr="002904E0" w:rsidRDefault="001F6FB6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FB6" w:rsidRPr="002904E0" w:rsidRDefault="001F6FB6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F6FB6" w:rsidRPr="006D4936" w:rsidRDefault="001F6FB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FB6" w:rsidRPr="00027BEE" w:rsidRDefault="001F6FB6" w:rsidP="00FB1A1E"/>
        </w:tc>
        <w:tc>
          <w:tcPr>
            <w:tcW w:w="1418" w:type="dxa"/>
            <w:vAlign w:val="center"/>
          </w:tcPr>
          <w:p w:rsidR="001F6FB6" w:rsidRPr="002904E0" w:rsidRDefault="001F6FB6" w:rsidP="00FB1A1E">
            <w:pPr>
              <w:jc w:val="center"/>
            </w:pP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1F6FB6" w:rsidRPr="002904E0" w:rsidRDefault="001F6FB6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F6FB6" w:rsidRPr="00FF0AA2" w:rsidRDefault="001F6FB6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FB6" w:rsidRPr="002904E0" w:rsidRDefault="001F6FB6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FB6" w:rsidRPr="002904E0" w:rsidRDefault="001F6FB6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1F6FB6" w:rsidRPr="006D4936" w:rsidRDefault="001F6FB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FB6" w:rsidRPr="00027BEE" w:rsidRDefault="001F6FB6" w:rsidP="00FB1A1E"/>
        </w:tc>
        <w:tc>
          <w:tcPr>
            <w:tcW w:w="1418" w:type="dxa"/>
            <w:vAlign w:val="center"/>
          </w:tcPr>
          <w:p w:rsidR="001F6FB6" w:rsidRPr="002904E0" w:rsidRDefault="001F6FB6" w:rsidP="00FB1A1E">
            <w:pPr>
              <w:jc w:val="center"/>
            </w:pP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2904E0" w:rsidRDefault="001F6FB6" w:rsidP="00FB1A1E"/>
        </w:tc>
        <w:tc>
          <w:tcPr>
            <w:tcW w:w="1985" w:type="dxa"/>
            <w:vAlign w:val="center"/>
          </w:tcPr>
          <w:p w:rsidR="001F6FB6" w:rsidRPr="002904E0" w:rsidRDefault="001F6FB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FB6" w:rsidRPr="009D5D0E" w:rsidRDefault="001F6FB6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1F6FB6" w:rsidRPr="002904E0" w:rsidRDefault="001F6FB6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F6FB6" w:rsidRPr="00FF0AA2" w:rsidRDefault="001F6FB6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FB6" w:rsidRPr="002904E0" w:rsidRDefault="001F6FB6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FB6" w:rsidRPr="002904E0" w:rsidRDefault="001F6FB6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1F6FB6" w:rsidRPr="002904E0" w:rsidTr="00FB1A1E">
        <w:tc>
          <w:tcPr>
            <w:tcW w:w="567" w:type="dxa"/>
            <w:vAlign w:val="center"/>
          </w:tcPr>
          <w:p w:rsidR="001F6FB6" w:rsidRPr="00714D1F" w:rsidRDefault="001F6FB6" w:rsidP="00FB1A1E">
            <w:pPr>
              <w:rPr>
                <w:sz w:val="24"/>
                <w:szCs w:val="24"/>
              </w:rPr>
            </w:pPr>
            <w:r w:rsidRPr="00714D1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F6FB6" w:rsidRPr="00714D1F" w:rsidRDefault="001F6FB6" w:rsidP="00FB1A1E">
            <w:pPr>
              <w:rPr>
                <w:sz w:val="24"/>
                <w:szCs w:val="24"/>
              </w:rPr>
            </w:pPr>
            <w:r w:rsidRPr="00714D1F">
              <w:rPr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2551" w:type="dxa"/>
            <w:vAlign w:val="center"/>
          </w:tcPr>
          <w:p w:rsidR="001F6FB6" w:rsidRPr="009D5D0E" w:rsidRDefault="001F6FB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F6FB6" w:rsidRPr="006D4936" w:rsidRDefault="001F6FB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FB6" w:rsidRPr="00027BEE" w:rsidRDefault="001F6FB6" w:rsidP="00FB1A1E"/>
        </w:tc>
        <w:tc>
          <w:tcPr>
            <w:tcW w:w="1418" w:type="dxa"/>
            <w:vAlign w:val="center"/>
          </w:tcPr>
          <w:p w:rsidR="001F6FB6" w:rsidRPr="002904E0" w:rsidRDefault="001F6FB6" w:rsidP="00FB1A1E">
            <w:pPr>
              <w:jc w:val="center"/>
            </w:pP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660306">
              <w:rPr>
                <w:sz w:val="24"/>
                <w:szCs w:val="24"/>
              </w:rPr>
              <w:t>сертифици-рованная</w:t>
            </w:r>
            <w:proofErr w:type="gramEnd"/>
            <w:r w:rsidRPr="00660306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60306">
              <w:rPr>
                <w:sz w:val="24"/>
                <w:szCs w:val="24"/>
              </w:rPr>
              <w:t>ли-цензии</w:t>
            </w:r>
            <w:proofErr w:type="gramEnd"/>
            <w:r w:rsidRPr="00660306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C2463" w:rsidRPr="005A0199" w:rsidRDefault="001C2463" w:rsidP="00593396">
            <w:pPr>
              <w:jc w:val="both"/>
              <w:rPr>
                <w:sz w:val="24"/>
                <w:szCs w:val="24"/>
                <w:lang w:val="en-US"/>
              </w:rPr>
            </w:pPr>
            <w:r w:rsidRPr="00660306">
              <w:rPr>
                <w:sz w:val="24"/>
                <w:szCs w:val="24"/>
              </w:rPr>
              <w:t xml:space="preserve">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лицензи</w:t>
            </w:r>
            <w:proofErr w:type="gramStart"/>
            <w:r w:rsidRPr="00660306">
              <w:rPr>
                <w:sz w:val="24"/>
                <w:szCs w:val="24"/>
              </w:rPr>
              <w:t>и</w:t>
            </w:r>
            <w:r w:rsidRPr="005A0199">
              <w:rPr>
                <w:sz w:val="24"/>
                <w:szCs w:val="24"/>
                <w:lang w:val="en-US"/>
              </w:rPr>
              <w:t>-</w:t>
            </w:r>
            <w:proofErr w:type="gramEnd"/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неискл</w:t>
            </w:r>
            <w:r w:rsidRPr="005A0199">
              <w:rPr>
                <w:sz w:val="24"/>
                <w:szCs w:val="24"/>
                <w:lang w:val="en-US"/>
              </w:rPr>
              <w:t>.</w:t>
            </w:r>
          </w:p>
          <w:p w:rsidR="001C2463" w:rsidRPr="00300B45" w:rsidRDefault="001C2463" w:rsidP="00300B45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5A0199">
              <w:rPr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1C2463" w:rsidRPr="008C1FF4" w:rsidRDefault="001C2463" w:rsidP="00593396">
            <w:pPr>
              <w:jc w:val="center"/>
              <w:rPr>
                <w:sz w:val="24"/>
                <w:szCs w:val="24"/>
              </w:rPr>
            </w:pPr>
            <w:r w:rsidRPr="008C1FF4">
              <w:rPr>
                <w:sz w:val="24"/>
                <w:szCs w:val="24"/>
              </w:rPr>
              <w:t xml:space="preserve">Нет </w:t>
            </w: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9D5D0E" w:rsidRDefault="001C246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1C2463" w:rsidRPr="006D4936" w:rsidRDefault="001C246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C2463" w:rsidRPr="00027BEE" w:rsidRDefault="001C2463" w:rsidP="00FB1A1E"/>
        </w:tc>
        <w:tc>
          <w:tcPr>
            <w:tcW w:w="1418" w:type="dxa"/>
            <w:vAlign w:val="center"/>
          </w:tcPr>
          <w:p w:rsidR="001C2463" w:rsidRPr="002904E0" w:rsidRDefault="001C2463" w:rsidP="00FB1A1E">
            <w:pPr>
              <w:jc w:val="center"/>
            </w:pP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660306">
              <w:rPr>
                <w:sz w:val="24"/>
                <w:szCs w:val="24"/>
              </w:rPr>
              <w:t>сертифици-рованная</w:t>
            </w:r>
            <w:proofErr w:type="gramEnd"/>
            <w:r w:rsidRPr="00660306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60306">
              <w:rPr>
                <w:sz w:val="24"/>
                <w:szCs w:val="24"/>
              </w:rPr>
              <w:t>ли-цензии</w:t>
            </w:r>
            <w:proofErr w:type="gramEnd"/>
            <w:r w:rsidRPr="00660306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C2463" w:rsidRPr="005A0199" w:rsidRDefault="001C2463" w:rsidP="00593396">
            <w:pPr>
              <w:jc w:val="both"/>
              <w:rPr>
                <w:sz w:val="24"/>
                <w:szCs w:val="24"/>
                <w:lang w:val="en-US"/>
              </w:rPr>
            </w:pPr>
            <w:r w:rsidRPr="00660306">
              <w:rPr>
                <w:sz w:val="24"/>
                <w:szCs w:val="24"/>
              </w:rPr>
              <w:t xml:space="preserve">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лицензи</w:t>
            </w:r>
            <w:proofErr w:type="gramStart"/>
            <w:r w:rsidRPr="00660306">
              <w:rPr>
                <w:sz w:val="24"/>
                <w:szCs w:val="24"/>
              </w:rPr>
              <w:t>и</w:t>
            </w:r>
            <w:r w:rsidRPr="005A0199">
              <w:rPr>
                <w:sz w:val="24"/>
                <w:szCs w:val="24"/>
                <w:lang w:val="en-US"/>
              </w:rPr>
              <w:t>-</w:t>
            </w:r>
            <w:proofErr w:type="gramEnd"/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неискл</w:t>
            </w:r>
            <w:r w:rsidRPr="005A0199">
              <w:rPr>
                <w:sz w:val="24"/>
                <w:szCs w:val="24"/>
                <w:lang w:val="en-US"/>
              </w:rPr>
              <w:t>.</w:t>
            </w:r>
          </w:p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5A0199">
              <w:rPr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C2463" w:rsidRPr="00300B45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LMS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Moodle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C2463" w:rsidRPr="008C1FF4" w:rsidRDefault="001C2463" w:rsidP="00593396">
            <w:pPr>
              <w:jc w:val="center"/>
              <w:rPr>
                <w:sz w:val="24"/>
                <w:szCs w:val="24"/>
              </w:rPr>
            </w:pPr>
            <w:r w:rsidRPr="008C1FF4">
              <w:rPr>
                <w:sz w:val="24"/>
                <w:szCs w:val="24"/>
              </w:rPr>
              <w:t xml:space="preserve">Нет </w:t>
            </w: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9D5D0E" w:rsidRDefault="001C246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C2463" w:rsidRPr="006D4936" w:rsidRDefault="001C246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C2463" w:rsidRPr="00027BEE" w:rsidRDefault="001C2463" w:rsidP="00FB1A1E"/>
        </w:tc>
        <w:tc>
          <w:tcPr>
            <w:tcW w:w="1418" w:type="dxa"/>
            <w:vAlign w:val="center"/>
          </w:tcPr>
          <w:p w:rsidR="001C2463" w:rsidRPr="002904E0" w:rsidRDefault="001C2463" w:rsidP="00FB1A1E">
            <w:pPr>
              <w:jc w:val="center"/>
            </w:pP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660306">
              <w:rPr>
                <w:sz w:val="24"/>
                <w:szCs w:val="24"/>
              </w:rPr>
              <w:t>сертифици-рованная</w:t>
            </w:r>
            <w:proofErr w:type="gramEnd"/>
            <w:r w:rsidRPr="00660306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60306">
              <w:rPr>
                <w:sz w:val="24"/>
                <w:szCs w:val="24"/>
              </w:rPr>
              <w:t>ли-цензии</w:t>
            </w:r>
            <w:proofErr w:type="gramEnd"/>
            <w:r w:rsidRPr="00660306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C2463" w:rsidRPr="005A0199" w:rsidRDefault="001C2463" w:rsidP="00593396">
            <w:pPr>
              <w:jc w:val="both"/>
              <w:rPr>
                <w:sz w:val="24"/>
                <w:szCs w:val="24"/>
                <w:lang w:val="en-US"/>
              </w:rPr>
            </w:pPr>
            <w:r w:rsidRPr="00660306">
              <w:rPr>
                <w:sz w:val="24"/>
                <w:szCs w:val="24"/>
              </w:rPr>
              <w:t xml:space="preserve">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лицензи</w:t>
            </w:r>
            <w:proofErr w:type="gramStart"/>
            <w:r w:rsidRPr="00660306">
              <w:rPr>
                <w:sz w:val="24"/>
                <w:szCs w:val="24"/>
              </w:rPr>
              <w:t>и</w:t>
            </w:r>
            <w:r w:rsidRPr="005A0199">
              <w:rPr>
                <w:sz w:val="24"/>
                <w:szCs w:val="24"/>
                <w:lang w:val="en-US"/>
              </w:rPr>
              <w:t>-</w:t>
            </w:r>
            <w:proofErr w:type="gramEnd"/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неискл</w:t>
            </w:r>
            <w:r w:rsidRPr="005A0199">
              <w:rPr>
                <w:sz w:val="24"/>
                <w:szCs w:val="24"/>
                <w:lang w:val="en-US"/>
              </w:rPr>
              <w:t>.</w:t>
            </w:r>
          </w:p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5A0199">
              <w:rPr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LMS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Moodle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C2463" w:rsidRPr="008C1FF4" w:rsidRDefault="001C2463" w:rsidP="00593396">
            <w:pPr>
              <w:jc w:val="center"/>
              <w:rPr>
                <w:sz w:val="24"/>
                <w:szCs w:val="24"/>
              </w:rPr>
            </w:pPr>
            <w:r w:rsidRPr="008C1FF4">
              <w:rPr>
                <w:sz w:val="24"/>
                <w:szCs w:val="24"/>
              </w:rPr>
              <w:t xml:space="preserve">Нет </w:t>
            </w: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9D5D0E" w:rsidRDefault="001C246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C2463" w:rsidRPr="006D4936" w:rsidRDefault="001C246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C2463" w:rsidRPr="00027BEE" w:rsidRDefault="001C2463" w:rsidP="00FB1A1E"/>
        </w:tc>
        <w:tc>
          <w:tcPr>
            <w:tcW w:w="1418" w:type="dxa"/>
            <w:vAlign w:val="center"/>
          </w:tcPr>
          <w:p w:rsidR="001C2463" w:rsidRPr="002904E0" w:rsidRDefault="001C2463" w:rsidP="00FB1A1E">
            <w:pPr>
              <w:jc w:val="center"/>
            </w:pP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660306">
              <w:rPr>
                <w:sz w:val="24"/>
                <w:szCs w:val="24"/>
              </w:rPr>
              <w:t>сертифици-рованная</w:t>
            </w:r>
            <w:proofErr w:type="gramEnd"/>
            <w:r w:rsidRPr="00660306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60306">
              <w:rPr>
                <w:sz w:val="24"/>
                <w:szCs w:val="24"/>
              </w:rPr>
              <w:t>ли-цензии</w:t>
            </w:r>
            <w:proofErr w:type="gramEnd"/>
            <w:r w:rsidRPr="00660306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C2463" w:rsidRPr="005A0199" w:rsidRDefault="001C2463" w:rsidP="00593396">
            <w:pPr>
              <w:jc w:val="both"/>
              <w:rPr>
                <w:sz w:val="24"/>
                <w:szCs w:val="24"/>
                <w:lang w:val="en-US"/>
              </w:rPr>
            </w:pPr>
            <w:r w:rsidRPr="00660306">
              <w:rPr>
                <w:sz w:val="24"/>
                <w:szCs w:val="24"/>
              </w:rPr>
              <w:t xml:space="preserve">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лицензи</w:t>
            </w:r>
            <w:proofErr w:type="gramStart"/>
            <w:r w:rsidRPr="00660306">
              <w:rPr>
                <w:sz w:val="24"/>
                <w:szCs w:val="24"/>
              </w:rPr>
              <w:t>и</w:t>
            </w:r>
            <w:r w:rsidRPr="005A0199">
              <w:rPr>
                <w:sz w:val="24"/>
                <w:szCs w:val="24"/>
                <w:lang w:val="en-US"/>
              </w:rPr>
              <w:t>-</w:t>
            </w:r>
            <w:proofErr w:type="gramEnd"/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неискл</w:t>
            </w:r>
            <w:r w:rsidRPr="005A0199">
              <w:rPr>
                <w:sz w:val="24"/>
                <w:szCs w:val="24"/>
                <w:lang w:val="en-US"/>
              </w:rPr>
              <w:t>.</w:t>
            </w:r>
          </w:p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5A0199">
              <w:rPr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LMS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Moodle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C2463" w:rsidRPr="008C1FF4" w:rsidRDefault="001C2463" w:rsidP="00593396">
            <w:pPr>
              <w:jc w:val="center"/>
              <w:rPr>
                <w:sz w:val="24"/>
                <w:szCs w:val="24"/>
              </w:rPr>
            </w:pPr>
            <w:r w:rsidRPr="008C1FF4">
              <w:rPr>
                <w:sz w:val="24"/>
                <w:szCs w:val="24"/>
              </w:rPr>
              <w:t xml:space="preserve">Нет </w:t>
            </w: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9D5D0E" w:rsidRDefault="001C246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1C2463" w:rsidRPr="006D4936" w:rsidRDefault="001C246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C2463" w:rsidRPr="00027BEE" w:rsidRDefault="001C2463" w:rsidP="00FB1A1E"/>
        </w:tc>
        <w:tc>
          <w:tcPr>
            <w:tcW w:w="1418" w:type="dxa"/>
            <w:vAlign w:val="center"/>
          </w:tcPr>
          <w:p w:rsidR="001C2463" w:rsidRPr="002904E0" w:rsidRDefault="001C2463" w:rsidP="00FB1A1E">
            <w:pPr>
              <w:jc w:val="center"/>
            </w:pP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2904E0" w:rsidRDefault="001C2463" w:rsidP="00FB1A1E"/>
        </w:tc>
        <w:tc>
          <w:tcPr>
            <w:tcW w:w="1985" w:type="dxa"/>
            <w:vAlign w:val="center"/>
          </w:tcPr>
          <w:p w:rsidR="001C2463" w:rsidRPr="002904E0" w:rsidRDefault="001C246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Д-701</w:t>
            </w:r>
          </w:p>
        </w:tc>
        <w:tc>
          <w:tcPr>
            <w:tcW w:w="3969" w:type="dxa"/>
            <w:vAlign w:val="center"/>
          </w:tcPr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Операционная система Windows 7 Профессиональная (</w:t>
            </w:r>
            <w:proofErr w:type="gramStart"/>
            <w:r w:rsidRPr="00660306">
              <w:rPr>
                <w:sz w:val="24"/>
                <w:szCs w:val="24"/>
              </w:rPr>
              <w:t>сертифици-рованная</w:t>
            </w:r>
            <w:proofErr w:type="gramEnd"/>
            <w:r w:rsidRPr="00660306">
              <w:rPr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60306">
              <w:rPr>
                <w:sz w:val="24"/>
                <w:szCs w:val="24"/>
              </w:rPr>
              <w:t>ли-цензии</w:t>
            </w:r>
            <w:proofErr w:type="gramEnd"/>
            <w:r w:rsidRPr="00660306">
              <w:rPr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1C2463" w:rsidRPr="005A0199" w:rsidRDefault="001C2463" w:rsidP="00593396">
            <w:pPr>
              <w:jc w:val="both"/>
              <w:rPr>
                <w:sz w:val="24"/>
                <w:szCs w:val="24"/>
                <w:lang w:val="en-US"/>
              </w:rPr>
            </w:pPr>
            <w:r w:rsidRPr="00660306">
              <w:rPr>
                <w:sz w:val="24"/>
                <w:szCs w:val="24"/>
              </w:rPr>
              <w:t xml:space="preserve">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лицензи</w:t>
            </w:r>
            <w:proofErr w:type="gramStart"/>
            <w:r w:rsidRPr="00660306">
              <w:rPr>
                <w:sz w:val="24"/>
                <w:szCs w:val="24"/>
              </w:rPr>
              <w:t>и</w:t>
            </w:r>
            <w:r w:rsidRPr="005A0199">
              <w:rPr>
                <w:sz w:val="24"/>
                <w:szCs w:val="24"/>
                <w:lang w:val="en-US"/>
              </w:rPr>
              <w:t>-</w:t>
            </w:r>
            <w:proofErr w:type="gramEnd"/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</w:rPr>
              <w:t>неискл</w:t>
            </w:r>
            <w:r w:rsidRPr="005A0199">
              <w:rPr>
                <w:sz w:val="24"/>
                <w:szCs w:val="24"/>
                <w:lang w:val="en-US"/>
              </w:rPr>
              <w:t>.</w:t>
            </w:r>
          </w:p>
          <w:p w:rsidR="001C2463" w:rsidRPr="00660306" w:rsidRDefault="001C2463" w:rsidP="00593396">
            <w:pPr>
              <w:jc w:val="both"/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5A0199">
              <w:rPr>
                <w:sz w:val="24"/>
                <w:szCs w:val="24"/>
                <w:lang w:val="en-US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5A0199">
              <w:rPr>
                <w:sz w:val="24"/>
                <w:szCs w:val="24"/>
                <w:lang w:val="en-US"/>
              </w:rPr>
              <w:t xml:space="preserve"> 2007. </w:t>
            </w:r>
            <w:r w:rsidRPr="00660306">
              <w:rPr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C2463" w:rsidRPr="00660306" w:rsidRDefault="001C2463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>LMS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Moodle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1C2463" w:rsidRPr="008C1FF4" w:rsidRDefault="001C2463" w:rsidP="00593396">
            <w:pPr>
              <w:jc w:val="center"/>
              <w:rPr>
                <w:sz w:val="24"/>
                <w:szCs w:val="24"/>
              </w:rPr>
            </w:pPr>
            <w:r w:rsidRPr="008C1FF4">
              <w:rPr>
                <w:sz w:val="24"/>
                <w:szCs w:val="24"/>
              </w:rPr>
              <w:t xml:space="preserve">Нет </w:t>
            </w:r>
          </w:p>
        </w:tc>
      </w:tr>
      <w:tr w:rsidR="001C2463" w:rsidRPr="002904E0" w:rsidTr="00FB1A1E">
        <w:tc>
          <w:tcPr>
            <w:tcW w:w="567" w:type="dxa"/>
            <w:vAlign w:val="center"/>
          </w:tcPr>
          <w:p w:rsidR="001C2463" w:rsidRPr="00147220" w:rsidRDefault="001C2463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C2463" w:rsidRPr="00147220" w:rsidRDefault="001C2463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Технологии профессионально-ориентированного обучения</w:t>
            </w:r>
          </w:p>
        </w:tc>
        <w:tc>
          <w:tcPr>
            <w:tcW w:w="2551" w:type="dxa"/>
            <w:vAlign w:val="center"/>
          </w:tcPr>
          <w:p w:rsidR="001C2463" w:rsidRPr="009D5D0E" w:rsidRDefault="001C246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C2463" w:rsidRPr="006D4936" w:rsidRDefault="001C246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C2463" w:rsidRPr="00027BEE" w:rsidRDefault="001C2463" w:rsidP="00FB1A1E"/>
        </w:tc>
        <w:tc>
          <w:tcPr>
            <w:tcW w:w="1418" w:type="dxa"/>
            <w:vAlign w:val="center"/>
          </w:tcPr>
          <w:p w:rsidR="001C2463" w:rsidRPr="002904E0" w:rsidRDefault="001C2463" w:rsidP="00FB1A1E">
            <w:pPr>
              <w:jc w:val="center"/>
            </w:pP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B07793" w:rsidRPr="002904E0" w:rsidRDefault="00B07793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B07793" w:rsidRPr="00FF0AA2" w:rsidRDefault="00B07793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93" w:rsidRPr="002904E0" w:rsidRDefault="00B07793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B07793" w:rsidRPr="002904E0" w:rsidRDefault="00B07793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B07793" w:rsidRPr="006D4936" w:rsidRDefault="00B0779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07793" w:rsidRPr="00027BEE" w:rsidRDefault="00B07793" w:rsidP="00FB1A1E"/>
        </w:tc>
        <w:tc>
          <w:tcPr>
            <w:tcW w:w="1418" w:type="dxa"/>
            <w:vAlign w:val="center"/>
          </w:tcPr>
          <w:p w:rsidR="00B07793" w:rsidRPr="002904E0" w:rsidRDefault="00B07793" w:rsidP="00FB1A1E">
            <w:pPr>
              <w:jc w:val="center"/>
            </w:pP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B07793" w:rsidRPr="002904E0" w:rsidRDefault="00B07793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B07793" w:rsidRPr="00FF0AA2" w:rsidRDefault="00B07793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93" w:rsidRPr="002904E0" w:rsidRDefault="00B07793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B07793" w:rsidRPr="002904E0" w:rsidRDefault="00B07793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B07793" w:rsidRPr="006D4936" w:rsidRDefault="00B0779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07793" w:rsidRPr="00027BEE" w:rsidRDefault="00B07793" w:rsidP="00FB1A1E"/>
        </w:tc>
        <w:tc>
          <w:tcPr>
            <w:tcW w:w="1418" w:type="dxa"/>
            <w:vAlign w:val="center"/>
          </w:tcPr>
          <w:p w:rsidR="00B07793" w:rsidRPr="002904E0" w:rsidRDefault="00B07793" w:rsidP="00FB1A1E">
            <w:pPr>
              <w:jc w:val="center"/>
            </w:pP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B07793" w:rsidRPr="002904E0" w:rsidRDefault="00B07793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B07793" w:rsidRPr="00FF0AA2" w:rsidRDefault="00B07793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93" w:rsidRPr="002904E0" w:rsidRDefault="00B07793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B07793" w:rsidRPr="002904E0" w:rsidRDefault="00B07793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B07793" w:rsidRPr="006D4936" w:rsidRDefault="00B0779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07793" w:rsidRPr="00027BEE" w:rsidRDefault="00B07793" w:rsidP="00FB1A1E"/>
        </w:tc>
        <w:tc>
          <w:tcPr>
            <w:tcW w:w="1418" w:type="dxa"/>
            <w:vAlign w:val="center"/>
          </w:tcPr>
          <w:p w:rsidR="00B07793" w:rsidRPr="002904E0" w:rsidRDefault="00B07793" w:rsidP="00FB1A1E">
            <w:pPr>
              <w:jc w:val="center"/>
            </w:pP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B07793" w:rsidRPr="002904E0" w:rsidRDefault="00B07793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B07793" w:rsidRPr="00FF0AA2" w:rsidRDefault="00B07793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93" w:rsidRPr="002904E0" w:rsidRDefault="00B07793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B07793" w:rsidRPr="002904E0" w:rsidRDefault="00B07793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B07793" w:rsidRPr="006D4936" w:rsidRDefault="00B0779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07793" w:rsidRPr="00027BEE" w:rsidRDefault="00B07793" w:rsidP="00FB1A1E"/>
        </w:tc>
        <w:tc>
          <w:tcPr>
            <w:tcW w:w="1418" w:type="dxa"/>
            <w:vAlign w:val="center"/>
          </w:tcPr>
          <w:p w:rsidR="00B07793" w:rsidRPr="002904E0" w:rsidRDefault="00B07793" w:rsidP="00FB1A1E">
            <w:pPr>
              <w:jc w:val="center"/>
            </w:pP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2904E0" w:rsidRDefault="00B07793" w:rsidP="00FB1A1E"/>
        </w:tc>
        <w:tc>
          <w:tcPr>
            <w:tcW w:w="1985" w:type="dxa"/>
            <w:vAlign w:val="center"/>
          </w:tcPr>
          <w:p w:rsidR="00B07793" w:rsidRPr="002904E0" w:rsidRDefault="00B07793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B07793" w:rsidRPr="009D5D0E" w:rsidRDefault="00B07793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Д-703</w:t>
            </w:r>
          </w:p>
        </w:tc>
        <w:tc>
          <w:tcPr>
            <w:tcW w:w="3969" w:type="dxa"/>
            <w:vAlign w:val="center"/>
          </w:tcPr>
          <w:p w:rsidR="00B07793" w:rsidRPr="002904E0" w:rsidRDefault="00B07793" w:rsidP="00593396">
            <w:pPr>
              <w:rPr>
                <w:i/>
              </w:rPr>
            </w:pPr>
            <w:r w:rsidRPr="003360E1">
              <w:rPr>
                <w:sz w:val="24"/>
                <w:szCs w:val="24"/>
              </w:rPr>
              <w:t xml:space="preserve">Оснащение: </w:t>
            </w:r>
            <w:r>
              <w:rPr>
                <w:sz w:val="24"/>
                <w:szCs w:val="24"/>
                <w:u w:val="single"/>
              </w:rPr>
              <w:t>36</w:t>
            </w:r>
            <w:r w:rsidRPr="003360E1">
              <w:rPr>
                <w:sz w:val="24"/>
                <w:szCs w:val="24"/>
              </w:rPr>
              <w:t xml:space="preserve">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394" w:type="dxa"/>
            <w:vAlign w:val="center"/>
          </w:tcPr>
          <w:p w:rsidR="00B07793" w:rsidRPr="00FF0AA2" w:rsidRDefault="00B07793" w:rsidP="00593396">
            <w:pPr>
              <w:rPr>
                <w:sz w:val="24"/>
                <w:szCs w:val="24"/>
              </w:rPr>
            </w:pPr>
            <w:r w:rsidRPr="00FF0AA2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07793" w:rsidRPr="002904E0" w:rsidRDefault="00B07793" w:rsidP="00593396">
            <w:pPr>
              <w:rPr>
                <w:b/>
                <w:color w:val="FF0000"/>
              </w:rPr>
            </w:pPr>
            <w:r w:rsidRPr="00FF0AA2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F0AA2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B07793" w:rsidRPr="002904E0" w:rsidRDefault="00B07793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B07793" w:rsidRPr="002904E0" w:rsidTr="00FB1A1E">
        <w:tc>
          <w:tcPr>
            <w:tcW w:w="567" w:type="dxa"/>
            <w:vAlign w:val="center"/>
          </w:tcPr>
          <w:p w:rsidR="00B07793" w:rsidRPr="00147220" w:rsidRDefault="00B07793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B07793" w:rsidRPr="00147220" w:rsidRDefault="00B07793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B07793" w:rsidRPr="009D5D0E" w:rsidRDefault="00B07793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B07793" w:rsidRPr="006D4936" w:rsidRDefault="00B07793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07793" w:rsidRPr="00027BEE" w:rsidRDefault="00B07793" w:rsidP="00FB1A1E"/>
        </w:tc>
        <w:tc>
          <w:tcPr>
            <w:tcW w:w="1418" w:type="dxa"/>
            <w:vAlign w:val="center"/>
          </w:tcPr>
          <w:p w:rsidR="00B07793" w:rsidRPr="002904E0" w:rsidRDefault="00B07793" w:rsidP="00FB1A1E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C7132" w:rsidRDefault="00AF30AB" w:rsidP="00593396">
            <w:pPr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AF30AB" w:rsidRPr="009C7132" w:rsidRDefault="00AF30AB" w:rsidP="00593396">
            <w:pPr>
              <w:jc w:val="center"/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 xml:space="preserve">Нет 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60306" w:rsidRDefault="00AF30AB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30AB" w:rsidRPr="00660306" w:rsidRDefault="00AF30AB" w:rsidP="00593396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AF30AB" w:rsidRPr="009C7132" w:rsidRDefault="00AF30AB" w:rsidP="00593396">
            <w:pPr>
              <w:jc w:val="center"/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 xml:space="preserve">Нет 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60306" w:rsidRDefault="00AF30AB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30AB" w:rsidRPr="00660306" w:rsidRDefault="00AF30AB" w:rsidP="00593396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C7132" w:rsidRDefault="00AF30AB" w:rsidP="00593396">
            <w:pPr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</w:tc>
        <w:tc>
          <w:tcPr>
            <w:tcW w:w="1418" w:type="dxa"/>
            <w:vAlign w:val="center"/>
          </w:tcPr>
          <w:p w:rsidR="00AF30AB" w:rsidRPr="009C7132" w:rsidRDefault="00AF30AB" w:rsidP="00593396">
            <w:pPr>
              <w:jc w:val="center"/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 xml:space="preserve">Нет 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60306" w:rsidRDefault="00AF30AB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30AB" w:rsidRPr="009C7132" w:rsidRDefault="00AF30AB" w:rsidP="00593396">
            <w:pPr>
              <w:jc w:val="center"/>
              <w:rPr>
                <w:sz w:val="24"/>
                <w:szCs w:val="24"/>
              </w:rPr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Default="00AF30AB" w:rsidP="00593396">
            <w:pPr>
              <w:rPr>
                <w:sz w:val="24"/>
                <w:szCs w:val="24"/>
              </w:rPr>
            </w:pPr>
          </w:p>
          <w:p w:rsidR="00AF30AB" w:rsidRDefault="00AF30AB" w:rsidP="00593396">
            <w:pPr>
              <w:rPr>
                <w:sz w:val="24"/>
                <w:szCs w:val="24"/>
              </w:rPr>
            </w:pPr>
          </w:p>
          <w:p w:rsidR="00AF30AB" w:rsidRDefault="00AF30AB" w:rsidP="00593396">
            <w:pPr>
              <w:rPr>
                <w:sz w:val="24"/>
                <w:szCs w:val="24"/>
              </w:rPr>
            </w:pPr>
          </w:p>
          <w:p w:rsidR="00AF30AB" w:rsidRDefault="00AF30AB" w:rsidP="00593396">
            <w:pPr>
              <w:rPr>
                <w:sz w:val="24"/>
                <w:szCs w:val="24"/>
              </w:rPr>
            </w:pPr>
          </w:p>
          <w:p w:rsidR="00AF30AB" w:rsidRDefault="00AF30AB" w:rsidP="00593396">
            <w:pPr>
              <w:rPr>
                <w:sz w:val="24"/>
                <w:szCs w:val="24"/>
              </w:rPr>
            </w:pPr>
          </w:p>
          <w:p w:rsidR="00AF30AB" w:rsidRPr="009C7132" w:rsidRDefault="00AF30AB" w:rsidP="00593396">
            <w:pPr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5. </w:t>
            </w:r>
            <w:r w:rsidRPr="00660306">
              <w:rPr>
                <w:sz w:val="24"/>
                <w:szCs w:val="24"/>
                <w:lang w:val="en-US"/>
              </w:rPr>
              <w:t>LMS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Moodle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AF30AB" w:rsidRDefault="00AF30AB" w:rsidP="00593396">
            <w:pPr>
              <w:jc w:val="center"/>
              <w:rPr>
                <w:sz w:val="24"/>
                <w:szCs w:val="24"/>
              </w:rPr>
            </w:pPr>
          </w:p>
          <w:p w:rsidR="00AF30AB" w:rsidRDefault="00AF30AB" w:rsidP="00593396">
            <w:pPr>
              <w:jc w:val="center"/>
              <w:rPr>
                <w:sz w:val="24"/>
                <w:szCs w:val="24"/>
              </w:rPr>
            </w:pPr>
          </w:p>
          <w:p w:rsidR="00AF30AB" w:rsidRDefault="00AF30AB" w:rsidP="00593396">
            <w:pPr>
              <w:jc w:val="center"/>
              <w:rPr>
                <w:sz w:val="24"/>
                <w:szCs w:val="24"/>
              </w:rPr>
            </w:pPr>
          </w:p>
          <w:p w:rsidR="00AF30AB" w:rsidRDefault="00AF30AB" w:rsidP="00593396">
            <w:pPr>
              <w:jc w:val="center"/>
              <w:rPr>
                <w:sz w:val="24"/>
                <w:szCs w:val="24"/>
              </w:rPr>
            </w:pPr>
          </w:p>
          <w:p w:rsidR="00AF30AB" w:rsidRDefault="00AF30AB" w:rsidP="00593396">
            <w:pPr>
              <w:jc w:val="center"/>
              <w:rPr>
                <w:sz w:val="24"/>
                <w:szCs w:val="24"/>
              </w:rPr>
            </w:pPr>
          </w:p>
          <w:p w:rsidR="00AF30AB" w:rsidRPr="009C7132" w:rsidRDefault="00AF30AB" w:rsidP="00593396">
            <w:pPr>
              <w:jc w:val="center"/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 xml:space="preserve">Нет 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60306" w:rsidRDefault="00AF30AB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66030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30AB" w:rsidRPr="00660306" w:rsidRDefault="00AF30AB" w:rsidP="00593396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F30AB" w:rsidRPr="00660306" w:rsidRDefault="00AF30AB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5. </w:t>
            </w:r>
            <w:r w:rsidRPr="00660306">
              <w:rPr>
                <w:sz w:val="24"/>
                <w:szCs w:val="24"/>
                <w:lang w:val="en-US"/>
              </w:rPr>
              <w:t>LMS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Moodle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</w:p>
        </w:tc>
        <w:tc>
          <w:tcPr>
            <w:tcW w:w="1418" w:type="dxa"/>
            <w:vAlign w:val="center"/>
          </w:tcPr>
          <w:p w:rsidR="00AF30AB" w:rsidRPr="009C7132" w:rsidRDefault="00AF30AB" w:rsidP="00593396">
            <w:pPr>
              <w:jc w:val="center"/>
              <w:rPr>
                <w:sz w:val="24"/>
                <w:szCs w:val="24"/>
              </w:rPr>
            </w:pPr>
            <w:r w:rsidRPr="009C7132">
              <w:rPr>
                <w:sz w:val="24"/>
                <w:szCs w:val="24"/>
              </w:rPr>
              <w:t xml:space="preserve">Нет 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147220" w:rsidRDefault="00AF30AB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AF30AB" w:rsidRPr="00147220" w:rsidRDefault="00AF30AB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2551" w:type="dxa"/>
            <w:vAlign w:val="center"/>
          </w:tcPr>
          <w:p w:rsidR="00AF30AB" w:rsidRPr="009D5D0E" w:rsidRDefault="00AF30AB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AF30AB" w:rsidRPr="006D4936" w:rsidRDefault="00AF30AB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0AB" w:rsidRPr="00027BEE" w:rsidRDefault="00AF30AB" w:rsidP="00FB1A1E"/>
        </w:tc>
        <w:tc>
          <w:tcPr>
            <w:tcW w:w="1418" w:type="dxa"/>
            <w:vAlign w:val="center"/>
          </w:tcPr>
          <w:p w:rsidR="00AF30AB" w:rsidRPr="002904E0" w:rsidRDefault="00AF30AB" w:rsidP="00FB1A1E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74C40" w:rsidRDefault="00AF30AB" w:rsidP="00593396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AF30AB" w:rsidRDefault="00AF30AB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AF30AB" w:rsidRPr="002904E0" w:rsidRDefault="00AF30AB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D5D0E" w:rsidRDefault="00AF30AB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AF30AB" w:rsidRPr="002904E0" w:rsidRDefault="00AF30AB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74C40" w:rsidRDefault="00AF30AB" w:rsidP="00593396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AF30AB" w:rsidRDefault="00AF30AB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AF30AB" w:rsidRPr="002904E0" w:rsidRDefault="00AF30AB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D5D0E" w:rsidRDefault="00AF30AB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AF30AB" w:rsidRPr="002904E0" w:rsidRDefault="00AF30AB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D5D0E" w:rsidRDefault="00AF30AB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AF30AB" w:rsidRPr="006E0C84" w:rsidRDefault="00AF30AB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Pr="006E0C84">
              <w:rPr>
                <w:sz w:val="24"/>
                <w:szCs w:val="24"/>
              </w:rPr>
              <w:t xml:space="preserve">переносное оборудование: мультимедийный проектор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>), ноутбук DNS Intel Core i3- 2370M CPU @2,40GHz (1 шт);</w:t>
            </w:r>
            <w:r>
              <w:rPr>
                <w:sz w:val="24"/>
                <w:szCs w:val="24"/>
              </w:rPr>
              <w:t xml:space="preserve"> экран (мобильный); </w:t>
            </w:r>
            <w:r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AF30AB" w:rsidRPr="002904E0" w:rsidRDefault="00AF30AB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D5D0E" w:rsidRDefault="00AF30AB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AF30AB" w:rsidRPr="002904E0" w:rsidRDefault="00AF30AB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D5D0E" w:rsidRDefault="00AF30AB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AF30AB" w:rsidRPr="006E0C84" w:rsidRDefault="00AF30AB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AF30AB" w:rsidRPr="002904E0" w:rsidRDefault="00AF30AB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9D5D0E" w:rsidRDefault="00AF30AB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AF30AB" w:rsidRPr="002904E0" w:rsidRDefault="00AF30AB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2904E0" w:rsidRDefault="00AF30AB" w:rsidP="00FB1A1E"/>
        </w:tc>
        <w:tc>
          <w:tcPr>
            <w:tcW w:w="1985" w:type="dxa"/>
            <w:vAlign w:val="center"/>
          </w:tcPr>
          <w:p w:rsidR="00AF30AB" w:rsidRPr="002904E0" w:rsidRDefault="00AF30AB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F30AB" w:rsidRPr="00674C40" w:rsidRDefault="00AF30AB" w:rsidP="00593396">
            <w:pPr>
              <w:rPr>
                <w:sz w:val="24"/>
                <w:szCs w:val="24"/>
              </w:rPr>
            </w:pPr>
            <w:r w:rsidRPr="00674C40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AF30AB" w:rsidRDefault="00AF30AB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AF30AB" w:rsidRPr="008C2B94" w:rsidRDefault="00AF30AB" w:rsidP="00593396">
            <w:pPr>
              <w:rPr>
                <w:sz w:val="24"/>
                <w:szCs w:val="24"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4. </w:t>
            </w:r>
            <w:r w:rsidRPr="00514EE4">
              <w:rPr>
                <w:sz w:val="24"/>
                <w:szCs w:val="24"/>
                <w:lang w:val="en-US"/>
              </w:rPr>
              <w:t>MatLab</w:t>
            </w:r>
            <w:r w:rsidRPr="00514EE4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F30AB" w:rsidRPr="00514EE4" w:rsidRDefault="00AF30AB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>5. «Компас-3</w:t>
            </w:r>
            <w:r w:rsidRPr="00514EE4">
              <w:rPr>
                <w:sz w:val="24"/>
                <w:szCs w:val="24"/>
                <w:lang w:val="en-US"/>
              </w:rPr>
              <w:t>DV</w:t>
            </w:r>
            <w:r w:rsidRPr="00514EE4">
              <w:rPr>
                <w:sz w:val="24"/>
                <w:szCs w:val="24"/>
              </w:rPr>
              <w:t>13». Договор – 32081/</w:t>
            </w:r>
            <w:r w:rsidRPr="00514EE4">
              <w:rPr>
                <w:sz w:val="24"/>
                <w:szCs w:val="24"/>
                <w:lang w:val="en-US"/>
              </w:rPr>
              <w:t>KZN</w:t>
            </w:r>
            <w:r w:rsidRPr="00514EE4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F30AB" w:rsidRPr="002904E0" w:rsidRDefault="00AF30AB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F30AB" w:rsidRPr="002904E0" w:rsidRDefault="00AF30AB" w:rsidP="00593396">
            <w:pPr>
              <w:jc w:val="center"/>
            </w:pPr>
            <w:r w:rsidRPr="00F1680C">
              <w:rPr>
                <w:sz w:val="24"/>
                <w:szCs w:val="24"/>
              </w:rPr>
              <w:t>Нет</w:t>
            </w:r>
          </w:p>
        </w:tc>
      </w:tr>
      <w:tr w:rsidR="00AF30AB" w:rsidRPr="002904E0" w:rsidTr="00FB1A1E">
        <w:tc>
          <w:tcPr>
            <w:tcW w:w="567" w:type="dxa"/>
            <w:vAlign w:val="center"/>
          </w:tcPr>
          <w:p w:rsidR="00AF30AB" w:rsidRPr="00147220" w:rsidRDefault="00AF30AB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F30AB" w:rsidRPr="00147220" w:rsidRDefault="00AF30AB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Актуальные направления развития методов защиты окружающей среды</w:t>
            </w:r>
          </w:p>
        </w:tc>
        <w:tc>
          <w:tcPr>
            <w:tcW w:w="2551" w:type="dxa"/>
            <w:vAlign w:val="center"/>
          </w:tcPr>
          <w:p w:rsidR="00AF30AB" w:rsidRPr="009D5D0E" w:rsidRDefault="00AF30AB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AF30AB" w:rsidRPr="006D4936" w:rsidRDefault="00AF30AB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30AB" w:rsidRPr="00027BEE" w:rsidRDefault="00AF30AB" w:rsidP="00FB1A1E"/>
        </w:tc>
        <w:tc>
          <w:tcPr>
            <w:tcW w:w="1418" w:type="dxa"/>
            <w:vAlign w:val="center"/>
          </w:tcPr>
          <w:p w:rsidR="00AF30AB" w:rsidRPr="002904E0" w:rsidRDefault="00AF30AB" w:rsidP="00FB1A1E">
            <w:pPr>
              <w:jc w:val="center"/>
            </w:pPr>
          </w:p>
        </w:tc>
      </w:tr>
      <w:tr w:rsidR="001F6CD6" w:rsidRPr="002904E0" w:rsidTr="00FA0B97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В-103</w:t>
            </w:r>
          </w:p>
        </w:tc>
        <w:tc>
          <w:tcPr>
            <w:tcW w:w="3969" w:type="dxa"/>
          </w:tcPr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Оснащение: акустическая система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Проектор мультимедийный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Экран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F6CD6" w:rsidRPr="006861C4" w:rsidRDefault="001F6CD6" w:rsidP="00593396">
            <w:pPr>
              <w:jc w:val="both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Да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F6CD6" w:rsidRPr="006861C4" w:rsidRDefault="001F6CD6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FA0B97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6861C4" w:rsidRDefault="001F6CD6" w:rsidP="005933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F6CD6" w:rsidRPr="006861C4" w:rsidRDefault="001F6CD6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44445" w:rsidRDefault="001F6CD6" w:rsidP="00593396">
            <w:pPr>
              <w:jc w:val="center"/>
              <w:rPr>
                <w:sz w:val="24"/>
                <w:szCs w:val="24"/>
              </w:rPr>
            </w:pPr>
            <w:r w:rsidRPr="00B44445">
              <w:rPr>
                <w:sz w:val="24"/>
                <w:szCs w:val="24"/>
              </w:rP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66030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5817C9" w:rsidRDefault="001F6CD6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  <w:r w:rsidRPr="00B44445">
              <w:rPr>
                <w:sz w:val="24"/>
                <w:szCs w:val="24"/>
              </w:rPr>
              <w:t>Нет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147220" w:rsidRDefault="001F6CD6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F6CD6" w:rsidRPr="00147220" w:rsidRDefault="001F6CD6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Геоинформационные системы в экологии</w:t>
            </w:r>
          </w:p>
        </w:tc>
        <w:tc>
          <w:tcPr>
            <w:tcW w:w="2551" w:type="dxa"/>
            <w:vAlign w:val="center"/>
          </w:tcPr>
          <w:p w:rsidR="001F6CD6" w:rsidRPr="009D5D0E" w:rsidRDefault="001F6CD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F6CD6" w:rsidRPr="006D4936" w:rsidRDefault="001F6CD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027BEE" w:rsidRDefault="001F6CD6" w:rsidP="00FB1A1E"/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Default="001F6CD6" w:rsidP="00593396">
            <w:pPr>
              <w:rPr>
                <w:sz w:val="24"/>
                <w:szCs w:val="24"/>
              </w:rPr>
            </w:pPr>
          </w:p>
          <w:p w:rsidR="001F6CD6" w:rsidRDefault="001F6CD6" w:rsidP="00593396">
            <w:pPr>
              <w:rPr>
                <w:sz w:val="24"/>
                <w:szCs w:val="24"/>
              </w:rPr>
            </w:pPr>
          </w:p>
          <w:p w:rsidR="001F6CD6" w:rsidRDefault="001F6CD6" w:rsidP="00593396">
            <w:pPr>
              <w:rPr>
                <w:sz w:val="24"/>
                <w:szCs w:val="24"/>
              </w:rPr>
            </w:pPr>
          </w:p>
          <w:p w:rsidR="001F6CD6" w:rsidRDefault="001F6CD6" w:rsidP="00593396">
            <w:pPr>
              <w:rPr>
                <w:sz w:val="24"/>
                <w:szCs w:val="24"/>
              </w:rPr>
            </w:pPr>
          </w:p>
          <w:p w:rsidR="001F6CD6" w:rsidRPr="00460761" w:rsidRDefault="001F6CD6" w:rsidP="00593396">
            <w:pPr>
              <w:rPr>
                <w:sz w:val="24"/>
                <w:szCs w:val="24"/>
              </w:rPr>
            </w:pPr>
            <w:r w:rsidRPr="00460761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5. «Компас-3</w:t>
            </w:r>
            <w:r w:rsidRPr="00660306">
              <w:rPr>
                <w:sz w:val="24"/>
                <w:szCs w:val="24"/>
                <w:lang w:val="en-US"/>
              </w:rPr>
              <w:t>DV</w:t>
            </w:r>
            <w:r w:rsidRPr="00660306">
              <w:rPr>
                <w:sz w:val="24"/>
                <w:szCs w:val="24"/>
              </w:rPr>
              <w:t>13». Договор – 32081/</w:t>
            </w:r>
            <w:r w:rsidRPr="00660306">
              <w:rPr>
                <w:sz w:val="24"/>
                <w:szCs w:val="24"/>
                <w:lang w:val="en-US"/>
              </w:rPr>
              <w:t>KZN</w:t>
            </w:r>
            <w:r w:rsidRPr="00660306">
              <w:rPr>
                <w:sz w:val="24"/>
                <w:szCs w:val="24"/>
              </w:rPr>
              <w:t>12. Лицензиар -  ЗАО «СофтЛайн Трейд». Тип лицензии – неискл. Право</w:t>
            </w:r>
            <w:proofErr w:type="gramStart"/>
            <w:r w:rsidRPr="00660306">
              <w:rPr>
                <w:sz w:val="24"/>
                <w:szCs w:val="24"/>
              </w:rPr>
              <w:t>.-.</w:t>
            </w:r>
            <w:proofErr w:type="gramEnd"/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  <w: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460761" w:rsidRDefault="001F6CD6" w:rsidP="00593396">
            <w:pPr>
              <w:rPr>
                <w:sz w:val="24"/>
                <w:szCs w:val="24"/>
              </w:rPr>
            </w:pPr>
            <w:r w:rsidRPr="00460761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5. «Компас-3</w:t>
            </w:r>
            <w:r w:rsidRPr="00660306">
              <w:rPr>
                <w:sz w:val="24"/>
                <w:szCs w:val="24"/>
                <w:lang w:val="en-US"/>
              </w:rPr>
              <w:t>DV</w:t>
            </w:r>
            <w:r w:rsidRPr="00660306">
              <w:rPr>
                <w:sz w:val="24"/>
                <w:szCs w:val="24"/>
              </w:rPr>
              <w:t>13». Договор – 32081/</w:t>
            </w:r>
            <w:r w:rsidRPr="00660306">
              <w:rPr>
                <w:sz w:val="24"/>
                <w:szCs w:val="24"/>
                <w:lang w:val="en-US"/>
              </w:rPr>
              <w:t>KZN</w:t>
            </w:r>
            <w:r w:rsidRPr="00660306">
              <w:rPr>
                <w:sz w:val="24"/>
                <w:szCs w:val="24"/>
              </w:rPr>
              <w:t>12. Лицензиар -  ЗАО «СофтЛайн Трейд». Тип лицензии – неискл. Право</w:t>
            </w:r>
            <w:proofErr w:type="gramStart"/>
            <w:r w:rsidRPr="00660306">
              <w:rPr>
                <w:sz w:val="24"/>
                <w:szCs w:val="24"/>
              </w:rPr>
              <w:t>.-.</w:t>
            </w:r>
            <w:proofErr w:type="gramEnd"/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  <w: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460761" w:rsidRDefault="001F6CD6" w:rsidP="00593396">
            <w:pPr>
              <w:rPr>
                <w:sz w:val="24"/>
                <w:szCs w:val="24"/>
              </w:rPr>
            </w:pPr>
            <w:r w:rsidRPr="00460761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5. «Компас-3</w:t>
            </w:r>
            <w:r w:rsidRPr="00660306">
              <w:rPr>
                <w:sz w:val="24"/>
                <w:szCs w:val="24"/>
                <w:lang w:val="en-US"/>
              </w:rPr>
              <w:t>DV</w:t>
            </w:r>
            <w:r w:rsidRPr="00660306">
              <w:rPr>
                <w:sz w:val="24"/>
                <w:szCs w:val="24"/>
              </w:rPr>
              <w:t>13». Договор – 32081/</w:t>
            </w:r>
            <w:r w:rsidRPr="00660306">
              <w:rPr>
                <w:sz w:val="24"/>
                <w:szCs w:val="24"/>
                <w:lang w:val="en-US"/>
              </w:rPr>
              <w:t>KZN</w:t>
            </w:r>
            <w:r w:rsidRPr="00660306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  <w: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460761" w:rsidRDefault="001F6CD6" w:rsidP="00593396">
            <w:pPr>
              <w:rPr>
                <w:sz w:val="24"/>
                <w:szCs w:val="24"/>
              </w:rPr>
            </w:pPr>
            <w:r w:rsidRPr="00460761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5. «Компас-3</w:t>
            </w:r>
            <w:r w:rsidRPr="00660306">
              <w:rPr>
                <w:sz w:val="24"/>
                <w:szCs w:val="24"/>
                <w:lang w:val="en-US"/>
              </w:rPr>
              <w:t>DV</w:t>
            </w:r>
            <w:r w:rsidRPr="00660306">
              <w:rPr>
                <w:sz w:val="24"/>
                <w:szCs w:val="24"/>
              </w:rPr>
              <w:t>13». Договор – 32081/</w:t>
            </w:r>
            <w:r w:rsidRPr="00660306">
              <w:rPr>
                <w:sz w:val="24"/>
                <w:szCs w:val="24"/>
                <w:lang w:val="en-US"/>
              </w:rPr>
              <w:t>KZN</w:t>
            </w:r>
            <w:r w:rsidRPr="00660306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  <w: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66030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460761" w:rsidRDefault="001F6CD6" w:rsidP="00593396">
            <w:pPr>
              <w:rPr>
                <w:sz w:val="24"/>
                <w:szCs w:val="24"/>
              </w:rPr>
            </w:pPr>
            <w:r w:rsidRPr="00460761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60306">
              <w:rPr>
                <w:sz w:val="24"/>
                <w:szCs w:val="24"/>
              </w:rPr>
              <w:t>шт</w:t>
            </w:r>
            <w:proofErr w:type="gramEnd"/>
            <w:r w:rsidRPr="00660306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1.Операционная система </w:t>
            </w:r>
            <w:r w:rsidRPr="00660306">
              <w:rPr>
                <w:sz w:val="24"/>
                <w:szCs w:val="24"/>
                <w:lang w:val="en-US"/>
              </w:rPr>
              <w:t>Windows</w:t>
            </w:r>
            <w:r w:rsidRPr="00660306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660306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2. Браузер </w:t>
            </w:r>
            <w:r w:rsidRPr="00660306">
              <w:rPr>
                <w:sz w:val="24"/>
                <w:szCs w:val="24"/>
                <w:lang w:val="en-US"/>
              </w:rPr>
              <w:t>Chrome</w:t>
            </w:r>
            <w:r w:rsidRPr="00660306">
              <w:rPr>
                <w:sz w:val="24"/>
                <w:szCs w:val="24"/>
              </w:rPr>
              <w:t>. Договор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  <w:r w:rsidRPr="00660306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660306">
              <w:rPr>
                <w:sz w:val="24"/>
                <w:szCs w:val="24"/>
              </w:rPr>
              <w:t>и-</w:t>
            </w:r>
            <w:proofErr w:type="gramEnd"/>
            <w:r w:rsidRPr="00660306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660306">
              <w:rPr>
                <w:sz w:val="24"/>
                <w:szCs w:val="24"/>
              </w:rPr>
              <w:t xml:space="preserve"> -. </w:t>
            </w:r>
            <w:proofErr w:type="gramEnd"/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3. </w:t>
            </w:r>
            <w:r w:rsidRPr="00660306">
              <w:rPr>
                <w:sz w:val="24"/>
                <w:szCs w:val="24"/>
                <w:lang w:val="en-US"/>
              </w:rPr>
              <w:t>Office</w:t>
            </w:r>
            <w:r w:rsidRPr="00660306">
              <w:rPr>
                <w:sz w:val="24"/>
                <w:szCs w:val="24"/>
              </w:rPr>
              <w:t xml:space="preserve"> </w:t>
            </w:r>
            <w:r w:rsidRPr="00660306">
              <w:rPr>
                <w:sz w:val="24"/>
                <w:szCs w:val="24"/>
                <w:lang w:val="en-US"/>
              </w:rPr>
              <w:t>Standard</w:t>
            </w:r>
            <w:r w:rsidRPr="00660306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 xml:space="preserve">4. </w:t>
            </w:r>
            <w:r w:rsidRPr="00660306">
              <w:rPr>
                <w:sz w:val="24"/>
                <w:szCs w:val="24"/>
                <w:lang w:val="en-US"/>
              </w:rPr>
              <w:t>MatLab</w:t>
            </w:r>
            <w:r w:rsidRPr="00660306">
              <w:rPr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5. «Компас-3</w:t>
            </w:r>
            <w:r w:rsidRPr="00660306">
              <w:rPr>
                <w:sz w:val="24"/>
                <w:szCs w:val="24"/>
                <w:lang w:val="en-US"/>
              </w:rPr>
              <w:t>DV</w:t>
            </w:r>
            <w:r w:rsidRPr="00660306">
              <w:rPr>
                <w:sz w:val="24"/>
                <w:szCs w:val="24"/>
              </w:rPr>
              <w:t>13». Договор – 32081/</w:t>
            </w:r>
            <w:r w:rsidRPr="00660306">
              <w:rPr>
                <w:sz w:val="24"/>
                <w:szCs w:val="24"/>
                <w:lang w:val="en-US"/>
              </w:rPr>
              <w:t>KZN</w:t>
            </w:r>
            <w:r w:rsidRPr="00660306">
              <w:rPr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F6CD6" w:rsidRPr="00660306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  <w: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147220" w:rsidRDefault="001F6CD6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F6CD6" w:rsidRPr="00147220" w:rsidRDefault="001F6CD6" w:rsidP="00FB1A1E">
            <w:pPr>
              <w:rPr>
                <w:sz w:val="24"/>
                <w:szCs w:val="24"/>
              </w:rPr>
            </w:pPr>
            <w:r w:rsidRPr="00147220">
              <w:rPr>
                <w:sz w:val="24"/>
                <w:szCs w:val="24"/>
              </w:rPr>
              <w:t>Экологические проблемы водных экосистем</w:t>
            </w:r>
          </w:p>
        </w:tc>
        <w:tc>
          <w:tcPr>
            <w:tcW w:w="2551" w:type="dxa"/>
            <w:vAlign w:val="center"/>
          </w:tcPr>
          <w:p w:rsidR="001F6CD6" w:rsidRPr="009D5D0E" w:rsidRDefault="001F6CD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F6CD6" w:rsidRPr="006D4936" w:rsidRDefault="001F6CD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027BEE" w:rsidRDefault="001F6CD6" w:rsidP="00FB1A1E"/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</w:p>
        </w:tc>
      </w:tr>
      <w:tr w:rsidR="001F6CD6" w:rsidRPr="002904E0" w:rsidTr="002A60C1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В-103</w:t>
            </w:r>
          </w:p>
        </w:tc>
        <w:tc>
          <w:tcPr>
            <w:tcW w:w="3969" w:type="dxa"/>
          </w:tcPr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Оснащение: акустическая система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Проектор мультимедийный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Экран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F6CD6" w:rsidRPr="006861C4" w:rsidRDefault="001F6CD6" w:rsidP="00593396">
            <w:pPr>
              <w:jc w:val="both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Да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1F6CD6" w:rsidRPr="006861C4" w:rsidRDefault="001F6CD6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2A60C1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6861C4" w:rsidRDefault="001F6CD6" w:rsidP="005933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1F6CD6" w:rsidRPr="006861C4" w:rsidRDefault="001F6CD6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B44445" w:rsidRDefault="001F6CD6" w:rsidP="00593396">
            <w:pPr>
              <w:jc w:val="center"/>
              <w:rPr>
                <w:sz w:val="24"/>
                <w:szCs w:val="24"/>
              </w:rPr>
            </w:pPr>
            <w:r w:rsidRPr="00B44445">
              <w:rPr>
                <w:sz w:val="24"/>
                <w:szCs w:val="24"/>
              </w:rPr>
              <w:t xml:space="preserve">Нет 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660306" w:rsidRDefault="001F6CD6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66030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861C4" w:rsidRDefault="001F6CD6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2904E0" w:rsidRDefault="001F6CD6" w:rsidP="00FB1A1E"/>
        </w:tc>
        <w:tc>
          <w:tcPr>
            <w:tcW w:w="1985" w:type="dxa"/>
            <w:vAlign w:val="center"/>
          </w:tcPr>
          <w:p w:rsidR="001F6CD6" w:rsidRPr="002904E0" w:rsidRDefault="001F6CD6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F6CD6" w:rsidRPr="005817C9" w:rsidRDefault="001F6CD6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1F6CD6" w:rsidRPr="00BF5540" w:rsidRDefault="001F6CD6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1F6CD6" w:rsidRPr="00BF5540" w:rsidRDefault="001F6CD6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660306" w:rsidRDefault="001F6CD6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F6CD6" w:rsidRPr="006861C4" w:rsidRDefault="001F6CD6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1F6CD6" w:rsidRPr="006861C4" w:rsidRDefault="001F6CD6" w:rsidP="00593396">
            <w:pPr>
              <w:jc w:val="center"/>
            </w:pPr>
            <w:r w:rsidRPr="00B44445">
              <w:rPr>
                <w:sz w:val="24"/>
                <w:szCs w:val="24"/>
              </w:rPr>
              <w:t>Нет</w:t>
            </w:r>
          </w:p>
        </w:tc>
      </w:tr>
      <w:tr w:rsidR="001F6CD6" w:rsidRPr="002904E0" w:rsidTr="00FB1A1E">
        <w:tc>
          <w:tcPr>
            <w:tcW w:w="567" w:type="dxa"/>
            <w:vAlign w:val="center"/>
          </w:tcPr>
          <w:p w:rsidR="001F6CD6" w:rsidRPr="0036113D" w:rsidRDefault="001F6CD6" w:rsidP="00FB1A1E">
            <w:pPr>
              <w:rPr>
                <w:sz w:val="24"/>
                <w:szCs w:val="24"/>
              </w:rPr>
            </w:pPr>
            <w:r w:rsidRPr="0036113D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1F6CD6" w:rsidRPr="0036113D" w:rsidRDefault="001F6CD6" w:rsidP="00FB1A1E">
            <w:pPr>
              <w:rPr>
                <w:sz w:val="24"/>
                <w:szCs w:val="24"/>
              </w:rPr>
            </w:pPr>
            <w:r w:rsidRPr="0036113D">
              <w:rPr>
                <w:sz w:val="24"/>
                <w:szCs w:val="24"/>
              </w:rPr>
              <w:t>Применение новейших технологий в решении экологических проблем предприятий различных отраслей экономики</w:t>
            </w:r>
          </w:p>
        </w:tc>
        <w:tc>
          <w:tcPr>
            <w:tcW w:w="2551" w:type="dxa"/>
            <w:vAlign w:val="center"/>
          </w:tcPr>
          <w:p w:rsidR="001F6CD6" w:rsidRPr="009D5D0E" w:rsidRDefault="001F6CD6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1F6CD6" w:rsidRPr="006D4936" w:rsidRDefault="001F6CD6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6CD6" w:rsidRPr="00027BEE" w:rsidRDefault="001F6CD6" w:rsidP="00FB1A1E"/>
        </w:tc>
        <w:tc>
          <w:tcPr>
            <w:tcW w:w="1418" w:type="dxa"/>
            <w:vAlign w:val="center"/>
          </w:tcPr>
          <w:p w:rsidR="001F6CD6" w:rsidRPr="002904E0" w:rsidRDefault="001F6CD6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2122D0" w:rsidRPr="006E0C84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2122D0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Д-520</w:t>
            </w:r>
          </w:p>
        </w:tc>
        <w:tc>
          <w:tcPr>
            <w:tcW w:w="3969" w:type="dxa"/>
            <w:vAlign w:val="center"/>
          </w:tcPr>
          <w:p w:rsidR="002122D0" w:rsidRPr="006E0C84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</w:t>
            </w:r>
            <w:r w:rsidRPr="006E0C84">
              <w:rPr>
                <w:sz w:val="24"/>
                <w:szCs w:val="24"/>
              </w:rPr>
              <w:t xml:space="preserve">переносное оборудование: мультимедийный проектор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>), ноутбук DNS Intel Core i3- 2370M CPU @2,40GHz (1 шт);</w:t>
            </w:r>
            <w:r>
              <w:rPr>
                <w:sz w:val="24"/>
                <w:szCs w:val="24"/>
              </w:rPr>
              <w:t xml:space="preserve"> экран (мобильный); </w:t>
            </w:r>
            <w:r w:rsidRPr="006E0C84">
              <w:rPr>
                <w:sz w:val="24"/>
                <w:szCs w:val="24"/>
              </w:rPr>
              <w:t xml:space="preserve">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 xml:space="preserve">Количество посадочных мест -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300B45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300B45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300B45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2122D0" w:rsidRPr="00080724" w:rsidRDefault="002122D0" w:rsidP="00593396">
            <w:pPr>
              <w:jc w:val="center"/>
              <w:rPr>
                <w:sz w:val="24"/>
                <w:szCs w:val="24"/>
              </w:rPr>
            </w:pPr>
            <w:r w:rsidRPr="00080724">
              <w:rPr>
                <w:sz w:val="24"/>
                <w:szCs w:val="24"/>
              </w:rP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>
            <w:r>
              <w:t>12</w:t>
            </w:r>
          </w:p>
        </w:tc>
        <w:tc>
          <w:tcPr>
            <w:tcW w:w="1985" w:type="dxa"/>
            <w:vAlign w:val="center"/>
          </w:tcPr>
          <w:p w:rsidR="002122D0" w:rsidRPr="0036113D" w:rsidRDefault="002122D0" w:rsidP="00FB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влияния факторов техногенного воздействия на окружающую среду</w:t>
            </w:r>
          </w:p>
        </w:tc>
        <w:tc>
          <w:tcPr>
            <w:tcW w:w="2551" w:type="dxa"/>
            <w:vAlign w:val="center"/>
          </w:tcPr>
          <w:p w:rsidR="002122D0" w:rsidRPr="009D5D0E" w:rsidRDefault="002122D0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2122D0" w:rsidRPr="006D4936" w:rsidRDefault="002122D0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027BEE" w:rsidRDefault="002122D0" w:rsidP="00FB1A1E"/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7D56C6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BF5540" w:rsidRDefault="002122D0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В-103</w:t>
            </w:r>
          </w:p>
        </w:tc>
        <w:tc>
          <w:tcPr>
            <w:tcW w:w="3969" w:type="dxa"/>
          </w:tcPr>
          <w:p w:rsidR="002122D0" w:rsidRPr="00BF5540" w:rsidRDefault="002122D0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Оснащение: акустическая система (1 шт.)</w:t>
            </w:r>
          </w:p>
          <w:p w:rsidR="002122D0" w:rsidRPr="00BF5540" w:rsidRDefault="002122D0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Проектор мультимедийный (1 шт.)</w:t>
            </w:r>
          </w:p>
          <w:p w:rsidR="002122D0" w:rsidRPr="00BF5540" w:rsidRDefault="002122D0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Экран (1 шт.)</w:t>
            </w:r>
          </w:p>
          <w:p w:rsidR="002122D0" w:rsidRPr="00BF5540" w:rsidRDefault="002122D0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122D0" w:rsidRPr="00BF5540" w:rsidRDefault="002122D0" w:rsidP="00593396">
            <w:pPr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122D0" w:rsidRPr="006861C4" w:rsidRDefault="002122D0" w:rsidP="00593396">
            <w:pPr>
              <w:jc w:val="both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394" w:type="dxa"/>
          </w:tcPr>
          <w:p w:rsidR="002122D0" w:rsidRPr="00660306" w:rsidRDefault="002122D0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122D0" w:rsidRPr="006861C4" w:rsidRDefault="002122D0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2122D0" w:rsidRPr="00BF5540" w:rsidRDefault="002122D0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>Да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60306" w:rsidRDefault="002122D0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969" w:type="dxa"/>
            <w:vAlign w:val="center"/>
          </w:tcPr>
          <w:p w:rsidR="002122D0" w:rsidRPr="006861C4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6861C4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6861C4" w:rsidRDefault="002122D0" w:rsidP="00593396">
            <w:pPr>
              <w:jc w:val="center"/>
            </w:pPr>
          </w:p>
        </w:tc>
      </w:tr>
      <w:tr w:rsidR="002122D0" w:rsidRPr="002904E0" w:rsidTr="007D56C6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60306" w:rsidRDefault="002122D0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2122D0" w:rsidRPr="00BF5540" w:rsidRDefault="002122D0" w:rsidP="00593396">
            <w:pPr>
              <w:ind w:firstLine="709"/>
              <w:jc w:val="both"/>
              <w:rPr>
                <w:i/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2122D0" w:rsidRPr="006861C4" w:rsidRDefault="002122D0" w:rsidP="005933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2D0" w:rsidRPr="00660306" w:rsidRDefault="002122D0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122D0" w:rsidRPr="006861C4" w:rsidRDefault="002122D0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2122D0" w:rsidRPr="00BF5540" w:rsidRDefault="002122D0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60306" w:rsidRDefault="002122D0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2122D0" w:rsidRPr="006861C4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6861C4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6861C4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60306" w:rsidRDefault="002122D0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2122D0" w:rsidRPr="00BF5540" w:rsidRDefault="002122D0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2122D0" w:rsidRPr="00BF5540" w:rsidRDefault="002122D0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660306" w:rsidRDefault="002122D0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122D0" w:rsidRPr="006861C4" w:rsidRDefault="002122D0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2122D0" w:rsidRPr="00BF5540" w:rsidRDefault="002122D0" w:rsidP="00593396">
            <w:pPr>
              <w:jc w:val="center"/>
              <w:rPr>
                <w:sz w:val="24"/>
                <w:szCs w:val="24"/>
              </w:rPr>
            </w:pPr>
            <w:r w:rsidRPr="00BF5540">
              <w:rPr>
                <w:sz w:val="24"/>
                <w:szCs w:val="24"/>
              </w:rP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60306" w:rsidRDefault="002122D0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2122D0" w:rsidRPr="00BF5540" w:rsidRDefault="002122D0" w:rsidP="0059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6861C4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6861C4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60306" w:rsidRDefault="002122D0" w:rsidP="0059339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2122D0" w:rsidRPr="00BF5540" w:rsidRDefault="002122D0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2122D0" w:rsidRPr="00BF5540" w:rsidRDefault="002122D0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660306" w:rsidRDefault="002122D0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122D0" w:rsidRPr="006861C4" w:rsidRDefault="002122D0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2122D0" w:rsidRPr="00B44445" w:rsidRDefault="002122D0" w:rsidP="00593396">
            <w:pPr>
              <w:jc w:val="center"/>
              <w:rPr>
                <w:sz w:val="24"/>
                <w:szCs w:val="24"/>
              </w:rPr>
            </w:pPr>
            <w:r w:rsidRPr="00B44445">
              <w:rPr>
                <w:sz w:val="24"/>
                <w:szCs w:val="24"/>
              </w:rP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60306" w:rsidRDefault="002122D0" w:rsidP="00593396">
            <w:pPr>
              <w:rPr>
                <w:b/>
                <w:sz w:val="24"/>
                <w:szCs w:val="24"/>
              </w:rPr>
            </w:pPr>
            <w:r w:rsidRPr="00660306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66030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2122D0" w:rsidRPr="00BF5540" w:rsidRDefault="002122D0" w:rsidP="0059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6861C4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6861C4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5817C9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В-613</w:t>
            </w:r>
          </w:p>
        </w:tc>
        <w:tc>
          <w:tcPr>
            <w:tcW w:w="3969" w:type="dxa"/>
            <w:vAlign w:val="center"/>
          </w:tcPr>
          <w:p w:rsidR="002122D0" w:rsidRPr="00BF5540" w:rsidRDefault="002122D0" w:rsidP="00593396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Оснащение: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u w:val="single"/>
                <w:shd w:val="clear" w:color="auto" w:fill="FFFFFF"/>
              </w:rPr>
              <w:t>25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 посадочных мест,  моноблок 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(21 </w:t>
            </w:r>
            <w:proofErr w:type="gramStart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BF5540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  <w:p w:rsidR="002122D0" w:rsidRPr="00BF5540" w:rsidRDefault="002122D0" w:rsidP="0059339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660306" w:rsidRDefault="002122D0" w:rsidP="00593396">
            <w:pPr>
              <w:rPr>
                <w:sz w:val="24"/>
                <w:szCs w:val="24"/>
              </w:rPr>
            </w:pPr>
            <w:r w:rsidRPr="00660306">
              <w:rPr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122D0" w:rsidRPr="006861C4" w:rsidRDefault="002122D0" w:rsidP="00593396">
            <w:pPr>
              <w:rPr>
                <w:b/>
                <w:color w:val="FF0000"/>
              </w:rPr>
            </w:pPr>
            <w:r w:rsidRPr="00660306">
              <w:rPr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60306">
              <w:rPr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418" w:type="dxa"/>
            <w:vAlign w:val="center"/>
          </w:tcPr>
          <w:p w:rsidR="002122D0" w:rsidRPr="006861C4" w:rsidRDefault="002122D0" w:rsidP="00593396">
            <w:pPr>
              <w:jc w:val="center"/>
            </w:pPr>
            <w:r w:rsidRPr="00B44445">
              <w:rPr>
                <w:sz w:val="24"/>
                <w:szCs w:val="24"/>
              </w:rPr>
              <w:t>Нет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>
            <w:r>
              <w:t>13</w:t>
            </w:r>
          </w:p>
        </w:tc>
        <w:tc>
          <w:tcPr>
            <w:tcW w:w="1985" w:type="dxa"/>
            <w:vAlign w:val="center"/>
          </w:tcPr>
          <w:p w:rsidR="002122D0" w:rsidRPr="006F1487" w:rsidRDefault="002122D0" w:rsidP="00FB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2551" w:type="dxa"/>
            <w:vAlign w:val="center"/>
          </w:tcPr>
          <w:p w:rsidR="002122D0" w:rsidRPr="009D5D0E" w:rsidRDefault="002122D0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2122D0" w:rsidRPr="006D4936" w:rsidRDefault="002122D0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027BEE" w:rsidRDefault="002122D0" w:rsidP="00FB1A1E"/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2122D0" w:rsidRPr="006E0C84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2122D0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практического типа</w:t>
            </w:r>
          </w:p>
        </w:tc>
        <w:tc>
          <w:tcPr>
            <w:tcW w:w="3969" w:type="dxa"/>
            <w:vAlign w:val="center"/>
          </w:tcPr>
          <w:p w:rsidR="002122D0" w:rsidRPr="006D4936" w:rsidRDefault="002122D0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027BEE" w:rsidRDefault="002122D0" w:rsidP="00FB1A1E"/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2122D0" w:rsidRPr="006E0C84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2122D0" w:rsidRPr="006E0C84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2122D0" w:rsidRPr="006E0C84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5204D" w:rsidRDefault="002122D0" w:rsidP="00593396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  <w:r>
              <w:t xml:space="preserve">Нет 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6F1487" w:rsidRDefault="002122D0" w:rsidP="00FB1A1E">
            <w:pPr>
              <w:rPr>
                <w:sz w:val="24"/>
                <w:szCs w:val="24"/>
              </w:rPr>
            </w:pPr>
            <w:r w:rsidRPr="006F1487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2122D0" w:rsidRPr="006F1487" w:rsidRDefault="002122D0" w:rsidP="00FB1A1E">
            <w:pPr>
              <w:rPr>
                <w:sz w:val="24"/>
                <w:szCs w:val="24"/>
              </w:rPr>
            </w:pPr>
            <w:r w:rsidRPr="006F1487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551" w:type="dxa"/>
            <w:vAlign w:val="center"/>
          </w:tcPr>
          <w:p w:rsidR="002122D0" w:rsidRPr="009D5D0E" w:rsidRDefault="002122D0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969" w:type="dxa"/>
            <w:vAlign w:val="center"/>
          </w:tcPr>
          <w:p w:rsidR="002122D0" w:rsidRPr="006D4936" w:rsidRDefault="002122D0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027BEE" w:rsidRDefault="002122D0" w:rsidP="00FB1A1E"/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5204D" w:rsidRDefault="002122D0" w:rsidP="00593396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FB1A1E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проведения </w:t>
            </w:r>
            <w:r>
              <w:rPr>
                <w:b/>
                <w:sz w:val="24"/>
                <w:szCs w:val="24"/>
              </w:rPr>
              <w:t>занятий семинарского типа</w:t>
            </w:r>
          </w:p>
        </w:tc>
        <w:tc>
          <w:tcPr>
            <w:tcW w:w="3969" w:type="dxa"/>
            <w:vAlign w:val="center"/>
          </w:tcPr>
          <w:p w:rsidR="002122D0" w:rsidRPr="006D4936" w:rsidRDefault="002122D0" w:rsidP="00FB1A1E">
            <w:pPr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122D0" w:rsidRPr="00027BEE" w:rsidRDefault="002122D0" w:rsidP="00FB1A1E"/>
        </w:tc>
        <w:tc>
          <w:tcPr>
            <w:tcW w:w="1418" w:type="dxa"/>
            <w:vAlign w:val="center"/>
          </w:tcPr>
          <w:p w:rsidR="002122D0" w:rsidRPr="002904E0" w:rsidRDefault="002122D0" w:rsidP="00FB1A1E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5204D" w:rsidRDefault="002122D0" w:rsidP="00593396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2122D0" w:rsidRPr="006E0C84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2E22D7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5204D" w:rsidRDefault="002122D0" w:rsidP="00593396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9D5D0E" w:rsidRDefault="002122D0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2122D0" w:rsidRPr="002904E0" w:rsidRDefault="002122D0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</w:p>
        </w:tc>
      </w:tr>
      <w:tr w:rsidR="002122D0" w:rsidRPr="002904E0" w:rsidTr="00FB1A1E">
        <w:tc>
          <w:tcPr>
            <w:tcW w:w="567" w:type="dxa"/>
            <w:vAlign w:val="center"/>
          </w:tcPr>
          <w:p w:rsidR="002122D0" w:rsidRPr="002904E0" w:rsidRDefault="002122D0" w:rsidP="00FB1A1E"/>
        </w:tc>
        <w:tc>
          <w:tcPr>
            <w:tcW w:w="1985" w:type="dxa"/>
            <w:vAlign w:val="center"/>
          </w:tcPr>
          <w:p w:rsidR="002122D0" w:rsidRPr="002904E0" w:rsidRDefault="002122D0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2122D0" w:rsidRPr="0065204D" w:rsidRDefault="002122D0" w:rsidP="00593396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2122D0" w:rsidRDefault="002122D0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2122D0" w:rsidRPr="002904E0" w:rsidRDefault="002122D0" w:rsidP="00593396">
            <w:pPr>
              <w:jc w:val="center"/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2122D0" w:rsidRPr="00514EE4" w:rsidRDefault="002122D0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122D0" w:rsidRPr="002904E0" w:rsidRDefault="002122D0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122D0" w:rsidRPr="002904E0" w:rsidRDefault="002122D0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300B45" w:rsidRPr="002904E0" w:rsidTr="00FB1A1E">
        <w:tc>
          <w:tcPr>
            <w:tcW w:w="567" w:type="dxa"/>
            <w:vAlign w:val="center"/>
          </w:tcPr>
          <w:p w:rsidR="00300B45" w:rsidRPr="002904E0" w:rsidRDefault="00300B45" w:rsidP="00FB1A1E">
            <w:r>
              <w:t>15</w:t>
            </w:r>
          </w:p>
        </w:tc>
        <w:tc>
          <w:tcPr>
            <w:tcW w:w="1985" w:type="dxa"/>
            <w:vAlign w:val="center"/>
          </w:tcPr>
          <w:p w:rsidR="00300B45" w:rsidRDefault="00300B45" w:rsidP="00FB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</w:t>
            </w:r>
          </w:p>
          <w:p w:rsidR="00300B45" w:rsidRPr="006F1487" w:rsidRDefault="00300B45" w:rsidP="00FB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(итоговая аттестация)</w:t>
            </w:r>
          </w:p>
        </w:tc>
        <w:tc>
          <w:tcPr>
            <w:tcW w:w="2551" w:type="dxa"/>
            <w:vAlign w:val="center"/>
          </w:tcPr>
          <w:p w:rsidR="00300B45" w:rsidRPr="000F4F54" w:rsidRDefault="00300B45" w:rsidP="00593396">
            <w:pPr>
              <w:rPr>
                <w:b/>
                <w:sz w:val="24"/>
                <w:szCs w:val="24"/>
              </w:rPr>
            </w:pPr>
            <w:r w:rsidRPr="000F4F54">
              <w:rPr>
                <w:b/>
                <w:sz w:val="24"/>
                <w:szCs w:val="24"/>
              </w:rPr>
              <w:t>Аудитория для защиты выпускной квалификационной работы</w:t>
            </w:r>
          </w:p>
        </w:tc>
        <w:tc>
          <w:tcPr>
            <w:tcW w:w="3969" w:type="dxa"/>
            <w:vAlign w:val="center"/>
          </w:tcPr>
          <w:p w:rsidR="00300B45" w:rsidRPr="002904E0" w:rsidRDefault="00300B45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300B45" w:rsidRPr="002904E0" w:rsidRDefault="00300B45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00B45" w:rsidRPr="002904E0" w:rsidRDefault="00300B45" w:rsidP="00593396">
            <w:pPr>
              <w:jc w:val="center"/>
            </w:pPr>
          </w:p>
        </w:tc>
      </w:tr>
      <w:tr w:rsidR="00300B45" w:rsidRPr="002904E0" w:rsidTr="00FB1A1E">
        <w:tc>
          <w:tcPr>
            <w:tcW w:w="567" w:type="dxa"/>
            <w:vAlign w:val="center"/>
          </w:tcPr>
          <w:p w:rsidR="00300B45" w:rsidRPr="002904E0" w:rsidRDefault="00300B45" w:rsidP="00FB1A1E"/>
        </w:tc>
        <w:tc>
          <w:tcPr>
            <w:tcW w:w="1985" w:type="dxa"/>
            <w:vAlign w:val="center"/>
          </w:tcPr>
          <w:p w:rsidR="00300B45" w:rsidRPr="002904E0" w:rsidRDefault="00300B45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300B45" w:rsidRPr="009D5D0E" w:rsidRDefault="00300B45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300B45" w:rsidRPr="006E0C84" w:rsidRDefault="00300B45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300B45" w:rsidRPr="002904E0" w:rsidRDefault="00300B45" w:rsidP="00593396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300B45" w:rsidRPr="00514EE4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300B45" w:rsidRPr="00514EE4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300B45" w:rsidRPr="002E22D7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300B45" w:rsidRPr="002904E0" w:rsidRDefault="00300B45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300B45" w:rsidRPr="002904E0" w:rsidTr="00FB1A1E">
        <w:tc>
          <w:tcPr>
            <w:tcW w:w="567" w:type="dxa"/>
            <w:vAlign w:val="center"/>
          </w:tcPr>
          <w:p w:rsidR="00300B45" w:rsidRPr="002904E0" w:rsidRDefault="00300B45" w:rsidP="00FB1A1E"/>
        </w:tc>
        <w:tc>
          <w:tcPr>
            <w:tcW w:w="1985" w:type="dxa"/>
            <w:vAlign w:val="center"/>
          </w:tcPr>
          <w:p w:rsidR="00300B45" w:rsidRPr="002904E0" w:rsidRDefault="00300B45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300B45" w:rsidRPr="009D5D0E" w:rsidRDefault="00300B45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969" w:type="dxa"/>
            <w:vAlign w:val="center"/>
          </w:tcPr>
          <w:p w:rsidR="00300B45" w:rsidRPr="002904E0" w:rsidRDefault="00300B45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300B45" w:rsidRPr="002904E0" w:rsidRDefault="00300B45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00B45" w:rsidRPr="002904E0" w:rsidRDefault="00300B45" w:rsidP="00593396">
            <w:pPr>
              <w:jc w:val="center"/>
            </w:pPr>
          </w:p>
        </w:tc>
      </w:tr>
      <w:tr w:rsidR="00300B45" w:rsidRPr="002904E0" w:rsidTr="00FB1A1E">
        <w:tc>
          <w:tcPr>
            <w:tcW w:w="567" w:type="dxa"/>
            <w:vAlign w:val="center"/>
          </w:tcPr>
          <w:p w:rsidR="00300B45" w:rsidRPr="002904E0" w:rsidRDefault="00300B45" w:rsidP="00FB1A1E"/>
        </w:tc>
        <w:tc>
          <w:tcPr>
            <w:tcW w:w="1985" w:type="dxa"/>
            <w:vAlign w:val="center"/>
          </w:tcPr>
          <w:p w:rsidR="00300B45" w:rsidRPr="002904E0" w:rsidRDefault="00300B45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300B45" w:rsidRPr="009D5D0E" w:rsidRDefault="00300B45" w:rsidP="0059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Д-524</w:t>
            </w:r>
          </w:p>
        </w:tc>
        <w:tc>
          <w:tcPr>
            <w:tcW w:w="3969" w:type="dxa"/>
            <w:vAlign w:val="center"/>
          </w:tcPr>
          <w:p w:rsidR="00300B45" w:rsidRPr="006E0C84" w:rsidRDefault="00300B45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 на треноге: 155x155см Sopar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300B45" w:rsidRPr="002904E0" w:rsidRDefault="00300B45" w:rsidP="00593396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394" w:type="dxa"/>
            <w:vAlign w:val="center"/>
          </w:tcPr>
          <w:p w:rsidR="00300B45" w:rsidRPr="00514EE4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300B45" w:rsidRPr="00514EE4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300B45" w:rsidRPr="002E22D7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</w:tc>
        <w:tc>
          <w:tcPr>
            <w:tcW w:w="1418" w:type="dxa"/>
            <w:vAlign w:val="center"/>
          </w:tcPr>
          <w:p w:rsidR="00300B45" w:rsidRPr="002904E0" w:rsidRDefault="00300B45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  <w:tr w:rsidR="00300B45" w:rsidRPr="002904E0" w:rsidTr="00FB1A1E">
        <w:tc>
          <w:tcPr>
            <w:tcW w:w="567" w:type="dxa"/>
            <w:vAlign w:val="center"/>
          </w:tcPr>
          <w:p w:rsidR="00300B45" w:rsidRPr="002904E0" w:rsidRDefault="00300B45" w:rsidP="00FB1A1E"/>
        </w:tc>
        <w:tc>
          <w:tcPr>
            <w:tcW w:w="1985" w:type="dxa"/>
            <w:vAlign w:val="center"/>
          </w:tcPr>
          <w:p w:rsidR="00300B45" w:rsidRPr="002904E0" w:rsidRDefault="00300B45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300B45" w:rsidRPr="009D5D0E" w:rsidRDefault="00300B45" w:rsidP="00593396">
            <w:pPr>
              <w:rPr>
                <w:b/>
                <w:sz w:val="24"/>
                <w:szCs w:val="24"/>
              </w:rPr>
            </w:pPr>
            <w:r w:rsidRPr="009D5D0E">
              <w:rPr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D5D0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vAlign w:val="center"/>
          </w:tcPr>
          <w:p w:rsidR="00300B45" w:rsidRPr="002904E0" w:rsidRDefault="00300B45" w:rsidP="00593396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300B45" w:rsidRPr="002904E0" w:rsidRDefault="00300B45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00B45" w:rsidRPr="002904E0" w:rsidRDefault="00300B45" w:rsidP="00593396">
            <w:pPr>
              <w:jc w:val="center"/>
            </w:pPr>
          </w:p>
        </w:tc>
      </w:tr>
      <w:tr w:rsidR="00300B45" w:rsidRPr="002904E0" w:rsidTr="00FB1A1E">
        <w:tc>
          <w:tcPr>
            <w:tcW w:w="567" w:type="dxa"/>
            <w:vAlign w:val="center"/>
          </w:tcPr>
          <w:p w:rsidR="00300B45" w:rsidRPr="002904E0" w:rsidRDefault="00300B45" w:rsidP="00FB1A1E"/>
        </w:tc>
        <w:tc>
          <w:tcPr>
            <w:tcW w:w="1985" w:type="dxa"/>
            <w:vAlign w:val="center"/>
          </w:tcPr>
          <w:p w:rsidR="00300B45" w:rsidRPr="002904E0" w:rsidRDefault="00300B45" w:rsidP="00FB1A1E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300B45" w:rsidRPr="0065204D" w:rsidRDefault="00300B45" w:rsidP="00593396">
            <w:pPr>
              <w:rPr>
                <w:sz w:val="24"/>
                <w:szCs w:val="24"/>
              </w:rPr>
            </w:pPr>
            <w:r w:rsidRPr="0065204D">
              <w:rPr>
                <w:sz w:val="24"/>
                <w:szCs w:val="24"/>
              </w:rPr>
              <w:t>Д-528</w:t>
            </w:r>
          </w:p>
        </w:tc>
        <w:tc>
          <w:tcPr>
            <w:tcW w:w="3969" w:type="dxa"/>
            <w:vAlign w:val="center"/>
          </w:tcPr>
          <w:p w:rsidR="00300B45" w:rsidRDefault="00300B45" w:rsidP="00593396">
            <w:pPr>
              <w:rPr>
                <w:sz w:val="24"/>
                <w:szCs w:val="24"/>
              </w:rPr>
            </w:pPr>
            <w:r w:rsidRPr="006D4936">
              <w:rPr>
                <w:sz w:val="24"/>
                <w:szCs w:val="24"/>
              </w:rPr>
              <w:t>Оснащение:</w:t>
            </w:r>
            <w:r>
              <w:rPr>
                <w:sz w:val="24"/>
                <w:szCs w:val="24"/>
              </w:rPr>
              <w:t xml:space="preserve"> э</w:t>
            </w:r>
            <w:r w:rsidRPr="006E0C84">
              <w:rPr>
                <w:sz w:val="24"/>
                <w:szCs w:val="24"/>
              </w:rPr>
              <w:t xml:space="preserve">кран: 160x160см Digis Optimal-C DSOC-1101 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6E0C84">
              <w:rPr>
                <w:sz w:val="24"/>
                <w:szCs w:val="24"/>
              </w:rPr>
              <w:t>шт</w:t>
            </w:r>
            <w:proofErr w:type="gramEnd"/>
            <w:r w:rsidRPr="006E0C84">
              <w:rPr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300B45" w:rsidRPr="002904E0" w:rsidRDefault="00300B45" w:rsidP="00593396">
            <w:pPr>
              <w:rPr>
                <w:i/>
              </w:rPr>
            </w:pPr>
            <w:r w:rsidRPr="006E0C84">
              <w:rPr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300B45" w:rsidRPr="00514EE4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1.Операционная система </w:t>
            </w:r>
            <w:r w:rsidRPr="00514EE4">
              <w:rPr>
                <w:sz w:val="24"/>
                <w:szCs w:val="24"/>
                <w:lang w:val="en-US"/>
              </w:rPr>
              <w:t>Windows</w:t>
            </w:r>
            <w:r w:rsidRPr="00514EE4">
              <w:rPr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rPr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300B45" w:rsidRPr="00514EE4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2. Браузер </w:t>
            </w:r>
            <w:r w:rsidRPr="00514EE4">
              <w:rPr>
                <w:sz w:val="24"/>
                <w:szCs w:val="24"/>
                <w:lang w:val="en-US"/>
              </w:rPr>
              <w:t>Chrome</w:t>
            </w:r>
            <w:r w:rsidRPr="00514EE4">
              <w:rPr>
                <w:sz w:val="24"/>
                <w:szCs w:val="24"/>
              </w:rPr>
              <w:t>. Договор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  <w:r w:rsidRPr="00514EE4">
              <w:rPr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514EE4">
              <w:rPr>
                <w:sz w:val="24"/>
                <w:szCs w:val="24"/>
              </w:rPr>
              <w:t>и-</w:t>
            </w:r>
            <w:proofErr w:type="gramEnd"/>
            <w:r w:rsidRPr="00514EE4">
              <w:rPr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514EE4">
              <w:rPr>
                <w:sz w:val="24"/>
                <w:szCs w:val="24"/>
              </w:rPr>
              <w:t xml:space="preserve"> -. </w:t>
            </w:r>
            <w:proofErr w:type="gramEnd"/>
          </w:p>
          <w:p w:rsidR="00300B45" w:rsidRPr="00514EE4" w:rsidRDefault="00300B45" w:rsidP="00593396">
            <w:pPr>
              <w:rPr>
                <w:sz w:val="24"/>
                <w:szCs w:val="24"/>
              </w:rPr>
            </w:pPr>
            <w:r w:rsidRPr="00514EE4">
              <w:rPr>
                <w:sz w:val="24"/>
                <w:szCs w:val="24"/>
              </w:rPr>
              <w:t xml:space="preserve">3. </w:t>
            </w:r>
            <w:r w:rsidRPr="00514EE4">
              <w:rPr>
                <w:sz w:val="24"/>
                <w:szCs w:val="24"/>
                <w:lang w:val="en-US"/>
              </w:rPr>
              <w:t>Office</w:t>
            </w:r>
            <w:r w:rsidRPr="00514EE4">
              <w:rPr>
                <w:sz w:val="24"/>
                <w:szCs w:val="24"/>
              </w:rPr>
              <w:t xml:space="preserve"> </w:t>
            </w:r>
            <w:r w:rsidRPr="00514EE4">
              <w:rPr>
                <w:sz w:val="24"/>
                <w:szCs w:val="24"/>
                <w:lang w:val="en-US"/>
              </w:rPr>
              <w:t>Standard</w:t>
            </w:r>
            <w:r w:rsidRPr="00514EE4">
              <w:rPr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300B45" w:rsidRPr="002904E0" w:rsidRDefault="00300B45" w:rsidP="00593396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00B45" w:rsidRPr="002904E0" w:rsidRDefault="00300B45" w:rsidP="00593396">
            <w:pPr>
              <w:jc w:val="center"/>
            </w:pPr>
            <w:r w:rsidRPr="00080724">
              <w:rPr>
                <w:sz w:val="24"/>
                <w:szCs w:val="24"/>
              </w:rPr>
              <w:t>Нет</w:t>
            </w:r>
          </w:p>
        </w:tc>
      </w:tr>
    </w:tbl>
    <w:p w:rsidR="00E6129C" w:rsidRDefault="00E6129C"/>
    <w:sectPr w:rsidR="00E6129C" w:rsidSect="008E1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266"/>
    <w:rsid w:val="00023984"/>
    <w:rsid w:val="00147220"/>
    <w:rsid w:val="001C2463"/>
    <w:rsid w:val="001F6CD6"/>
    <w:rsid w:val="001F6FB6"/>
    <w:rsid w:val="002122D0"/>
    <w:rsid w:val="00300B45"/>
    <w:rsid w:val="0036113D"/>
    <w:rsid w:val="006F1487"/>
    <w:rsid w:val="00714D1F"/>
    <w:rsid w:val="00756DB2"/>
    <w:rsid w:val="008120AC"/>
    <w:rsid w:val="008E1266"/>
    <w:rsid w:val="00AF30AB"/>
    <w:rsid w:val="00B07793"/>
    <w:rsid w:val="00D5409C"/>
    <w:rsid w:val="00DB791D"/>
    <w:rsid w:val="00E6129C"/>
    <w:rsid w:val="00E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1F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1F6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DC6A-DF37-4145-ADD0-EA452F95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41</Pages>
  <Words>8634</Words>
  <Characters>49219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kuznetsova.ma</cp:lastModifiedBy>
  <cp:revision>2</cp:revision>
  <dcterms:created xsi:type="dcterms:W3CDTF">2018-05-03T06:52:00Z</dcterms:created>
  <dcterms:modified xsi:type="dcterms:W3CDTF">2018-05-03T06:52:00Z</dcterms:modified>
</cp:coreProperties>
</file>