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92" w:rsidRPr="00823A88" w:rsidRDefault="006F666D" w:rsidP="0082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A88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</w:p>
    <w:p w:rsidR="006F666D" w:rsidRPr="00823A88" w:rsidRDefault="006F666D" w:rsidP="0082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A88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высшего образования –</w:t>
      </w:r>
    </w:p>
    <w:p w:rsidR="006F666D" w:rsidRPr="00823A88" w:rsidRDefault="006F666D" w:rsidP="00823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A88">
        <w:rPr>
          <w:rFonts w:ascii="Times New Roman" w:hAnsi="Times New Roman" w:cs="Times New Roman"/>
          <w:sz w:val="28"/>
          <w:szCs w:val="28"/>
        </w:rPr>
        <w:t>программы бакалавриата по направлению подготовки 09.03.01 «Информатика и вычислительная техника»,</w:t>
      </w:r>
    </w:p>
    <w:p w:rsidR="00252464" w:rsidRPr="00823A88" w:rsidRDefault="006F666D" w:rsidP="00823A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A88"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 w:rsidR="00252464" w:rsidRPr="00823A88">
        <w:rPr>
          <w:rFonts w:ascii="Times New Roman" w:hAnsi="Times New Roman" w:cs="Times New Roman"/>
          <w:sz w:val="28"/>
          <w:szCs w:val="28"/>
        </w:rPr>
        <w:t>«Программное обеспечение средств вычислительной техники и автоматизированных систем»</w:t>
      </w:r>
    </w:p>
    <w:p w:rsidR="006F666D" w:rsidRPr="00823A88" w:rsidRDefault="006F666D" w:rsidP="00823A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8"/>
        <w:gridCol w:w="2234"/>
        <w:gridCol w:w="2409"/>
        <w:gridCol w:w="3544"/>
        <w:gridCol w:w="3745"/>
        <w:gridCol w:w="2286"/>
      </w:tblGrid>
      <w:tr w:rsidR="00E14D82" w:rsidRPr="00823A88" w:rsidTr="009768DB">
        <w:tc>
          <w:tcPr>
            <w:tcW w:w="568" w:type="dxa"/>
          </w:tcPr>
          <w:p w:rsidR="00E14D82" w:rsidRPr="00973BAC" w:rsidRDefault="00E14D82" w:rsidP="0082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4" w:type="dxa"/>
          </w:tcPr>
          <w:p w:rsidR="00E14D82" w:rsidRPr="00973BAC" w:rsidRDefault="00E14D82" w:rsidP="0082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A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дисциплины, практики в соответствии с учебным планом, в т.ч. видов ГИА</w:t>
            </w:r>
          </w:p>
        </w:tc>
        <w:tc>
          <w:tcPr>
            <w:tcW w:w="2409" w:type="dxa"/>
          </w:tcPr>
          <w:p w:rsidR="00E14D82" w:rsidRPr="00973BAC" w:rsidRDefault="00E14D82" w:rsidP="0097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местоположение специальных помещений и помещений для самостоятельной работы </w:t>
            </w:r>
          </w:p>
        </w:tc>
        <w:tc>
          <w:tcPr>
            <w:tcW w:w="3544" w:type="dxa"/>
          </w:tcPr>
          <w:p w:rsidR="00E14D82" w:rsidRPr="00973BAC" w:rsidRDefault="00E14D82" w:rsidP="0097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AC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специальных помещений и помещений для самостоятельной работы </w:t>
            </w:r>
          </w:p>
        </w:tc>
        <w:tc>
          <w:tcPr>
            <w:tcW w:w="3745" w:type="dxa"/>
          </w:tcPr>
          <w:p w:rsidR="00973BAC" w:rsidRPr="00690A97" w:rsidRDefault="00E14D82" w:rsidP="00973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A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лицензионного программного обеспечения. Реквизиты подтверждающего документа. </w:t>
            </w:r>
          </w:p>
          <w:p w:rsidR="00E14D82" w:rsidRPr="00690A97" w:rsidRDefault="00E14D82" w:rsidP="00823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E14D82" w:rsidRPr="00973BAC" w:rsidRDefault="00E14D82" w:rsidP="0082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AC">
              <w:rPr>
                <w:rFonts w:ascii="Times New Roman" w:hAnsi="Times New Roman" w:cs="Times New Roman"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 (ОВЗ)</w:t>
            </w:r>
          </w:p>
        </w:tc>
      </w:tr>
      <w:tr w:rsidR="00164F94" w:rsidRPr="00823A88" w:rsidTr="001D0433">
        <w:trPr>
          <w:trHeight w:val="96"/>
        </w:trPr>
        <w:tc>
          <w:tcPr>
            <w:tcW w:w="568" w:type="dxa"/>
            <w:vMerge w:val="restart"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34" w:type="dxa"/>
            <w:vMerge w:val="restart"/>
          </w:tcPr>
          <w:p w:rsidR="00164F94" w:rsidRPr="00823A88" w:rsidRDefault="00164F94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Философия</w:t>
            </w:r>
          </w:p>
        </w:tc>
        <w:tc>
          <w:tcPr>
            <w:tcW w:w="2409" w:type="dxa"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544" w:type="dxa"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4F94" w:rsidRPr="00823A88" w:rsidTr="001D0433">
        <w:trPr>
          <w:trHeight w:val="88"/>
        </w:trPr>
        <w:tc>
          <w:tcPr>
            <w:tcW w:w="568" w:type="dxa"/>
            <w:vMerge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164F94" w:rsidRPr="00823A88" w:rsidRDefault="00164F94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64F94" w:rsidRPr="00823A88" w:rsidRDefault="00164F94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544" w:type="dxa"/>
            <w:vAlign w:val="center"/>
          </w:tcPr>
          <w:p w:rsidR="00164F94" w:rsidRPr="00823A88" w:rsidRDefault="00164F9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164F94" w:rsidRPr="00823A88" w:rsidRDefault="00164F9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164F94" w:rsidRPr="00823A88" w:rsidRDefault="00164F9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</w:p>
          <w:p w:rsidR="00164F94" w:rsidRPr="00823A88" w:rsidRDefault="00164F9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164F94" w:rsidRPr="00823A88" w:rsidRDefault="00164F9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164F94" w:rsidRPr="00823A88" w:rsidRDefault="00164F9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164F94" w:rsidRPr="00823A88" w:rsidRDefault="00164F9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164F94" w:rsidRPr="00823A88" w:rsidRDefault="00164F9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164F94" w:rsidRPr="00823A88" w:rsidRDefault="00164F94" w:rsidP="000009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университета.</w:t>
            </w:r>
            <w:r w:rsidR="00000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745" w:type="dxa"/>
            <w:vAlign w:val="center"/>
          </w:tcPr>
          <w:p w:rsidR="00164F94" w:rsidRPr="00823A88" w:rsidRDefault="00164F94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64F94" w:rsidRPr="00823A88" w:rsidRDefault="00164F94" w:rsidP="00823A88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  <w:vAlign w:val="center"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64F94" w:rsidRPr="00823A88" w:rsidTr="001D0433">
        <w:trPr>
          <w:trHeight w:val="88"/>
        </w:trPr>
        <w:tc>
          <w:tcPr>
            <w:tcW w:w="568" w:type="dxa"/>
            <w:vMerge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164F94" w:rsidRPr="00823A88" w:rsidRDefault="00164F94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64F94" w:rsidRPr="00823A88" w:rsidRDefault="00164F94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544" w:type="dxa"/>
            <w:vAlign w:val="center"/>
          </w:tcPr>
          <w:p w:rsidR="00164F94" w:rsidRPr="00823A88" w:rsidRDefault="00164F9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Акустическая система AUDAC WX802/OВ 70Вт с настенными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креплениями с установкой (1 шт.)</w:t>
            </w:r>
          </w:p>
          <w:p w:rsidR="00164F94" w:rsidRPr="00823A88" w:rsidRDefault="00164F9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164F94" w:rsidRPr="00823A88" w:rsidRDefault="00164F9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</w:p>
          <w:p w:rsidR="00164F94" w:rsidRPr="00823A88" w:rsidRDefault="00164F9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164F94" w:rsidRPr="00823A88" w:rsidRDefault="00164F9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 проектор Epson EB-1950 c установкой (10210190/230713/0012840/64 (1 шт.), </w:t>
            </w:r>
          </w:p>
          <w:p w:rsidR="00164F94" w:rsidRPr="00823A88" w:rsidRDefault="00164F9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164F94" w:rsidRPr="00823A88" w:rsidRDefault="00164F9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164F94" w:rsidRPr="00823A88" w:rsidRDefault="00164F9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Потолочное крепление для проектора ЕВ-1950 (цвет серебро штанга 85-145см) (1 шт.)</w:t>
            </w:r>
          </w:p>
          <w:p w:rsidR="00164F94" w:rsidRPr="00823A88" w:rsidRDefault="00164F9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164F94" w:rsidRPr="00823A88" w:rsidRDefault="00164F94" w:rsidP="000009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университета.</w:t>
            </w:r>
            <w:r w:rsidR="00000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745" w:type="dxa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1. Операционная система Windows 7 Профессиональная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64F94" w:rsidRPr="00823A88" w:rsidRDefault="007D1078" w:rsidP="007D1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Нет</w:t>
            </w:r>
          </w:p>
        </w:tc>
      </w:tr>
      <w:tr w:rsidR="00164F94" w:rsidRPr="00823A88" w:rsidTr="001D0433">
        <w:trPr>
          <w:trHeight w:val="88"/>
        </w:trPr>
        <w:tc>
          <w:tcPr>
            <w:tcW w:w="568" w:type="dxa"/>
            <w:vMerge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164F94" w:rsidRPr="00823A88" w:rsidRDefault="00164F94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64F94" w:rsidRPr="00823A88" w:rsidRDefault="00164F94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544" w:type="dxa"/>
            <w:vAlign w:val="center"/>
          </w:tcPr>
          <w:p w:rsidR="00164F94" w:rsidRPr="00823A88" w:rsidRDefault="00164F9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164F94" w:rsidRPr="00823A88" w:rsidRDefault="00164F9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164F94" w:rsidRPr="00823A88" w:rsidRDefault="00164F9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164F94" w:rsidRPr="00823A88" w:rsidRDefault="00164F9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Усилитель-микшер для систем громкой связи ROXTONE AA-120 c акустическим кабелем (1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шт.)</w:t>
            </w:r>
          </w:p>
          <w:p w:rsidR="00164F94" w:rsidRPr="00823A88" w:rsidRDefault="00164F9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ClassicLyra (16:9) 408х240 см (Е 400х225/9 MW-M4/W) с ПДУ в комплекте (1 шт.)</w:t>
            </w:r>
          </w:p>
          <w:p w:rsidR="00164F94" w:rsidRPr="00823A88" w:rsidRDefault="00164F9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164F94" w:rsidRPr="00823A88" w:rsidRDefault="00164F9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164F94" w:rsidRPr="00823A88" w:rsidRDefault="00164F9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университета.Количество посадочных мест - 180</w:t>
            </w:r>
          </w:p>
        </w:tc>
        <w:tc>
          <w:tcPr>
            <w:tcW w:w="3745" w:type="dxa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64F94" w:rsidRPr="00823A88" w:rsidRDefault="007D1078" w:rsidP="007D1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164F94" w:rsidRPr="00823A88" w:rsidTr="001D0433">
        <w:trPr>
          <w:trHeight w:val="88"/>
        </w:trPr>
        <w:tc>
          <w:tcPr>
            <w:tcW w:w="568" w:type="dxa"/>
            <w:vMerge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164F94" w:rsidRPr="00823A88" w:rsidRDefault="00164F94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3544" w:type="dxa"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4F94" w:rsidRPr="00823A88" w:rsidTr="001D0433">
        <w:trPr>
          <w:trHeight w:val="88"/>
        </w:trPr>
        <w:tc>
          <w:tcPr>
            <w:tcW w:w="568" w:type="dxa"/>
            <w:vMerge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164F94" w:rsidRPr="00823A88" w:rsidRDefault="00164F94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64F94" w:rsidRPr="00823A88" w:rsidRDefault="00164F94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544" w:type="dxa"/>
            <w:vAlign w:val="center"/>
          </w:tcPr>
          <w:p w:rsidR="00164F94" w:rsidRPr="00823A88" w:rsidRDefault="00164F9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164F94" w:rsidRPr="00823A88" w:rsidRDefault="00164F94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4F94" w:rsidRPr="00823A88" w:rsidTr="001D0433">
        <w:trPr>
          <w:trHeight w:val="88"/>
        </w:trPr>
        <w:tc>
          <w:tcPr>
            <w:tcW w:w="568" w:type="dxa"/>
            <w:vMerge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164F94" w:rsidRPr="00823A88" w:rsidRDefault="00164F94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64F94" w:rsidRPr="00823A88" w:rsidRDefault="00164F94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544" w:type="dxa"/>
            <w:vAlign w:val="center"/>
          </w:tcPr>
          <w:p w:rsidR="00164F94" w:rsidRPr="00823A88" w:rsidRDefault="00164F9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164F94" w:rsidRPr="00823A88" w:rsidRDefault="00164F94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4F94" w:rsidRPr="00823A88" w:rsidTr="001D0433">
        <w:trPr>
          <w:trHeight w:val="88"/>
        </w:trPr>
        <w:tc>
          <w:tcPr>
            <w:tcW w:w="568" w:type="dxa"/>
            <w:vMerge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164F94" w:rsidRPr="00823A88" w:rsidRDefault="00164F94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544" w:type="dxa"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4F94" w:rsidRPr="00823A88" w:rsidTr="001D0433">
        <w:trPr>
          <w:trHeight w:val="88"/>
        </w:trPr>
        <w:tc>
          <w:tcPr>
            <w:tcW w:w="568" w:type="dxa"/>
            <w:vMerge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164F94" w:rsidRPr="00823A88" w:rsidRDefault="00164F94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64F94" w:rsidRPr="00823A88" w:rsidRDefault="00164F94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544" w:type="dxa"/>
            <w:vAlign w:val="center"/>
          </w:tcPr>
          <w:p w:rsidR="00164F94" w:rsidRPr="00823A88" w:rsidRDefault="00164F94" w:rsidP="00823A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23A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745" w:type="dxa"/>
            <w:vAlign w:val="center"/>
          </w:tcPr>
          <w:p w:rsidR="00164F94" w:rsidRPr="00823A88" w:rsidRDefault="00164F94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164F94" w:rsidRPr="00823A88" w:rsidRDefault="00164F94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4F94" w:rsidRPr="00823A88" w:rsidTr="001D0433">
        <w:trPr>
          <w:trHeight w:val="88"/>
        </w:trPr>
        <w:tc>
          <w:tcPr>
            <w:tcW w:w="568" w:type="dxa"/>
            <w:vMerge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164F94" w:rsidRPr="00823A88" w:rsidRDefault="00164F94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544" w:type="dxa"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4F94" w:rsidRPr="00823A88" w:rsidTr="001D0433">
        <w:trPr>
          <w:trHeight w:val="88"/>
        </w:trPr>
        <w:tc>
          <w:tcPr>
            <w:tcW w:w="568" w:type="dxa"/>
            <w:vMerge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164F94" w:rsidRPr="00823A88" w:rsidRDefault="00164F94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64F94" w:rsidRPr="00823A88" w:rsidRDefault="00164F94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544" w:type="dxa"/>
            <w:vAlign w:val="center"/>
          </w:tcPr>
          <w:p w:rsidR="00164F94" w:rsidRPr="00823A88" w:rsidRDefault="00164F94" w:rsidP="00823A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23A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745" w:type="dxa"/>
            <w:vAlign w:val="center"/>
          </w:tcPr>
          <w:p w:rsidR="00164F94" w:rsidRPr="00823A88" w:rsidRDefault="00164F94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164F94" w:rsidRPr="00823A88" w:rsidRDefault="00164F94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4F94" w:rsidRPr="00823A88" w:rsidTr="001D0433">
        <w:trPr>
          <w:trHeight w:val="88"/>
        </w:trPr>
        <w:tc>
          <w:tcPr>
            <w:tcW w:w="568" w:type="dxa"/>
            <w:vMerge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164F94" w:rsidRPr="00823A88" w:rsidRDefault="00164F94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544" w:type="dxa"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4F94" w:rsidRPr="00823A88" w:rsidTr="001D0433">
        <w:trPr>
          <w:trHeight w:val="88"/>
        </w:trPr>
        <w:tc>
          <w:tcPr>
            <w:tcW w:w="568" w:type="dxa"/>
            <w:vMerge/>
          </w:tcPr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164F94" w:rsidRPr="00823A88" w:rsidRDefault="00164F94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64F94" w:rsidRPr="00823A88" w:rsidRDefault="00164F94" w:rsidP="00823A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3544" w:type="dxa"/>
            <w:vAlign w:val="center"/>
          </w:tcPr>
          <w:p w:rsidR="00164F94" w:rsidRPr="00823A88" w:rsidRDefault="00164F94" w:rsidP="00823A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23A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745" w:type="dxa"/>
            <w:vAlign w:val="center"/>
          </w:tcPr>
          <w:p w:rsidR="00164F94" w:rsidRPr="00823A88" w:rsidRDefault="00164F94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64F94" w:rsidRPr="00823A88" w:rsidRDefault="00164F94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164F94" w:rsidRPr="00823A88" w:rsidRDefault="00164F94" w:rsidP="00823A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18BF" w:rsidRPr="00823A88" w:rsidTr="00325F23">
        <w:trPr>
          <w:trHeight w:val="72"/>
        </w:trPr>
        <w:tc>
          <w:tcPr>
            <w:tcW w:w="568" w:type="dxa"/>
            <w:vMerge w:val="restart"/>
          </w:tcPr>
          <w:p w:rsidR="000A18BF" w:rsidRPr="00823A88" w:rsidRDefault="000A18BF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34" w:type="dxa"/>
            <w:vMerge w:val="restart"/>
          </w:tcPr>
          <w:p w:rsidR="000A18BF" w:rsidRPr="00823A88" w:rsidRDefault="000A18BF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2409" w:type="dxa"/>
            <w:vAlign w:val="center"/>
          </w:tcPr>
          <w:p w:rsidR="000A18BF" w:rsidRPr="009C3C3D" w:rsidRDefault="000A18BF" w:rsidP="00325F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544" w:type="dxa"/>
            <w:vAlign w:val="center"/>
          </w:tcPr>
          <w:p w:rsidR="000A18BF" w:rsidRPr="009C3C3D" w:rsidRDefault="000A18BF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0A18BF" w:rsidRPr="009C3C3D" w:rsidRDefault="000A18BF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0A18BF" w:rsidRPr="009C3C3D" w:rsidRDefault="000A18BF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18BF" w:rsidRPr="00823A88" w:rsidTr="00325F23">
        <w:trPr>
          <w:trHeight w:val="71"/>
        </w:trPr>
        <w:tc>
          <w:tcPr>
            <w:tcW w:w="568" w:type="dxa"/>
            <w:vMerge/>
          </w:tcPr>
          <w:p w:rsidR="000A18BF" w:rsidRPr="00823A88" w:rsidRDefault="000A18BF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0A18BF" w:rsidRPr="00823A88" w:rsidRDefault="000A18BF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A18BF" w:rsidRPr="009C3C3D" w:rsidRDefault="000A18BF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Д-302</w:t>
            </w:r>
          </w:p>
        </w:tc>
        <w:tc>
          <w:tcPr>
            <w:tcW w:w="3544" w:type="dxa"/>
            <w:vAlign w:val="center"/>
          </w:tcPr>
          <w:p w:rsidR="000A18BF" w:rsidRPr="009C3C3D" w:rsidRDefault="000A18BF" w:rsidP="00325F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745" w:type="dxa"/>
            <w:vAlign w:val="center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A18BF" w:rsidRPr="009C3C3D" w:rsidRDefault="007D1078" w:rsidP="007D10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  <w:vAlign w:val="center"/>
          </w:tcPr>
          <w:p w:rsidR="000A18BF" w:rsidRPr="009C3C3D" w:rsidRDefault="000A18BF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A18BF" w:rsidRPr="00823A88" w:rsidTr="00325F23">
        <w:trPr>
          <w:trHeight w:val="71"/>
        </w:trPr>
        <w:tc>
          <w:tcPr>
            <w:tcW w:w="568" w:type="dxa"/>
            <w:vMerge/>
          </w:tcPr>
          <w:p w:rsidR="000A18BF" w:rsidRPr="00823A88" w:rsidRDefault="000A18BF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0A18BF" w:rsidRPr="00823A88" w:rsidRDefault="000A18BF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A18BF" w:rsidRPr="009C3C3D" w:rsidRDefault="000A18BF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544" w:type="dxa"/>
            <w:vAlign w:val="center"/>
          </w:tcPr>
          <w:p w:rsidR="000A18BF" w:rsidRPr="009C3C3D" w:rsidRDefault="000A18BF" w:rsidP="00325F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745" w:type="dxa"/>
            <w:vAlign w:val="center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A18BF" w:rsidRPr="009C3C3D" w:rsidRDefault="007D1078" w:rsidP="007D10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  <w:vAlign w:val="center"/>
          </w:tcPr>
          <w:p w:rsidR="000A18BF" w:rsidRPr="009C3C3D" w:rsidRDefault="000A18BF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A18BF" w:rsidRPr="00823A88" w:rsidTr="00325F23">
        <w:trPr>
          <w:trHeight w:val="71"/>
        </w:trPr>
        <w:tc>
          <w:tcPr>
            <w:tcW w:w="568" w:type="dxa"/>
            <w:vMerge/>
          </w:tcPr>
          <w:p w:rsidR="000A18BF" w:rsidRPr="00823A88" w:rsidRDefault="000A18BF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0A18BF" w:rsidRPr="00823A88" w:rsidRDefault="000A18BF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A18BF" w:rsidRPr="009C3C3D" w:rsidRDefault="000A18BF" w:rsidP="00325F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544" w:type="dxa"/>
            <w:vAlign w:val="center"/>
          </w:tcPr>
          <w:p w:rsidR="000A18BF" w:rsidRPr="009C3C3D" w:rsidRDefault="000A18BF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0A18BF" w:rsidRPr="009C3C3D" w:rsidRDefault="000A18BF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0A18BF" w:rsidRPr="009C3C3D" w:rsidRDefault="000A18BF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18BF" w:rsidRPr="00823A88" w:rsidTr="00325F23">
        <w:trPr>
          <w:trHeight w:val="71"/>
        </w:trPr>
        <w:tc>
          <w:tcPr>
            <w:tcW w:w="568" w:type="dxa"/>
            <w:vMerge/>
          </w:tcPr>
          <w:p w:rsidR="000A18BF" w:rsidRPr="00823A88" w:rsidRDefault="000A18BF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0A18BF" w:rsidRPr="00823A88" w:rsidRDefault="000A18BF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A18BF" w:rsidRPr="009C3C3D" w:rsidRDefault="000A18BF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544" w:type="dxa"/>
            <w:vAlign w:val="center"/>
          </w:tcPr>
          <w:p w:rsidR="007D1078" w:rsidRPr="009C3C3D" w:rsidRDefault="007D1078" w:rsidP="007D107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3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Экран настенный Da-Lite Model B 244*1244 </w:t>
            </w:r>
          </w:p>
          <w:p w:rsidR="000A18BF" w:rsidRPr="009C3C3D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745" w:type="dxa"/>
            <w:vAlign w:val="center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A18BF" w:rsidRPr="009C3C3D" w:rsidRDefault="007D1078" w:rsidP="007D10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0A18BF" w:rsidRPr="009C3C3D" w:rsidRDefault="000A18BF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A18BF" w:rsidRPr="00823A88" w:rsidTr="00325F23">
        <w:trPr>
          <w:trHeight w:val="71"/>
        </w:trPr>
        <w:tc>
          <w:tcPr>
            <w:tcW w:w="568" w:type="dxa"/>
            <w:vMerge/>
          </w:tcPr>
          <w:p w:rsidR="000A18BF" w:rsidRPr="00823A88" w:rsidRDefault="000A18BF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0A18BF" w:rsidRPr="00823A88" w:rsidRDefault="000A18BF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A18BF" w:rsidRPr="009C3C3D" w:rsidRDefault="000A18BF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В-719</w:t>
            </w:r>
          </w:p>
        </w:tc>
        <w:tc>
          <w:tcPr>
            <w:tcW w:w="3544" w:type="dxa"/>
            <w:vAlign w:val="center"/>
          </w:tcPr>
          <w:p w:rsidR="000A18BF" w:rsidRPr="009C3C3D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  <w:r w:rsidRPr="009C3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745" w:type="dxa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A18BF" w:rsidRPr="009C3C3D" w:rsidRDefault="007D1078" w:rsidP="007D107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0A18BF" w:rsidRPr="009C3C3D" w:rsidRDefault="000A18BF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056EA6">
        <w:trPr>
          <w:trHeight w:val="7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9C3C3D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Д-728 </w:t>
            </w:r>
          </w:p>
        </w:tc>
        <w:tc>
          <w:tcPr>
            <w:tcW w:w="3544" w:type="dxa"/>
          </w:tcPr>
          <w:p w:rsidR="007D1078" w:rsidRPr="009C3C3D" w:rsidRDefault="007D1078" w:rsidP="00DB659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  <w:r w:rsidRPr="009C3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745" w:type="dxa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9C3C3D" w:rsidRDefault="007D1078" w:rsidP="007D107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9C3C3D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325F23">
        <w:trPr>
          <w:trHeight w:val="7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9C3C3D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А-401 </w:t>
            </w:r>
          </w:p>
        </w:tc>
        <w:tc>
          <w:tcPr>
            <w:tcW w:w="3544" w:type="dxa"/>
            <w:vAlign w:val="center"/>
          </w:tcPr>
          <w:p w:rsidR="007D1078" w:rsidRPr="009C3C3D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745" w:type="dxa"/>
            <w:vAlign w:val="center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9C3C3D" w:rsidRDefault="007D1078" w:rsidP="007D10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9C3C3D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325F23">
        <w:trPr>
          <w:trHeight w:val="7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9C3C3D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544" w:type="dxa"/>
            <w:vAlign w:val="center"/>
          </w:tcPr>
          <w:p w:rsidR="007D1078" w:rsidRPr="009C3C3D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  <w:r w:rsidRPr="009C3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745" w:type="dxa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9C3C3D" w:rsidRDefault="007D1078" w:rsidP="007D107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9C3C3D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325F23">
        <w:trPr>
          <w:trHeight w:val="7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9C3C3D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В-406 </w:t>
            </w:r>
          </w:p>
        </w:tc>
        <w:tc>
          <w:tcPr>
            <w:tcW w:w="3544" w:type="dxa"/>
            <w:vAlign w:val="center"/>
          </w:tcPr>
          <w:p w:rsidR="007D1078" w:rsidRPr="009C3C3D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64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745" w:type="dxa"/>
            <w:vAlign w:val="center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9C3C3D" w:rsidRDefault="007D1078" w:rsidP="007D10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9C3C3D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325F23">
        <w:trPr>
          <w:trHeight w:val="7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9C3C3D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В-411 </w:t>
            </w:r>
          </w:p>
        </w:tc>
        <w:tc>
          <w:tcPr>
            <w:tcW w:w="3544" w:type="dxa"/>
            <w:vAlign w:val="center"/>
          </w:tcPr>
          <w:p w:rsidR="007D1078" w:rsidRPr="009C3C3D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26 посадочных мест</w:t>
            </w:r>
          </w:p>
        </w:tc>
        <w:tc>
          <w:tcPr>
            <w:tcW w:w="3745" w:type="dxa"/>
            <w:vAlign w:val="center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9C3C3D" w:rsidRDefault="007D1078" w:rsidP="007D10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9C3C3D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325F23">
        <w:trPr>
          <w:trHeight w:val="7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9C3C3D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В-413 </w:t>
            </w:r>
          </w:p>
        </w:tc>
        <w:tc>
          <w:tcPr>
            <w:tcW w:w="3544" w:type="dxa"/>
            <w:vAlign w:val="center"/>
          </w:tcPr>
          <w:p w:rsidR="007D1078" w:rsidRPr="009C3C3D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28 посадочных мест, переносное оборудование - проектор мультимедийный Epson EB-825 H (1 шт.); экран подвесной (1 шт.); доска деревянная распашная (1 шт.)</w:t>
            </w:r>
          </w:p>
        </w:tc>
        <w:tc>
          <w:tcPr>
            <w:tcW w:w="3745" w:type="dxa"/>
            <w:vAlign w:val="center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9C3C3D" w:rsidRDefault="007D1078" w:rsidP="007D107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9C3C3D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325F23">
        <w:trPr>
          <w:trHeight w:val="7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9C3C3D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Д-617 </w:t>
            </w:r>
          </w:p>
        </w:tc>
        <w:tc>
          <w:tcPr>
            <w:tcW w:w="3544" w:type="dxa"/>
            <w:vAlign w:val="center"/>
          </w:tcPr>
          <w:p w:rsidR="007D1078" w:rsidRPr="009C3C3D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60 посадочных мест, </w:t>
            </w:r>
            <w:r w:rsidRPr="009C3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745" w:type="dxa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9C3C3D" w:rsidRDefault="007D1078" w:rsidP="007D107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9C3C3D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C3D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77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Правоведение</w:t>
            </w: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60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Д–104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 Проектор мультимедийный (1 шт.)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7D1078" w:rsidP="007D107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60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Д-502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 Проектор мультимедийный (1 шт.)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7D1078" w:rsidP="007D107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7D1078" w:rsidRPr="00823A88" w:rsidTr="001D0433">
        <w:trPr>
          <w:trHeight w:val="60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Д-304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7D1078" w:rsidRPr="00823A88" w:rsidRDefault="007D1078" w:rsidP="00823A8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745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7D1078" w:rsidRPr="00823A88" w:rsidTr="001D0433">
        <w:trPr>
          <w:trHeight w:val="60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Д-302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местПроектор мультимедийный (1 шт.)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745" w:type="dxa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7D1078" w:rsidP="007D107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7D1078" w:rsidRPr="00823A88" w:rsidTr="001D0433">
        <w:trPr>
          <w:trHeight w:val="60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Д-604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7D1078" w:rsidRPr="00823A88" w:rsidRDefault="007D1078" w:rsidP="00823A8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 Оснащение: проектор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745" w:type="dxa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7D1078" w:rsidP="007D107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7D1078" w:rsidRPr="00823A88" w:rsidTr="001D0433">
        <w:trPr>
          <w:trHeight w:val="60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Д-617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кабинет для проведения лекционных занятий Оснащение: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  <w:p w:rsidR="007D1078" w:rsidRPr="00823A88" w:rsidRDefault="007D1078" w:rsidP="00823A8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7D1078" w:rsidP="007D107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7D1078" w:rsidRPr="00823A88" w:rsidTr="001D0433">
        <w:trPr>
          <w:trHeight w:val="60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 w:rsidR="00F76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F76D0D"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 и индивидуальных консультаций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60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Д-701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745" w:type="dxa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7D1078" w:rsidP="007D107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7D1078" w:rsidRPr="00823A88" w:rsidTr="001D0433">
        <w:trPr>
          <w:trHeight w:val="60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745" w:type="dxa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7D1078" w:rsidP="007D107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7D1078" w:rsidRPr="00823A88" w:rsidTr="001D0433">
        <w:trPr>
          <w:trHeight w:val="60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Д-325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745" w:type="dxa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7D1078" w:rsidP="007D107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7D1078" w:rsidRPr="00823A88" w:rsidTr="001D0433">
        <w:trPr>
          <w:trHeight w:val="60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Д-404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745" w:type="dxa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7D1078" w:rsidP="007D107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7D1078" w:rsidRPr="00823A88" w:rsidTr="001D0433">
        <w:trPr>
          <w:trHeight w:val="60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Д-116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26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745" w:type="dxa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7D1078" w:rsidP="007D107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7D1078" w:rsidRPr="00823A88" w:rsidTr="001D0433">
        <w:trPr>
          <w:trHeight w:val="60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Д-521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745" w:type="dxa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7D1078" w:rsidP="007D107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7D1078" w:rsidRPr="00823A88" w:rsidTr="001D0433">
        <w:trPr>
          <w:trHeight w:val="60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Д-719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745" w:type="dxa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7D1078" w:rsidP="007D107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60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Д-728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745" w:type="dxa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7D1078" w:rsidP="007D107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60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Б-202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745" w:type="dxa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7D1078" w:rsidP="007D107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7D1078" w:rsidRPr="00823A88" w:rsidTr="001D0433">
        <w:trPr>
          <w:trHeight w:val="60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В-719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745" w:type="dxa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7D1078" w:rsidP="007D107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7D1078" w:rsidRPr="00823A88" w:rsidTr="001D0433">
        <w:trPr>
          <w:trHeight w:val="60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А-401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745" w:type="dxa"/>
            <w:vAlign w:val="center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7D1078" w:rsidP="007D10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7D1078" w:rsidRPr="00823A88" w:rsidTr="001D0433">
        <w:trPr>
          <w:trHeight w:val="60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В-715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745" w:type="dxa"/>
            <w:vAlign w:val="center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7D1078" w:rsidP="007D10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7D1078" w:rsidRPr="00823A88" w:rsidTr="001D0433">
        <w:trPr>
          <w:trHeight w:val="60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В-413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745" w:type="dxa"/>
            <w:vAlign w:val="center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7D1078" w:rsidP="007D10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7D1078" w:rsidRPr="00823A88" w:rsidTr="001D0433">
        <w:trPr>
          <w:trHeight w:val="60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В-406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64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745" w:type="dxa"/>
            <w:vAlign w:val="center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7D1078" w:rsidP="007D10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7D1078" w:rsidRPr="00823A88" w:rsidTr="001D0433">
        <w:trPr>
          <w:trHeight w:val="60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А-208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745" w:type="dxa"/>
            <w:vAlign w:val="center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7D1078" w:rsidP="007D10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7D1078" w:rsidRPr="00823A88" w:rsidTr="001D0433">
        <w:trPr>
          <w:trHeight w:val="60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А-321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745" w:type="dxa"/>
            <w:vAlign w:val="center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7D1078" w:rsidP="007D10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7D1078" w:rsidRPr="00823A88" w:rsidTr="001D0433">
        <w:trPr>
          <w:trHeight w:val="60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Б-111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745" w:type="dxa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7D1078" w:rsidP="007D10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60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Б-107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745" w:type="dxa"/>
            <w:vAlign w:val="center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7D1078" w:rsidP="007D10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7D1078" w:rsidRPr="00823A88" w:rsidTr="001D0433">
        <w:trPr>
          <w:trHeight w:val="60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Б-204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745" w:type="dxa"/>
            <w:vAlign w:val="center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7D1078" w:rsidP="007D10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7D1078" w:rsidRPr="00823A88" w:rsidTr="001D0433">
        <w:trPr>
          <w:trHeight w:val="60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Б-316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62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Компьютер ASUS A2500H P4-2.8 (ноутбук), Мультимедиа проектор BENQ MP620P DLP 1024*768, Экран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160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160 см 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наштативе 1:1</w:t>
            </w:r>
          </w:p>
        </w:tc>
        <w:tc>
          <w:tcPr>
            <w:tcW w:w="3745" w:type="dxa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7D1078" w:rsidP="007D107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7D1078" w:rsidRPr="00823A88" w:rsidTr="001D0433">
        <w:trPr>
          <w:trHeight w:val="60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Б-308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745" w:type="dxa"/>
            <w:vAlign w:val="center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7D1078" w:rsidP="007D10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7D1078" w:rsidRPr="00823A88" w:rsidTr="001D0433">
        <w:trPr>
          <w:trHeight w:val="60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Д-528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745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60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60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Д-703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745" w:type="dxa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7D1078" w:rsidP="007D107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7D1078" w:rsidRPr="00823A88" w:rsidTr="001D0433">
        <w:trPr>
          <w:trHeight w:val="60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60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А-217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745" w:type="dxa"/>
            <w:vAlign w:val="center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7D1078" w:rsidP="007D10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7D1078" w:rsidRPr="00823A88" w:rsidTr="001D0433">
        <w:trPr>
          <w:trHeight w:val="60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Б-201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745" w:type="dxa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7D1078" w:rsidP="007D107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7D1078" w:rsidRPr="00823A88" w:rsidTr="001D0433">
        <w:trPr>
          <w:trHeight w:val="120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</w:t>
            </w: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09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В-103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AUDAC WX802/OВ 70Вт с настенными креплениями с установкой (1 шт.)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</w:tcPr>
          <w:p w:rsidR="007D1078" w:rsidRPr="00823A88" w:rsidRDefault="007D1078" w:rsidP="007D10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7D1078" w:rsidP="007D1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09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 w:rsidR="00DA2E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DA2E08"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групповых и индивидуальных консультаций</w:t>
            </w:r>
            <w:r w:rsidR="00DA2E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DA2E08"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текущего контроля и промежуточной аттестации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09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Д-308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_посадочных мест, 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доска SmartBoartSB660-Hz-024465 (1 шт.), Проектор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п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роцессор 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(1 шт.),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</w:tcPr>
          <w:p w:rsidR="00F323EC" w:rsidRPr="00823A88" w:rsidRDefault="00F323EC" w:rsidP="00F323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F323EC" w:rsidP="00F323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09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Д-319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Процессор 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шт.), Проектор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745" w:type="dxa"/>
          </w:tcPr>
          <w:p w:rsidR="00F323EC" w:rsidRPr="00823A88" w:rsidRDefault="00F323EC" w:rsidP="00F323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F323EC" w:rsidP="00F32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09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09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Д-312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39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IntelPentiumDual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5300, в комплекте монитор 19``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LCD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( 15 шт.), Проектор ES522 Optoma ( 1 шт.), экран ( 1 шт.), 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745" w:type="dxa"/>
          </w:tcPr>
          <w:p w:rsidR="00F323EC" w:rsidRPr="00823A88" w:rsidRDefault="00F323EC" w:rsidP="00F323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F323EC" w:rsidP="00F32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09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Д-314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39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IntelPentiumDual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5300, в комплекте монитор 19``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LCD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( 15 шт.), Проектор ES522 Optoma ( 1 шт.), экран ( 1 шт.), 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745" w:type="dxa"/>
          </w:tcPr>
          <w:p w:rsidR="00F323EC" w:rsidRPr="00823A88" w:rsidRDefault="00F323EC" w:rsidP="00F323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F323EC" w:rsidP="00F32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09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Помещения для хранения и профилактического обслуживания учебного оборудования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09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Д-319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Процессор 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823A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шт.), Проектор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745" w:type="dxa"/>
          </w:tcPr>
          <w:p w:rsidR="00F323EC" w:rsidRPr="00823A88" w:rsidRDefault="00F323EC" w:rsidP="00F323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F323EC" w:rsidP="00F32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104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Правовые основы информатики</w:t>
            </w: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4" w:type="dxa"/>
            <w:vAlign w:val="center"/>
          </w:tcPr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7D1078" w:rsidRPr="00D0410F" w:rsidRDefault="007D1078" w:rsidP="000A4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C04C60" w:rsidRDefault="007D1078" w:rsidP="000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2C014D" w:rsidRDefault="007D1078" w:rsidP="000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544" w:type="dxa"/>
            <w:vAlign w:val="center"/>
          </w:tcPr>
          <w:p w:rsidR="007D1078" w:rsidRPr="00814BC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7D1078" w:rsidRPr="00814BC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544" w:type="dxa"/>
            <w:vAlign w:val="center"/>
          </w:tcPr>
          <w:p w:rsidR="007D1078" w:rsidRPr="00814BC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7D1078" w:rsidRPr="00814BC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3544" w:type="dxa"/>
            <w:vAlign w:val="center"/>
          </w:tcPr>
          <w:p w:rsidR="007D1078" w:rsidRPr="002C014D" w:rsidRDefault="007D1078" w:rsidP="000A4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71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текущего контроля и промежуточной аттестации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самостоятельной работы обучающихся: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7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-504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</w:tcPr>
          <w:p w:rsidR="00F323EC" w:rsidRPr="00823A88" w:rsidRDefault="00F323EC" w:rsidP="00F323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F323EC" w:rsidP="00F32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7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-511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28 посадочных мест ЖК телевизор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</w:tcPr>
          <w:p w:rsidR="00F323EC" w:rsidRPr="00823A88" w:rsidRDefault="00F323EC" w:rsidP="00F323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F323EC" w:rsidP="00F32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7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-514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 посадочных мест, ЖК телевизор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шт.),используется переносное оборудование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</w:tcPr>
          <w:p w:rsidR="00F323EC" w:rsidRPr="00823A88" w:rsidRDefault="00F323EC" w:rsidP="00F323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F323EC" w:rsidP="00F32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7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-521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 посадочных мест,экран (в кол-ве 1 шт.),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745" w:type="dxa"/>
          </w:tcPr>
          <w:p w:rsidR="00F323EC" w:rsidRPr="00823A88" w:rsidRDefault="00F323EC" w:rsidP="00F323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F323EC" w:rsidP="00F32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7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-523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24 посадочных мест, экран (в кол-ве 1 шт.),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шт.),используется переносное оборудование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</w:tcPr>
          <w:p w:rsidR="00F323EC" w:rsidRPr="00823A88" w:rsidRDefault="00F323EC" w:rsidP="00F323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F323EC" w:rsidP="00F32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7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-601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 посадочных мест, ЖК телевизор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</w:tcPr>
          <w:p w:rsidR="00F323EC" w:rsidRPr="00823A88" w:rsidRDefault="00F323EC" w:rsidP="00F323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F323EC" w:rsidP="00F32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7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-711а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</w:tcPr>
          <w:p w:rsidR="00F323EC" w:rsidRPr="00823A88" w:rsidRDefault="00F323EC" w:rsidP="00F323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F323EC" w:rsidP="00F32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7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-711б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</w:tcPr>
          <w:p w:rsidR="00F323EC" w:rsidRPr="00823A88" w:rsidRDefault="00F323EC" w:rsidP="00F323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F323EC" w:rsidP="00F32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7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7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-513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745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72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текущего контроля и промежуточной аттестации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самостоятельной работы обучающихся: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7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-504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</w:tcPr>
          <w:p w:rsidR="00F323EC" w:rsidRPr="00823A88" w:rsidRDefault="00F323EC" w:rsidP="00F323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F323EC" w:rsidP="00F32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7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-511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28 посадочных мест ЖК телевизор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</w:tcPr>
          <w:p w:rsidR="00F323EC" w:rsidRPr="00823A88" w:rsidRDefault="00F323EC" w:rsidP="00F323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F323EC" w:rsidP="00F32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7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-514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 посадочных мест, ЖК телевизор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шт.),используется переносное оборудование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</w:tcPr>
          <w:p w:rsidR="00F323EC" w:rsidRPr="00823A88" w:rsidRDefault="00F323EC" w:rsidP="00F323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F323EC" w:rsidP="00F32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7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-521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 посадочных мест,экран (в кол-ве 1 шт.),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745" w:type="dxa"/>
          </w:tcPr>
          <w:p w:rsidR="00F323EC" w:rsidRPr="00823A88" w:rsidRDefault="00F323EC" w:rsidP="00F323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F323EC" w:rsidP="00F32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7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-523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24 посадочных мест, экран (в кол-ве 1 шт.),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шт.),используется переносное оборудование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</w:tcPr>
          <w:p w:rsidR="00F323EC" w:rsidRPr="00823A88" w:rsidRDefault="00F323EC" w:rsidP="00F323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F323EC" w:rsidP="00F32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7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-601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 посадочных мест, ЖК телевизор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</w:tcPr>
          <w:p w:rsidR="00F323EC" w:rsidRPr="00823A88" w:rsidRDefault="00F323EC" w:rsidP="00F323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F323EC" w:rsidP="00F32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7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-711а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</w:tcPr>
          <w:p w:rsidR="00F323EC" w:rsidRPr="00823A88" w:rsidRDefault="00F323EC" w:rsidP="00F323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F323EC" w:rsidP="00F32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7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-711б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</w:tcPr>
          <w:p w:rsidR="00F323EC" w:rsidRPr="00823A88" w:rsidRDefault="00F323EC" w:rsidP="00F323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F323EC" w:rsidP="00F323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376583">
        <w:trPr>
          <w:trHeight w:val="90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самообразования и самоорганизации</w:t>
            </w:r>
          </w:p>
        </w:tc>
        <w:tc>
          <w:tcPr>
            <w:tcW w:w="2409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544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8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544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745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1F02C4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Браузер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</w:t>
            </w:r>
            <w:r w:rsidRPr="001F02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</w:t>
            </w:r>
            <w:r w:rsidRPr="001F02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r w:rsidRPr="001F02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1F02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1F02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2007.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286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325F23">
        <w:trPr>
          <w:trHeight w:val="8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544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745" w:type="dxa"/>
            <w:vAlign w:val="center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325F23">
        <w:trPr>
          <w:trHeight w:val="8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В-503</w:t>
            </w:r>
          </w:p>
        </w:tc>
        <w:tc>
          <w:tcPr>
            <w:tcW w:w="3544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745" w:type="dxa"/>
            <w:vAlign w:val="center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8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544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8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Д-525 (ИЭЭ)</w:t>
            </w:r>
          </w:p>
        </w:tc>
        <w:tc>
          <w:tcPr>
            <w:tcW w:w="3544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мест. Столы ученические белые (18 шт.), стулья ученические (32 шт.), шкаф для бумаг с топом (1 шт.), стол компьютерный (2 шт.), стол двухтумбовый (1 шт.), Стул черн. «ИЗО» (1 шт.), шкаф для бумаг (2 шт.), шкаф вытяжной (1 шт.)</w:t>
            </w:r>
          </w:p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университета;</w:t>
            </w:r>
          </w:p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Психрометр аспирационный МВ – 4М;</w:t>
            </w:r>
          </w:p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Метеометр МЭС – 200А;</w:t>
            </w:r>
          </w:p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Люксметр Ю-116;</w:t>
            </w:r>
          </w:p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Шумомер ОКТАВА – 121.</w:t>
            </w:r>
          </w:p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Лицензиар – свободная лицензия. Тип лицензии- неискл. Право, срок действия лицензии</w:t>
            </w:r>
          </w:p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  Лицензиар – свободная лицензия. Тип лицензии – неискл. Право. Срок действия лицензии - бессрочно</w:t>
            </w:r>
          </w:p>
        </w:tc>
        <w:tc>
          <w:tcPr>
            <w:tcW w:w="2286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8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544" w:type="dxa"/>
          </w:tcPr>
          <w:p w:rsidR="007D1078" w:rsidRPr="00DC4D00" w:rsidRDefault="00B758D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60 посадочных мест, </w:t>
            </w:r>
            <w:r w:rsidRPr="00DC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745" w:type="dxa"/>
          </w:tcPr>
          <w:p w:rsidR="00B758D8" w:rsidRPr="00666AA9" w:rsidRDefault="00B758D8" w:rsidP="00B758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DC4D00" w:rsidRDefault="00B758D8" w:rsidP="00B758D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325F23">
        <w:trPr>
          <w:trHeight w:val="8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Б-204</w:t>
            </w:r>
          </w:p>
        </w:tc>
        <w:tc>
          <w:tcPr>
            <w:tcW w:w="3544" w:type="dxa"/>
          </w:tcPr>
          <w:p w:rsidR="007D1078" w:rsidRPr="00DC4D00" w:rsidRDefault="00B758D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</w:t>
            </w:r>
            <w:r w:rsidRPr="00DC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745" w:type="dxa"/>
            <w:vAlign w:val="center"/>
          </w:tcPr>
          <w:p w:rsidR="00B758D8" w:rsidRPr="00666AA9" w:rsidRDefault="00B758D8" w:rsidP="00B758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DC4D00" w:rsidRDefault="00B758D8" w:rsidP="00B758D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8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Д-417</w:t>
            </w:r>
          </w:p>
        </w:tc>
        <w:tc>
          <w:tcPr>
            <w:tcW w:w="3544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 посадочных мест. Доска аудиторная (2 шт.), стол уч. 2-х мест. (18 шт.), стол аудиторный (1 шт.), стул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ISO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стул ученич (36 шт.)</w:t>
            </w:r>
          </w:p>
        </w:tc>
        <w:tc>
          <w:tcPr>
            <w:tcW w:w="3745" w:type="dxa"/>
          </w:tcPr>
          <w:p w:rsidR="00B758D8" w:rsidRPr="00823A88" w:rsidRDefault="00B758D8" w:rsidP="00B758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DC4D00" w:rsidRDefault="00B758D8" w:rsidP="00B758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8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544" w:type="dxa"/>
          </w:tcPr>
          <w:p w:rsidR="00B758D8" w:rsidRPr="00DC4D00" w:rsidRDefault="00B758D8" w:rsidP="00B758D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настенный Da-Lite Model B 244*1244</w:t>
            </w:r>
          </w:p>
          <w:p w:rsidR="007D1078" w:rsidRPr="00DC4D00" w:rsidRDefault="00B758D8" w:rsidP="00B758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36 посадочных мест, </w:t>
            </w:r>
            <w:r w:rsidRPr="00DC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745" w:type="dxa"/>
          </w:tcPr>
          <w:p w:rsidR="00B758D8" w:rsidRPr="00666AA9" w:rsidRDefault="00B758D8" w:rsidP="00B758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DC4D00" w:rsidRDefault="00B758D8" w:rsidP="00B758D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8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В-721</w:t>
            </w:r>
          </w:p>
        </w:tc>
        <w:tc>
          <w:tcPr>
            <w:tcW w:w="3544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68 посадочных мест</w:t>
            </w:r>
          </w:p>
        </w:tc>
        <w:tc>
          <w:tcPr>
            <w:tcW w:w="3745" w:type="dxa"/>
          </w:tcPr>
          <w:p w:rsidR="00B758D8" w:rsidRPr="00666AA9" w:rsidRDefault="00B758D8" w:rsidP="00B758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DC4D00" w:rsidRDefault="00B758D8" w:rsidP="00B758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8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В-719</w:t>
            </w:r>
          </w:p>
        </w:tc>
        <w:tc>
          <w:tcPr>
            <w:tcW w:w="3544" w:type="dxa"/>
          </w:tcPr>
          <w:p w:rsidR="007D1078" w:rsidRPr="00DC4D00" w:rsidRDefault="00B758D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  <w:r w:rsidRPr="00DC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745" w:type="dxa"/>
          </w:tcPr>
          <w:p w:rsidR="00B758D8" w:rsidRPr="00666AA9" w:rsidRDefault="00B758D8" w:rsidP="00B758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DC4D00" w:rsidRDefault="00B758D8" w:rsidP="00B758D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8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Д-701</w:t>
            </w:r>
          </w:p>
        </w:tc>
        <w:tc>
          <w:tcPr>
            <w:tcW w:w="3544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</w:p>
        </w:tc>
        <w:tc>
          <w:tcPr>
            <w:tcW w:w="3745" w:type="dxa"/>
          </w:tcPr>
          <w:p w:rsidR="00B758D8" w:rsidRPr="00666AA9" w:rsidRDefault="00B758D8" w:rsidP="00B758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DC4D00" w:rsidRDefault="00B758D8" w:rsidP="00B758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8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В-715</w:t>
            </w:r>
          </w:p>
        </w:tc>
        <w:tc>
          <w:tcPr>
            <w:tcW w:w="3544" w:type="dxa"/>
          </w:tcPr>
          <w:p w:rsidR="007D1078" w:rsidRPr="00DC4D00" w:rsidRDefault="00B758D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745" w:type="dxa"/>
          </w:tcPr>
          <w:p w:rsidR="00B758D8" w:rsidRPr="00666AA9" w:rsidRDefault="00B758D8" w:rsidP="00B758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DC4D00" w:rsidRDefault="00B758D8" w:rsidP="00B758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DC4D00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D0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666AA9">
        <w:trPr>
          <w:trHeight w:val="84"/>
        </w:trPr>
        <w:tc>
          <w:tcPr>
            <w:tcW w:w="568" w:type="dxa"/>
            <w:vMerge w:val="restart"/>
          </w:tcPr>
          <w:p w:rsidR="007D1078" w:rsidRPr="00823A88" w:rsidRDefault="007D1078" w:rsidP="00666A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666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Коммуникационный менеджмент</w:t>
            </w:r>
          </w:p>
        </w:tc>
        <w:tc>
          <w:tcPr>
            <w:tcW w:w="2409" w:type="dxa"/>
          </w:tcPr>
          <w:p w:rsidR="007D1078" w:rsidRPr="00666AA9" w:rsidRDefault="007D1078" w:rsidP="00666A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544" w:type="dxa"/>
          </w:tcPr>
          <w:p w:rsidR="007D1078" w:rsidRPr="00666AA9" w:rsidRDefault="007D1078" w:rsidP="00666AA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666AA9" w:rsidRDefault="007D1078" w:rsidP="00666AA9">
            <w:pPr>
              <w:pStyle w:val="a5"/>
              <w:widowControl w:val="0"/>
              <w:ind w:left="0"/>
              <w:rPr>
                <w:i/>
              </w:rPr>
            </w:pPr>
          </w:p>
        </w:tc>
        <w:tc>
          <w:tcPr>
            <w:tcW w:w="2286" w:type="dxa"/>
          </w:tcPr>
          <w:p w:rsidR="007D1078" w:rsidRPr="00666AA9" w:rsidRDefault="007D1078" w:rsidP="00666AA9">
            <w:pPr>
              <w:pStyle w:val="a5"/>
              <w:widowControl w:val="0"/>
              <w:ind w:left="0"/>
              <w:rPr>
                <w:i/>
              </w:rPr>
            </w:pPr>
          </w:p>
        </w:tc>
      </w:tr>
      <w:tr w:rsidR="007D1078" w:rsidRPr="00823A88" w:rsidTr="001D0433">
        <w:trPr>
          <w:trHeight w:val="79"/>
        </w:trPr>
        <w:tc>
          <w:tcPr>
            <w:tcW w:w="568" w:type="dxa"/>
            <w:vMerge/>
          </w:tcPr>
          <w:p w:rsidR="007D1078" w:rsidRPr="00823A88" w:rsidRDefault="007D1078" w:rsidP="00666A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666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666AA9" w:rsidRDefault="007D1078" w:rsidP="00666AA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544" w:type="dxa"/>
          </w:tcPr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745" w:type="dxa"/>
          </w:tcPr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666AA9" w:rsidRDefault="007D1078" w:rsidP="00666AA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79"/>
        </w:trPr>
        <w:tc>
          <w:tcPr>
            <w:tcW w:w="568" w:type="dxa"/>
            <w:vMerge/>
          </w:tcPr>
          <w:p w:rsidR="007D1078" w:rsidRPr="00823A88" w:rsidRDefault="007D1078" w:rsidP="00666A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666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666AA9" w:rsidRDefault="007D1078" w:rsidP="00666A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544" w:type="dxa"/>
          </w:tcPr>
          <w:p w:rsidR="007D1078" w:rsidRPr="00666AA9" w:rsidRDefault="007D1078" w:rsidP="00666AA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666AA9" w:rsidRDefault="007D1078" w:rsidP="00666AA9">
            <w:pPr>
              <w:pStyle w:val="a5"/>
              <w:widowControl w:val="0"/>
              <w:ind w:left="0"/>
              <w:rPr>
                <w:i/>
              </w:rPr>
            </w:pPr>
          </w:p>
        </w:tc>
        <w:tc>
          <w:tcPr>
            <w:tcW w:w="2286" w:type="dxa"/>
          </w:tcPr>
          <w:p w:rsidR="007D1078" w:rsidRPr="00666AA9" w:rsidRDefault="007D1078" w:rsidP="00666AA9">
            <w:pPr>
              <w:pStyle w:val="a5"/>
              <w:widowControl w:val="0"/>
              <w:ind w:left="0"/>
              <w:rPr>
                <w:i/>
              </w:rPr>
            </w:pPr>
          </w:p>
        </w:tc>
      </w:tr>
      <w:tr w:rsidR="007D1078" w:rsidRPr="00823A88" w:rsidTr="001D0433">
        <w:trPr>
          <w:trHeight w:val="79"/>
        </w:trPr>
        <w:tc>
          <w:tcPr>
            <w:tcW w:w="568" w:type="dxa"/>
            <w:vMerge/>
          </w:tcPr>
          <w:p w:rsidR="007D1078" w:rsidRPr="00823A88" w:rsidRDefault="007D1078" w:rsidP="00666A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666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666AA9" w:rsidRDefault="007D1078" w:rsidP="00666AA9">
            <w:pPr>
              <w:rPr>
                <w:rFonts w:ascii="Times New Roman" w:eastAsia="Calibri" w:hAnsi="Times New Roman" w:cs="Times New Roman"/>
                <w:i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544" w:type="dxa"/>
          </w:tcPr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Экран 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745" w:type="dxa"/>
          </w:tcPr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286" w:type="dxa"/>
          </w:tcPr>
          <w:p w:rsidR="007D1078" w:rsidRPr="00666AA9" w:rsidRDefault="007D1078" w:rsidP="00666AA9">
            <w:pPr>
              <w:rPr>
                <w:rFonts w:ascii="Times New Roman" w:eastAsia="Calibri" w:hAnsi="Times New Roman" w:cs="Times New Roman"/>
                <w:i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79"/>
        </w:trPr>
        <w:tc>
          <w:tcPr>
            <w:tcW w:w="568" w:type="dxa"/>
            <w:vMerge/>
          </w:tcPr>
          <w:p w:rsidR="007D1078" w:rsidRPr="00823A88" w:rsidRDefault="007D1078" w:rsidP="00666A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666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666AA9" w:rsidRDefault="007D1078" w:rsidP="00666A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544" w:type="dxa"/>
          </w:tcPr>
          <w:p w:rsidR="007D1078" w:rsidRPr="00666AA9" w:rsidRDefault="007D1078" w:rsidP="00666AA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666AA9" w:rsidRDefault="007D1078" w:rsidP="00666AA9">
            <w:pPr>
              <w:pStyle w:val="a5"/>
              <w:widowControl w:val="0"/>
              <w:ind w:left="0"/>
              <w:rPr>
                <w:i/>
              </w:rPr>
            </w:pPr>
          </w:p>
        </w:tc>
        <w:tc>
          <w:tcPr>
            <w:tcW w:w="2286" w:type="dxa"/>
          </w:tcPr>
          <w:p w:rsidR="007D1078" w:rsidRPr="00666AA9" w:rsidRDefault="007D1078" w:rsidP="00666AA9">
            <w:pPr>
              <w:pStyle w:val="a5"/>
              <w:widowControl w:val="0"/>
              <w:ind w:left="0"/>
              <w:rPr>
                <w:i/>
              </w:rPr>
            </w:pPr>
          </w:p>
        </w:tc>
      </w:tr>
      <w:tr w:rsidR="007D1078" w:rsidRPr="00823A88" w:rsidTr="001D0433">
        <w:trPr>
          <w:trHeight w:val="79"/>
        </w:trPr>
        <w:tc>
          <w:tcPr>
            <w:tcW w:w="568" w:type="dxa"/>
            <w:vMerge/>
          </w:tcPr>
          <w:p w:rsidR="007D1078" w:rsidRPr="00823A88" w:rsidRDefault="007D1078" w:rsidP="00666A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666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666AA9" w:rsidRDefault="007D1078" w:rsidP="00666AA9">
            <w:pPr>
              <w:rPr>
                <w:rFonts w:ascii="Times New Roman" w:eastAsia="Calibri" w:hAnsi="Times New Roman" w:cs="Times New Roman"/>
                <w:i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544" w:type="dxa"/>
          </w:tcPr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Экран 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745" w:type="dxa"/>
          </w:tcPr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286" w:type="dxa"/>
          </w:tcPr>
          <w:p w:rsidR="007D1078" w:rsidRPr="00666AA9" w:rsidRDefault="007D1078" w:rsidP="00666AA9">
            <w:pPr>
              <w:rPr>
                <w:rFonts w:ascii="Times New Roman" w:eastAsia="Calibri" w:hAnsi="Times New Roman" w:cs="Times New Roman"/>
                <w:i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79"/>
        </w:trPr>
        <w:tc>
          <w:tcPr>
            <w:tcW w:w="568" w:type="dxa"/>
            <w:vMerge/>
          </w:tcPr>
          <w:p w:rsidR="007D1078" w:rsidRPr="00823A88" w:rsidRDefault="007D1078" w:rsidP="00666A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666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666AA9" w:rsidRDefault="007D1078" w:rsidP="00666A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544" w:type="dxa"/>
          </w:tcPr>
          <w:p w:rsidR="007D1078" w:rsidRPr="00666AA9" w:rsidRDefault="007D1078" w:rsidP="00666AA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666AA9" w:rsidRDefault="007D1078" w:rsidP="00666AA9">
            <w:pPr>
              <w:pStyle w:val="a5"/>
              <w:widowControl w:val="0"/>
              <w:ind w:left="0"/>
              <w:rPr>
                <w:i/>
              </w:rPr>
            </w:pPr>
          </w:p>
        </w:tc>
        <w:tc>
          <w:tcPr>
            <w:tcW w:w="2286" w:type="dxa"/>
          </w:tcPr>
          <w:p w:rsidR="007D1078" w:rsidRPr="00666AA9" w:rsidRDefault="007D1078" w:rsidP="00666AA9">
            <w:pPr>
              <w:pStyle w:val="a5"/>
              <w:widowControl w:val="0"/>
              <w:ind w:left="0"/>
              <w:rPr>
                <w:i/>
              </w:rPr>
            </w:pPr>
          </w:p>
        </w:tc>
      </w:tr>
      <w:tr w:rsidR="007D1078" w:rsidRPr="00823A88" w:rsidTr="001D0433">
        <w:trPr>
          <w:trHeight w:val="79"/>
        </w:trPr>
        <w:tc>
          <w:tcPr>
            <w:tcW w:w="568" w:type="dxa"/>
            <w:vMerge/>
          </w:tcPr>
          <w:p w:rsidR="007D1078" w:rsidRPr="00823A88" w:rsidRDefault="007D1078" w:rsidP="00666A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666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666AA9" w:rsidRDefault="007D1078" w:rsidP="00666AA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Д-703</w:t>
            </w:r>
          </w:p>
        </w:tc>
        <w:tc>
          <w:tcPr>
            <w:tcW w:w="3544" w:type="dxa"/>
          </w:tcPr>
          <w:p w:rsidR="007D1078" w:rsidRPr="00666AA9" w:rsidRDefault="007D1078" w:rsidP="00666AA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посадочных мест - 36</w:t>
            </w:r>
          </w:p>
        </w:tc>
        <w:tc>
          <w:tcPr>
            <w:tcW w:w="3745" w:type="dxa"/>
          </w:tcPr>
          <w:p w:rsidR="00DA345D" w:rsidRPr="00666AA9" w:rsidRDefault="00DA345D" w:rsidP="00DA345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666AA9" w:rsidRDefault="00DA345D" w:rsidP="00DA345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</w:tcPr>
          <w:p w:rsidR="007D1078" w:rsidRPr="00666AA9" w:rsidRDefault="007D1078" w:rsidP="00666AA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79"/>
        </w:trPr>
        <w:tc>
          <w:tcPr>
            <w:tcW w:w="568" w:type="dxa"/>
            <w:vMerge/>
          </w:tcPr>
          <w:p w:rsidR="007D1078" w:rsidRPr="00823A88" w:rsidRDefault="007D1078" w:rsidP="00666A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666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666AA9" w:rsidRDefault="007D1078" w:rsidP="00666AA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544" w:type="dxa"/>
          </w:tcPr>
          <w:p w:rsidR="007D1078" w:rsidRPr="00666AA9" w:rsidRDefault="007D1078" w:rsidP="00666AA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666AA9" w:rsidRDefault="007D1078" w:rsidP="00666AA9">
            <w:pPr>
              <w:pStyle w:val="a5"/>
              <w:widowControl w:val="0"/>
              <w:ind w:left="0"/>
              <w:rPr>
                <w:i/>
              </w:rPr>
            </w:pPr>
          </w:p>
        </w:tc>
        <w:tc>
          <w:tcPr>
            <w:tcW w:w="2286" w:type="dxa"/>
          </w:tcPr>
          <w:p w:rsidR="007D1078" w:rsidRPr="00666AA9" w:rsidRDefault="007D1078" w:rsidP="00666AA9">
            <w:pPr>
              <w:pStyle w:val="a5"/>
              <w:widowControl w:val="0"/>
              <w:ind w:left="0"/>
              <w:rPr>
                <w:i/>
              </w:rPr>
            </w:pPr>
          </w:p>
        </w:tc>
      </w:tr>
      <w:tr w:rsidR="007D1078" w:rsidRPr="00823A88" w:rsidTr="001D0433">
        <w:trPr>
          <w:trHeight w:val="79"/>
        </w:trPr>
        <w:tc>
          <w:tcPr>
            <w:tcW w:w="568" w:type="dxa"/>
            <w:vMerge/>
          </w:tcPr>
          <w:p w:rsidR="007D1078" w:rsidRPr="00823A88" w:rsidRDefault="007D1078" w:rsidP="00666A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666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666AA9" w:rsidRDefault="007D1078" w:rsidP="00666AA9">
            <w:pPr>
              <w:rPr>
                <w:rFonts w:ascii="Times New Roman" w:eastAsia="Calibri" w:hAnsi="Times New Roman" w:cs="Times New Roman"/>
                <w:i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544" w:type="dxa"/>
          </w:tcPr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Экран 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745" w:type="dxa"/>
          </w:tcPr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7D1078" w:rsidRPr="00666AA9" w:rsidRDefault="007D1078" w:rsidP="00666A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286" w:type="dxa"/>
          </w:tcPr>
          <w:p w:rsidR="007D1078" w:rsidRPr="00666AA9" w:rsidRDefault="007D1078" w:rsidP="0000093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137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Высшая математика</w:t>
            </w: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В-503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выход в интернет и ЭИОС университета</w:t>
            </w:r>
            <w:r w:rsidR="00C732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745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– 170, 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732D7" w:rsidRPr="00823A88" w:rsidRDefault="007D1078" w:rsidP="00C732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выход в интернет и ЭИОС университета</w:t>
            </w:r>
            <w:r w:rsidR="00C732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Д-104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732D7" w:rsidRPr="00823A88" w:rsidRDefault="007D1078" w:rsidP="00C732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выход в интернет и ЭИОС университета</w:t>
            </w:r>
            <w:r w:rsidR="00C732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170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система для поточной аудитории, акустическая система (1 шт.)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  <w:r w:rsidR="00C732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745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А-217</w:t>
            </w:r>
          </w:p>
        </w:tc>
        <w:tc>
          <w:tcPr>
            <w:tcW w:w="3544" w:type="dxa"/>
          </w:tcPr>
          <w:p w:rsidR="007D1078" w:rsidRPr="00823A88" w:rsidRDefault="00DA345D" w:rsidP="00823A8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745" w:type="dxa"/>
            <w:vAlign w:val="center"/>
          </w:tcPr>
          <w:p w:rsidR="00DA345D" w:rsidRPr="00823A88" w:rsidRDefault="00DA345D" w:rsidP="00DA34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D1078" w:rsidRPr="00823A88" w:rsidRDefault="00DA345D" w:rsidP="00DA34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Д-412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DA345D" w:rsidRPr="00666AA9" w:rsidRDefault="00DA345D" w:rsidP="00DA345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D1078" w:rsidRPr="00823A88" w:rsidRDefault="00DA345D" w:rsidP="00DA34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6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 410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2216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__ посадочных мест, доска   распашная (1 шт.)</w:t>
            </w:r>
          </w:p>
          <w:p w:rsidR="007D1078" w:rsidRPr="00823A88" w:rsidRDefault="007D1078" w:rsidP="002216B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ACER Works Wint, Widows Vists tm - 1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Клавиатура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Sven Basic 304 - 1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Мышь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Sven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ОР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-12  -1</w:t>
            </w:r>
          </w:p>
          <w:p w:rsidR="007D1078" w:rsidRPr="00C732D7" w:rsidRDefault="007D1078" w:rsidP="00C732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Системный блок –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RAY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-50Гц 3А  -1</w:t>
            </w:r>
          </w:p>
        </w:tc>
        <w:tc>
          <w:tcPr>
            <w:tcW w:w="3745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Д-414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доска   распашная  -1 шт.</w:t>
            </w:r>
          </w:p>
          <w:p w:rsidR="007D1078" w:rsidRPr="00823A88" w:rsidRDefault="007D1078" w:rsidP="002216B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ACER Works Wint, Widows Vists tm  - 1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Клавиатура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Logitech Deluxe 250 Key board  -1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Мышь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Genius M/N: Net Scroll 100   - 1</w:t>
            </w:r>
          </w:p>
          <w:p w:rsidR="007D1078" w:rsidRPr="00C732D7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Системный блок –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- 1</w:t>
            </w:r>
          </w:p>
        </w:tc>
        <w:tc>
          <w:tcPr>
            <w:tcW w:w="3745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Д-415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</w:t>
            </w:r>
            <w:r w:rsidR="00C73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7D1078" w:rsidRPr="00823A88" w:rsidRDefault="007D1078" w:rsidP="002216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DA345D" w:rsidRPr="00823A88" w:rsidRDefault="00DA345D" w:rsidP="00DA34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D1078" w:rsidRPr="00823A88" w:rsidRDefault="00DA345D" w:rsidP="00DA34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Д-403</w:t>
            </w:r>
          </w:p>
        </w:tc>
        <w:tc>
          <w:tcPr>
            <w:tcW w:w="3544" w:type="dxa"/>
          </w:tcPr>
          <w:p w:rsidR="007D1078" w:rsidRPr="00C732D7" w:rsidRDefault="007D1078" w:rsidP="00C732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</w:tc>
        <w:tc>
          <w:tcPr>
            <w:tcW w:w="3745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pStyle w:val="a5"/>
              <w:widowControl w:val="0"/>
              <w:ind w:left="0"/>
              <w:jc w:val="center"/>
              <w:rPr>
                <w:i/>
              </w:rPr>
            </w:pPr>
            <w:r w:rsidRPr="00823A88">
              <w:rPr>
                <w:i/>
              </w:rPr>
              <w:t>Нет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96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Математические модели и методы</w:t>
            </w: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8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Д-30</w:t>
            </w:r>
            <w:r w:rsidR="00DA345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24CED" w:rsidRPr="00C96223" w:rsidRDefault="00224CED" w:rsidP="00224C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224CED" w:rsidRPr="00C96223" w:rsidRDefault="00224CED" w:rsidP="00224C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224CED" w:rsidRPr="00C96223" w:rsidRDefault="00224CED" w:rsidP="00224C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224CED" w:rsidRPr="00C96223" w:rsidRDefault="00224CED" w:rsidP="00224C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224CED" w:rsidRPr="00C96223" w:rsidRDefault="00224CED" w:rsidP="00224C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7D1078" w:rsidRPr="00823A88" w:rsidRDefault="00224CED" w:rsidP="00224C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</w:t>
            </w:r>
          </w:p>
        </w:tc>
        <w:tc>
          <w:tcPr>
            <w:tcW w:w="3745" w:type="dxa"/>
          </w:tcPr>
          <w:p w:rsidR="00DA345D" w:rsidRPr="00823A88" w:rsidRDefault="00DA345D" w:rsidP="00DA34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D1078" w:rsidRPr="00823A88" w:rsidRDefault="00DA345D" w:rsidP="00DA3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8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1078" w:rsidRPr="00000935" w:rsidTr="001D0433">
        <w:trPr>
          <w:trHeight w:val="8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7D1078" w:rsidRPr="00823A88" w:rsidRDefault="007D1078" w:rsidP="00823A88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7D1078" w:rsidRPr="00823A88" w:rsidRDefault="007D1078" w:rsidP="00823A88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7D1078" w:rsidRPr="00823A88" w:rsidRDefault="007D1078" w:rsidP="00823A88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</w:tc>
        <w:tc>
          <w:tcPr>
            <w:tcW w:w="2286" w:type="dxa"/>
          </w:tcPr>
          <w:p w:rsidR="007D1078" w:rsidRPr="00000935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8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8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7D1078" w:rsidRPr="00823A88" w:rsidRDefault="007D1078" w:rsidP="00000935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7D1078" w:rsidRPr="00823A88" w:rsidRDefault="007D1078" w:rsidP="00000935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7D1078" w:rsidRPr="00000935" w:rsidRDefault="007D1078" w:rsidP="0000093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8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8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Д-420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23A8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000935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7D1078" w:rsidRPr="00823A88" w:rsidRDefault="007D1078" w:rsidP="00000935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Программноеобеспечение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7D1078" w:rsidRPr="00000935" w:rsidRDefault="007D1078" w:rsidP="0000093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8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1078" w:rsidRPr="001F02C4" w:rsidTr="001D0433">
        <w:trPr>
          <w:trHeight w:val="8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7D1078" w:rsidRPr="00823A88" w:rsidRDefault="007D1078" w:rsidP="00823A88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7D1078" w:rsidRPr="00823A88" w:rsidRDefault="007D1078" w:rsidP="00823A88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7D1078" w:rsidRPr="001F02C4" w:rsidTr="001D0433">
        <w:trPr>
          <w:trHeight w:val="8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745" w:type="dxa"/>
          </w:tcPr>
          <w:p w:rsidR="007D1078" w:rsidRPr="00823A88" w:rsidRDefault="007D1078" w:rsidP="00823A88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Профессиональная.</w:t>
            </w:r>
          </w:p>
          <w:p w:rsidR="007D1078" w:rsidRPr="00823A88" w:rsidRDefault="007D1078" w:rsidP="00823A88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2. Программноеобеспечение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MSVisualStudioExpress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3.Office Professional Plus 2007 Russian OLP NL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7D1078" w:rsidRPr="00823A88" w:rsidTr="001D0433">
        <w:trPr>
          <w:trHeight w:val="96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611F" w:rsidRPr="00823A88" w:rsidTr="001D0433">
        <w:trPr>
          <w:trHeight w:val="88"/>
        </w:trPr>
        <w:tc>
          <w:tcPr>
            <w:tcW w:w="568" w:type="dxa"/>
            <w:vMerge/>
          </w:tcPr>
          <w:p w:rsidR="0093611F" w:rsidRPr="00823A88" w:rsidRDefault="0093611F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3611F" w:rsidRPr="00823A88" w:rsidRDefault="0093611F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3611F" w:rsidRPr="00C96223" w:rsidRDefault="0093611F" w:rsidP="009015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93611F" w:rsidRPr="00C96223" w:rsidRDefault="0093611F" w:rsidP="009015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93611F" w:rsidRPr="00C96223" w:rsidRDefault="0093611F" w:rsidP="009015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611F" w:rsidRPr="00C96223" w:rsidRDefault="0093611F" w:rsidP="009015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93611F" w:rsidRDefault="0093611F" w:rsidP="009361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93611F" w:rsidRDefault="0093611F" w:rsidP="009361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93611F" w:rsidRPr="00823A88" w:rsidRDefault="0093611F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93611F" w:rsidRPr="00823A88" w:rsidRDefault="0093611F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690A97">
        <w:trPr>
          <w:trHeight w:val="72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C96223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Компьютерный класс:  </w:t>
            </w:r>
          </w:p>
        </w:tc>
        <w:tc>
          <w:tcPr>
            <w:tcW w:w="3544" w:type="dxa"/>
          </w:tcPr>
          <w:p w:rsidR="007D1078" w:rsidRPr="00C96223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C96223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C96223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8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C96223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3544" w:type="dxa"/>
          </w:tcPr>
          <w:p w:rsidR="007D1078" w:rsidRPr="00C96223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6720C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7D1078" w:rsidRPr="00C96223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Default="007D1078" w:rsidP="000009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Default="007D1078" w:rsidP="000009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Default="007D1078" w:rsidP="000009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7D1078" w:rsidRPr="00C96223" w:rsidRDefault="007D1078" w:rsidP="0000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C96223" w:rsidRDefault="0093611F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8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C96223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3544" w:type="dxa"/>
          </w:tcPr>
          <w:p w:rsidR="007D1078" w:rsidRPr="00C96223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D1078" w:rsidRPr="00C96223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D1078" w:rsidRPr="00C96223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Default="007D1078" w:rsidP="000009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Default="007D1078" w:rsidP="000009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Default="007D1078" w:rsidP="000009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7D1078" w:rsidRPr="00C96223" w:rsidRDefault="007D1078" w:rsidP="0000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C96223" w:rsidRDefault="0093611F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8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C96223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7D1078" w:rsidRPr="00C96223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D1078" w:rsidRPr="00C96223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C96223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7D1078" w:rsidRDefault="007D1078" w:rsidP="000009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Default="007D1078" w:rsidP="000009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Default="007D1078" w:rsidP="000009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7D1078" w:rsidRPr="00C96223" w:rsidRDefault="007D1078" w:rsidP="0000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C96223" w:rsidRDefault="0093611F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8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C96223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544" w:type="dxa"/>
          </w:tcPr>
          <w:p w:rsidR="007D1078" w:rsidRPr="00C96223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745" w:type="dxa"/>
          </w:tcPr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7D1078" w:rsidRPr="00C96223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67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C96223" w:rsidRDefault="0093611F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325F23">
        <w:trPr>
          <w:trHeight w:val="73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Дискретная математика</w:t>
            </w:r>
          </w:p>
        </w:tc>
        <w:tc>
          <w:tcPr>
            <w:tcW w:w="2409" w:type="dxa"/>
          </w:tcPr>
          <w:p w:rsidR="007D1078" w:rsidRPr="00267C01" w:rsidRDefault="007D1078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544" w:type="dxa"/>
          </w:tcPr>
          <w:p w:rsidR="007D1078" w:rsidRPr="00267C01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267C01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351D1C">
        <w:trPr>
          <w:trHeight w:val="6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267C01" w:rsidRDefault="007D1078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Д-502</w:t>
            </w:r>
          </w:p>
        </w:tc>
        <w:tc>
          <w:tcPr>
            <w:tcW w:w="3544" w:type="dxa"/>
          </w:tcPr>
          <w:p w:rsidR="007D1078" w:rsidRPr="00267C01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745" w:type="dxa"/>
          </w:tcPr>
          <w:p w:rsidR="00EA263A" w:rsidRDefault="00EA263A" w:rsidP="00EA26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267C01" w:rsidRDefault="00EA263A" w:rsidP="00EA26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351D1C">
        <w:trPr>
          <w:trHeight w:val="6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267C01" w:rsidRDefault="007D1078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Д-504</w:t>
            </w:r>
          </w:p>
        </w:tc>
        <w:tc>
          <w:tcPr>
            <w:tcW w:w="3544" w:type="dxa"/>
          </w:tcPr>
          <w:p w:rsidR="007D1078" w:rsidRPr="00267C01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EB-1950 c установкой (10210190/230713/0012840/64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745" w:type="dxa"/>
          </w:tcPr>
          <w:p w:rsidR="00EA263A" w:rsidRDefault="00EA263A" w:rsidP="00EA26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267C01" w:rsidRDefault="00EA263A" w:rsidP="00EA26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351D1C">
        <w:trPr>
          <w:trHeight w:val="6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267C01" w:rsidRDefault="007D1078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3544" w:type="dxa"/>
          </w:tcPr>
          <w:p w:rsidR="007D1078" w:rsidRPr="00267C01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267C01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351D1C">
        <w:trPr>
          <w:trHeight w:val="6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267C01" w:rsidRDefault="007D1078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Д-418</w:t>
            </w:r>
          </w:p>
        </w:tc>
        <w:tc>
          <w:tcPr>
            <w:tcW w:w="3544" w:type="dxa"/>
          </w:tcPr>
          <w:p w:rsidR="007D1078" w:rsidRPr="00267C01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6720C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7D1078" w:rsidRPr="00267C01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267C01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267C01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267C01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7D1078" w:rsidRPr="00267C01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7D1078" w:rsidRPr="00267C01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7D1078" w:rsidRPr="00267C01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7D1078" w:rsidRPr="00267C01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EA263A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351D1C">
        <w:trPr>
          <w:trHeight w:val="6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267C01" w:rsidRDefault="007D1078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Д-420</w:t>
            </w:r>
          </w:p>
        </w:tc>
        <w:tc>
          <w:tcPr>
            <w:tcW w:w="3544" w:type="dxa"/>
          </w:tcPr>
          <w:p w:rsidR="007D1078" w:rsidRPr="00267C01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267C01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D1078" w:rsidRPr="00267C01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D1078" w:rsidRPr="00267C01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267C01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267C01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267C01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7D1078" w:rsidRPr="00267C01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7D1078" w:rsidRPr="00267C01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7D1078" w:rsidRPr="00267C01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7D1078" w:rsidRPr="00267C01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EA263A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351D1C">
        <w:trPr>
          <w:trHeight w:val="6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267C01" w:rsidRDefault="007D1078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544" w:type="dxa"/>
          </w:tcPr>
          <w:p w:rsidR="007D1078" w:rsidRPr="00267C01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267C01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351D1C">
        <w:trPr>
          <w:trHeight w:val="6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267C01" w:rsidRDefault="007D1078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3544" w:type="dxa"/>
          </w:tcPr>
          <w:p w:rsidR="007D1078" w:rsidRPr="00267C01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745" w:type="dxa"/>
          </w:tcPr>
          <w:p w:rsidR="007D1078" w:rsidRPr="00267C01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267C01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267C01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7D1078" w:rsidRPr="00267C01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EA263A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351D1C">
        <w:trPr>
          <w:trHeight w:val="6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267C01" w:rsidRDefault="007D1078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544" w:type="dxa"/>
          </w:tcPr>
          <w:p w:rsidR="007D1078" w:rsidRPr="00267C01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267C01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351D1C">
        <w:trPr>
          <w:trHeight w:val="6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267C01" w:rsidRDefault="007D1078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3544" w:type="dxa"/>
          </w:tcPr>
          <w:p w:rsidR="007D1078" w:rsidRPr="00267C01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745" w:type="dxa"/>
          </w:tcPr>
          <w:p w:rsidR="007D1078" w:rsidRPr="00267C01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267C01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267C01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7D1078" w:rsidRPr="00267C01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EA263A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351D1C">
        <w:trPr>
          <w:trHeight w:val="6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267C01" w:rsidRDefault="007D1078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544" w:type="dxa"/>
          </w:tcPr>
          <w:p w:rsidR="007D1078" w:rsidRPr="00267C01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267C01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351D1C">
        <w:trPr>
          <w:trHeight w:val="6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267C01" w:rsidRDefault="007D1078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C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3544" w:type="dxa"/>
          </w:tcPr>
          <w:p w:rsidR="007D1078" w:rsidRPr="00267C01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745" w:type="dxa"/>
          </w:tcPr>
          <w:p w:rsidR="007D1078" w:rsidRPr="00267C01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267C01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267C01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7D1078" w:rsidRPr="00267C01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267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EA263A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351D1C">
        <w:trPr>
          <w:trHeight w:val="575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Компьютерный класс:  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575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6720C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EA263A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575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23A8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EA263A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575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EA263A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575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EA263A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A367BD">
        <w:trPr>
          <w:trHeight w:val="117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Теория систем и системный анализ</w:t>
            </w:r>
          </w:p>
        </w:tc>
        <w:tc>
          <w:tcPr>
            <w:tcW w:w="2409" w:type="dxa"/>
          </w:tcPr>
          <w:p w:rsidR="007D1078" w:rsidRPr="00823A88" w:rsidRDefault="007D1078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544" w:type="dxa"/>
          </w:tcPr>
          <w:p w:rsidR="007D1078" w:rsidRPr="00823A88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325F23">
        <w:trPr>
          <w:trHeight w:val="113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7D1078" w:rsidRPr="00823A88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7D1078" w:rsidRPr="00823A88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</w:p>
          <w:p w:rsidR="007D1078" w:rsidRPr="00823A88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7D1078" w:rsidRPr="00823A88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7D1078" w:rsidRPr="00823A88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7D1078" w:rsidRPr="00823A88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7D1078" w:rsidRPr="00823A88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7D1078" w:rsidRPr="00823A88" w:rsidRDefault="007D1078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университета.</w:t>
            </w:r>
            <w:r w:rsidR="00EA26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745" w:type="dxa"/>
          </w:tcPr>
          <w:p w:rsidR="00EA263A" w:rsidRPr="00823A88" w:rsidRDefault="00EA263A" w:rsidP="00EA26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EA263A" w:rsidRPr="00823A88" w:rsidRDefault="00EA263A" w:rsidP="00EA26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13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Компьютерный класс:  </w:t>
            </w:r>
          </w:p>
        </w:tc>
        <w:tc>
          <w:tcPr>
            <w:tcW w:w="3544" w:type="dxa"/>
          </w:tcPr>
          <w:p w:rsidR="007D1078" w:rsidRPr="00823A88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13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3544" w:type="dxa"/>
          </w:tcPr>
          <w:p w:rsidR="007D1078" w:rsidRPr="00823A88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6720C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7D1078" w:rsidRPr="00823A88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A367BD" w:rsidRDefault="007D1078" w:rsidP="00A367BD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A367BD" w:rsidRDefault="007D1078" w:rsidP="00A367BD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FE6FC4" w:rsidRDefault="007D1078" w:rsidP="00A367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A367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EA263A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113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3544" w:type="dxa"/>
          </w:tcPr>
          <w:p w:rsidR="007D1078" w:rsidRPr="00823A88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23A8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D1078" w:rsidRPr="00823A88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D1078" w:rsidRPr="00823A88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A367BD" w:rsidRDefault="007D1078" w:rsidP="00A367BD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A367BD" w:rsidRDefault="007D1078" w:rsidP="00A367BD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A367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EA263A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113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7D1078" w:rsidRPr="00823A88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D1078" w:rsidRPr="00823A88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823A88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7D1078" w:rsidRPr="00A367BD" w:rsidRDefault="007D1078" w:rsidP="00A367BD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A367BD" w:rsidRDefault="007D1078" w:rsidP="00A367BD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A367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EA263A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113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544" w:type="dxa"/>
          </w:tcPr>
          <w:p w:rsidR="007D1078" w:rsidRPr="00823A88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745" w:type="dxa"/>
          </w:tcPr>
          <w:p w:rsidR="007D1078" w:rsidRPr="00A367BD" w:rsidRDefault="007D1078" w:rsidP="00A367BD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A367BD" w:rsidRDefault="007D1078" w:rsidP="00A367BD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A367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EA263A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69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4" w:type="dxa"/>
            <w:vAlign w:val="center"/>
          </w:tcPr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7D1078" w:rsidRPr="00D0410F" w:rsidRDefault="007D1078" w:rsidP="000A4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C04C60" w:rsidRDefault="007D1078" w:rsidP="000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2C014D" w:rsidRDefault="007D1078" w:rsidP="000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544" w:type="dxa"/>
            <w:vAlign w:val="center"/>
          </w:tcPr>
          <w:p w:rsidR="007D1078" w:rsidRPr="00814BC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7D1078" w:rsidRPr="00814BC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544" w:type="dxa"/>
            <w:vAlign w:val="center"/>
          </w:tcPr>
          <w:p w:rsidR="007D1078" w:rsidRPr="00814BC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7D1078" w:rsidRPr="00814BC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3544" w:type="dxa"/>
            <w:vAlign w:val="center"/>
          </w:tcPr>
          <w:p w:rsidR="007D1078" w:rsidRPr="002C014D" w:rsidRDefault="007D1078" w:rsidP="000A4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69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4" w:type="dxa"/>
            <w:vAlign w:val="center"/>
          </w:tcPr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7D1078" w:rsidRPr="00D0410F" w:rsidRDefault="007D1078" w:rsidP="000A4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C04C60" w:rsidRDefault="007D1078" w:rsidP="000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2C014D" w:rsidRDefault="007D1078" w:rsidP="000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544" w:type="dxa"/>
            <w:vAlign w:val="center"/>
          </w:tcPr>
          <w:p w:rsidR="007D1078" w:rsidRPr="00814BC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7D1078" w:rsidRPr="00814BC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544" w:type="dxa"/>
            <w:vAlign w:val="center"/>
          </w:tcPr>
          <w:p w:rsidR="007D1078" w:rsidRPr="00814BC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7D1078" w:rsidRPr="00814BC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3544" w:type="dxa"/>
            <w:vAlign w:val="center"/>
          </w:tcPr>
          <w:p w:rsidR="007D1078" w:rsidRPr="002C014D" w:rsidRDefault="007D1078" w:rsidP="000A4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104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Основы операционных систем</w:t>
            </w: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4" w:type="dxa"/>
            <w:vAlign w:val="center"/>
          </w:tcPr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7D1078" w:rsidRPr="00D0410F" w:rsidRDefault="007D1078" w:rsidP="000A4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C04C60" w:rsidRDefault="007D1078" w:rsidP="000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2C014D" w:rsidRDefault="007D1078" w:rsidP="000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544" w:type="dxa"/>
            <w:vAlign w:val="center"/>
          </w:tcPr>
          <w:p w:rsidR="007D1078" w:rsidRPr="00814BC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7D1078" w:rsidRPr="00814BC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544" w:type="dxa"/>
            <w:vAlign w:val="center"/>
          </w:tcPr>
          <w:p w:rsidR="007D1078" w:rsidRPr="00814BC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7D1078" w:rsidRPr="00814BC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3544" w:type="dxa"/>
            <w:vAlign w:val="center"/>
          </w:tcPr>
          <w:p w:rsidR="007D1078" w:rsidRPr="002C014D" w:rsidRDefault="007D1078" w:rsidP="000A4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B337E">
        <w:trPr>
          <w:trHeight w:val="159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Математические пакеты программ</w:t>
            </w:r>
          </w:p>
        </w:tc>
        <w:tc>
          <w:tcPr>
            <w:tcW w:w="2409" w:type="dxa"/>
          </w:tcPr>
          <w:p w:rsidR="007D1078" w:rsidRPr="00823A88" w:rsidRDefault="007D1078" w:rsidP="000A43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544" w:type="dxa"/>
          </w:tcPr>
          <w:p w:rsidR="007D1078" w:rsidRPr="00823A88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263A" w:rsidRPr="00823A88" w:rsidTr="000B337E">
        <w:trPr>
          <w:trHeight w:val="159"/>
        </w:trPr>
        <w:tc>
          <w:tcPr>
            <w:tcW w:w="568" w:type="dxa"/>
            <w:vMerge/>
          </w:tcPr>
          <w:p w:rsidR="00EA263A" w:rsidRPr="00823A88" w:rsidRDefault="00EA263A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EA263A" w:rsidRPr="00823A88" w:rsidRDefault="00EA263A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EA263A" w:rsidRPr="00823A88" w:rsidRDefault="00EA263A" w:rsidP="009015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EA263A" w:rsidRPr="00823A88" w:rsidRDefault="00EA263A" w:rsidP="009015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EA263A" w:rsidRPr="00823A88" w:rsidRDefault="00EA263A" w:rsidP="009015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263A" w:rsidRPr="00823A88" w:rsidRDefault="00EA263A" w:rsidP="009015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EA263A" w:rsidRPr="00A367BD" w:rsidRDefault="00EA263A" w:rsidP="00EA263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EA263A" w:rsidRPr="00EA263A" w:rsidRDefault="00EA263A" w:rsidP="00EA263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286" w:type="dxa"/>
          </w:tcPr>
          <w:p w:rsidR="00EA263A" w:rsidRPr="00823A88" w:rsidRDefault="00EA263A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159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Компьютерный класс:  </w:t>
            </w:r>
          </w:p>
        </w:tc>
        <w:tc>
          <w:tcPr>
            <w:tcW w:w="3544" w:type="dxa"/>
          </w:tcPr>
          <w:p w:rsidR="007D1078" w:rsidRPr="00823A88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263A" w:rsidRPr="00823A88" w:rsidTr="001D0433">
        <w:trPr>
          <w:trHeight w:val="159"/>
        </w:trPr>
        <w:tc>
          <w:tcPr>
            <w:tcW w:w="568" w:type="dxa"/>
            <w:vMerge/>
          </w:tcPr>
          <w:p w:rsidR="00EA263A" w:rsidRPr="00823A88" w:rsidRDefault="00EA263A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EA263A" w:rsidRPr="00823A88" w:rsidRDefault="00EA263A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EA263A" w:rsidRPr="00823A88" w:rsidRDefault="00EA263A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3544" w:type="dxa"/>
          </w:tcPr>
          <w:p w:rsidR="00EA263A" w:rsidRPr="00823A88" w:rsidRDefault="00EA263A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6720C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EA263A" w:rsidRPr="00823A88" w:rsidRDefault="00EA263A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EA263A" w:rsidRPr="00A367BD" w:rsidRDefault="00EA263A" w:rsidP="000A43FE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EA263A" w:rsidRPr="00A367BD" w:rsidRDefault="00EA263A" w:rsidP="000A43FE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EA263A" w:rsidRPr="00FE6FC4" w:rsidRDefault="00EA263A" w:rsidP="000A43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EA263A" w:rsidRPr="00823A88" w:rsidRDefault="00EA263A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EA263A" w:rsidRDefault="00EA263A" w:rsidP="00EA263A">
            <w:pPr>
              <w:jc w:val="center"/>
            </w:pPr>
            <w:r w:rsidRPr="00DD16EA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A263A" w:rsidRPr="00823A88" w:rsidTr="001D0433">
        <w:trPr>
          <w:trHeight w:val="159"/>
        </w:trPr>
        <w:tc>
          <w:tcPr>
            <w:tcW w:w="568" w:type="dxa"/>
            <w:vMerge/>
          </w:tcPr>
          <w:p w:rsidR="00EA263A" w:rsidRPr="00823A88" w:rsidRDefault="00EA263A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EA263A" w:rsidRPr="00823A88" w:rsidRDefault="00EA263A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EA263A" w:rsidRPr="00823A88" w:rsidRDefault="00EA263A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3544" w:type="dxa"/>
          </w:tcPr>
          <w:p w:rsidR="00EA263A" w:rsidRPr="00823A88" w:rsidRDefault="00EA263A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23A8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EA263A" w:rsidRPr="00823A88" w:rsidRDefault="00EA263A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EA263A" w:rsidRPr="00823A88" w:rsidRDefault="00EA263A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EA263A" w:rsidRPr="00A367BD" w:rsidRDefault="00EA263A" w:rsidP="000A43FE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EA263A" w:rsidRPr="00A367BD" w:rsidRDefault="00EA263A" w:rsidP="000A43FE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EA263A" w:rsidRPr="00823A88" w:rsidRDefault="00EA263A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286" w:type="dxa"/>
          </w:tcPr>
          <w:p w:rsidR="00EA263A" w:rsidRDefault="00EA263A" w:rsidP="00EA263A">
            <w:pPr>
              <w:jc w:val="center"/>
            </w:pPr>
            <w:r w:rsidRPr="00DD16EA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159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7D1078" w:rsidRPr="00823A88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D1078" w:rsidRPr="00823A88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823A88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7D1078" w:rsidRPr="00A367BD" w:rsidRDefault="007D1078" w:rsidP="000A43FE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A367BD" w:rsidRDefault="007D1078" w:rsidP="000A43FE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2. Office Professional Plus 2007 Russian OLP NL. </w:t>
            </w:r>
            <w:r w:rsidRPr="00A36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Лицензия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право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использования</w:t>
            </w:r>
            <w:r w:rsidRPr="00A367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MATLAB Academic new Product From 10 to 24 Group Licenser (per License). </w:t>
            </w:r>
            <w:r w:rsidRPr="00A367BD">
              <w:rPr>
                <w:rFonts w:ascii="Times New Roman" w:hAnsi="Times New Roman"/>
                <w:i/>
                <w:sz w:val="20"/>
                <w:szCs w:val="20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EA263A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104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Пакеты прикладных программ</w:t>
            </w: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4" w:type="dxa"/>
            <w:vAlign w:val="center"/>
          </w:tcPr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7D1078" w:rsidRPr="00D0410F" w:rsidRDefault="007D1078" w:rsidP="000A4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C04C60" w:rsidRDefault="007D1078" w:rsidP="000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2C014D" w:rsidRDefault="007D1078" w:rsidP="000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544" w:type="dxa"/>
            <w:vAlign w:val="center"/>
          </w:tcPr>
          <w:p w:rsidR="007D1078" w:rsidRPr="00814BC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7D1078" w:rsidRPr="00814BC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544" w:type="dxa"/>
            <w:vAlign w:val="center"/>
          </w:tcPr>
          <w:p w:rsidR="007D1078" w:rsidRPr="00814BC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7D1078" w:rsidRPr="00814BC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3544" w:type="dxa"/>
            <w:vAlign w:val="center"/>
          </w:tcPr>
          <w:p w:rsidR="007D1078" w:rsidRPr="002C014D" w:rsidRDefault="007D1078" w:rsidP="000A4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956B87">
        <w:trPr>
          <w:trHeight w:val="102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Компьютерная графика</w:t>
            </w: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99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3544" w:type="dxa"/>
          </w:tcPr>
          <w:p w:rsidR="007D1078" w:rsidRPr="00186055" w:rsidRDefault="007D1078" w:rsidP="001860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860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7D1078" w:rsidRPr="00186055" w:rsidRDefault="007D1078" w:rsidP="001860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7D1078" w:rsidRPr="00186055" w:rsidRDefault="007D1078" w:rsidP="001860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7D1078" w:rsidRPr="00186055" w:rsidRDefault="007D1078" w:rsidP="001860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7D1078" w:rsidRPr="00186055" w:rsidRDefault="007D1078" w:rsidP="001860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745" w:type="dxa"/>
          </w:tcPr>
          <w:p w:rsidR="00EA263A" w:rsidRPr="00956B87" w:rsidRDefault="00EA263A" w:rsidP="00EA263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EA263A" w:rsidRPr="00956B87" w:rsidRDefault="00EA263A" w:rsidP="00EA263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99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Д-104</w:t>
            </w:r>
          </w:p>
        </w:tc>
        <w:tc>
          <w:tcPr>
            <w:tcW w:w="3544" w:type="dxa"/>
          </w:tcPr>
          <w:p w:rsidR="007D1078" w:rsidRPr="00186055" w:rsidRDefault="007D1078" w:rsidP="001860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860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7D1078" w:rsidRPr="00186055" w:rsidRDefault="007D1078" w:rsidP="001860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7D1078" w:rsidRPr="00186055" w:rsidRDefault="007D1078" w:rsidP="001860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7D1078" w:rsidRPr="00186055" w:rsidRDefault="007D1078" w:rsidP="001860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7D1078" w:rsidRPr="00186055" w:rsidRDefault="007D1078" w:rsidP="001860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055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745" w:type="dxa"/>
          </w:tcPr>
          <w:p w:rsidR="00EA263A" w:rsidRPr="00956B87" w:rsidRDefault="00EA263A" w:rsidP="00EA263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EA263A" w:rsidRPr="00956B87" w:rsidRDefault="00EA263A" w:rsidP="00EA263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99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99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434806" w:rsidRDefault="007D1078" w:rsidP="000A43F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3544" w:type="dxa"/>
          </w:tcPr>
          <w:p w:rsidR="007D1078" w:rsidRPr="00434806" w:rsidRDefault="007D1078" w:rsidP="000A43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6720C5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7D1078" w:rsidRPr="00434806" w:rsidRDefault="007D1078" w:rsidP="000A43F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956B87" w:rsidRDefault="007D1078" w:rsidP="00956B8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956B87" w:rsidRDefault="007D1078" w:rsidP="00956B8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956B87" w:rsidRDefault="007D1078" w:rsidP="00956B8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(+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teacher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(Договор №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7D1078" w:rsidRPr="00956B87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EA263A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99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434806" w:rsidRDefault="007D1078" w:rsidP="000A43F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3544" w:type="dxa"/>
          </w:tcPr>
          <w:p w:rsidR="007D1078" w:rsidRPr="00434806" w:rsidRDefault="007D1078" w:rsidP="000A43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3-550, монитор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VS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LED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434806">
                <w:rPr>
                  <w:rFonts w:ascii="Times New Roman" w:hAnsi="Times New Roman"/>
                  <w:i/>
                  <w:sz w:val="24"/>
                  <w:szCs w:val="24"/>
                </w:rPr>
                <w:t>17”</w:t>
              </w:r>
            </w:smartTag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LG L1753S (1 шт.).</w:t>
            </w:r>
          </w:p>
          <w:p w:rsidR="007D1078" w:rsidRPr="00434806" w:rsidRDefault="007D1078" w:rsidP="000A43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D1078" w:rsidRPr="00434806" w:rsidRDefault="007D1078" w:rsidP="000A43F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956B87" w:rsidRDefault="007D1078" w:rsidP="00956B8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956B87" w:rsidRDefault="007D1078" w:rsidP="00956B8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956B87" w:rsidRDefault="007D1078" w:rsidP="00956B8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(+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teacher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(Договор №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EA263A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99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434806" w:rsidRDefault="007D1078" w:rsidP="000A43F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7D1078" w:rsidRPr="00434806" w:rsidRDefault="007D1078" w:rsidP="000A43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D1078" w:rsidRPr="00434806" w:rsidRDefault="007D1078" w:rsidP="000A43F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D1078" w:rsidRPr="00434806" w:rsidRDefault="007D1078" w:rsidP="000A43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7D1078" w:rsidRPr="00956B87" w:rsidRDefault="007D1078" w:rsidP="00CD105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956B87" w:rsidRDefault="007D1078" w:rsidP="00CD105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956B87" w:rsidRDefault="007D1078" w:rsidP="00CD105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(+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teacher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(Договор №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EA263A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99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434806" w:rsidRDefault="007D1078" w:rsidP="000A43F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544" w:type="dxa"/>
          </w:tcPr>
          <w:p w:rsidR="007D1078" w:rsidRPr="00434806" w:rsidRDefault="007D1078" w:rsidP="000A43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Моноблок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Hibertek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22 21.5 1920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1080, 4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2.0, внешний БП,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48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434806">
              <w:rPr>
                <w:rFonts w:ascii="Times New Roman" w:hAnsi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745" w:type="dxa"/>
          </w:tcPr>
          <w:p w:rsidR="007D1078" w:rsidRPr="00956B87" w:rsidRDefault="007D1078" w:rsidP="00CD105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956B87" w:rsidRDefault="007D1078" w:rsidP="00CD105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956B87" w:rsidRDefault="007D1078" w:rsidP="00CD105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AutoCad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2008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20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pack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(+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teacher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license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(Договор № </w:t>
            </w: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EA263A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209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544" w:type="dxa"/>
            <w:vMerge w:val="restart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745" w:type="dxa"/>
            <w:vMerge w:val="restart"/>
          </w:tcPr>
          <w:p w:rsidR="00EA263A" w:rsidRPr="00956B87" w:rsidRDefault="00EA263A" w:rsidP="00EA263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EA263A" w:rsidRPr="00956B87" w:rsidRDefault="00EA263A" w:rsidP="00EA263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20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103 </w:t>
            </w:r>
          </w:p>
        </w:tc>
        <w:tc>
          <w:tcPr>
            <w:tcW w:w="3544" w:type="dxa"/>
            <w:vMerge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20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544" w:type="dxa"/>
            <w:vMerge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20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544" w:type="dxa"/>
            <w:vMerge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20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</w:p>
        </w:tc>
        <w:tc>
          <w:tcPr>
            <w:tcW w:w="3544" w:type="dxa"/>
            <w:vMerge w:val="restart"/>
            <w:vAlign w:val="center"/>
          </w:tcPr>
          <w:p w:rsidR="007D1078" w:rsidRPr="00823A88" w:rsidRDefault="007D1078" w:rsidP="00823A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823A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» –(4 шт)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 «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с плеером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Pioner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»-(1 шт)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-(1шт)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 треноге 1,50*1,50м-(1 шт)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стенды: 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-Электробезопсность трехфазных сетей (2 шт)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Исследование защитного заземления (2 шт)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-Устройство защитного отключения (1 шт)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-Защита от электромагнитных полей (2 шт)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Комплекты плакатов: 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-Безопасная эксплуатация паровых котлов (5 шт);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Знаки безопасности (4 шт) </w:t>
            </w:r>
          </w:p>
          <w:p w:rsidR="007D1078" w:rsidRPr="00823A88" w:rsidRDefault="007D1078" w:rsidP="00823A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823A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» –(3 шт)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плакатов: 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-Умей действовать при пожаре (7шт); 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-Действия  населения при стихийных бедствиях (6 шт)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45" w:type="dxa"/>
            <w:vMerge w:val="restart"/>
          </w:tcPr>
          <w:p w:rsidR="00EA263A" w:rsidRPr="00956B87" w:rsidRDefault="00EA263A" w:rsidP="00EA263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EA263A" w:rsidRPr="00956B87" w:rsidRDefault="00EA263A" w:rsidP="00EA263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20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Д-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610</w:t>
            </w:r>
            <w:r w:rsidRPr="00823A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7D1078" w:rsidRPr="00823A88" w:rsidRDefault="007D1078" w:rsidP="00823A8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20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3544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20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544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20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Д-610 </w:t>
            </w:r>
          </w:p>
        </w:tc>
        <w:tc>
          <w:tcPr>
            <w:tcW w:w="3544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20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3544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20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544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20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Д-610</w:t>
            </w:r>
          </w:p>
        </w:tc>
        <w:tc>
          <w:tcPr>
            <w:tcW w:w="3544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20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3544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51B" w:rsidRPr="00823A88" w:rsidTr="00B0551B">
        <w:trPr>
          <w:trHeight w:val="201"/>
        </w:trPr>
        <w:tc>
          <w:tcPr>
            <w:tcW w:w="568" w:type="dxa"/>
            <w:vMerge w:val="restart"/>
          </w:tcPr>
          <w:p w:rsidR="00B0551B" w:rsidRPr="00823A88" w:rsidRDefault="00B0551B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2234" w:type="dxa"/>
            <w:vMerge w:val="restart"/>
          </w:tcPr>
          <w:p w:rsidR="00B0551B" w:rsidRPr="00823A88" w:rsidRDefault="00B0551B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</w:tcPr>
          <w:p w:rsidR="00B0551B" w:rsidRPr="00D76164" w:rsidRDefault="00B0551B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Аудитория для проведения занятий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лекционн</w:t>
            </w: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 тип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а:</w:t>
            </w:r>
          </w:p>
        </w:tc>
        <w:tc>
          <w:tcPr>
            <w:tcW w:w="3544" w:type="dxa"/>
          </w:tcPr>
          <w:p w:rsidR="00B0551B" w:rsidRPr="00D76164" w:rsidRDefault="00B0551B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B0551B" w:rsidRPr="00D76164" w:rsidRDefault="00B0551B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B0551B" w:rsidRPr="00D76164" w:rsidRDefault="00B0551B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51B" w:rsidRPr="00823A88" w:rsidTr="001D0433">
        <w:trPr>
          <w:trHeight w:val="198"/>
        </w:trPr>
        <w:tc>
          <w:tcPr>
            <w:tcW w:w="568" w:type="dxa"/>
            <w:vMerge/>
          </w:tcPr>
          <w:p w:rsidR="00B0551B" w:rsidRPr="00823A88" w:rsidRDefault="00B0551B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B0551B" w:rsidRPr="00823A88" w:rsidRDefault="00B0551B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51B" w:rsidRPr="000F7E21" w:rsidRDefault="00B0551B" w:rsidP="005503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544" w:type="dxa"/>
          </w:tcPr>
          <w:p w:rsidR="00B0551B" w:rsidRPr="000F7E21" w:rsidRDefault="00B0551B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B0551B" w:rsidRPr="000F7E21" w:rsidRDefault="00B0551B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0551B" w:rsidRPr="000F7E21" w:rsidRDefault="00B0551B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B0551B" w:rsidRPr="000F7E21" w:rsidRDefault="00B0551B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0551B" w:rsidRPr="000F7E21" w:rsidRDefault="00B0551B" w:rsidP="00550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B0551B" w:rsidRPr="000F7E21" w:rsidRDefault="00B0551B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B0551B" w:rsidRPr="000F7E21" w:rsidRDefault="00B0551B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B0551B" w:rsidRPr="000F7E21" w:rsidRDefault="00B0551B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Право, срок действия лицензии –бессрочно)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0551B" w:rsidRPr="000F7E21" w:rsidRDefault="00B0551B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B0551B" w:rsidRPr="00D76164" w:rsidRDefault="00B0551B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 – неискл.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Право. Срок действия лицензии -бессрочно)</w:t>
            </w:r>
          </w:p>
        </w:tc>
        <w:tc>
          <w:tcPr>
            <w:tcW w:w="2286" w:type="dxa"/>
          </w:tcPr>
          <w:p w:rsidR="00B0551B" w:rsidRPr="00D76164" w:rsidRDefault="00B0551B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0551B" w:rsidRPr="00823A88" w:rsidTr="001D0433">
        <w:trPr>
          <w:trHeight w:val="198"/>
        </w:trPr>
        <w:tc>
          <w:tcPr>
            <w:tcW w:w="568" w:type="dxa"/>
            <w:vMerge/>
          </w:tcPr>
          <w:p w:rsidR="00B0551B" w:rsidRPr="00823A88" w:rsidRDefault="00B0551B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B0551B" w:rsidRPr="00823A88" w:rsidRDefault="00B0551B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51B" w:rsidRPr="000F7E21" w:rsidRDefault="00B0551B" w:rsidP="00550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Спортивный зал для проведения практических занятий.  </w:t>
            </w:r>
          </w:p>
        </w:tc>
        <w:tc>
          <w:tcPr>
            <w:tcW w:w="3544" w:type="dxa"/>
          </w:tcPr>
          <w:p w:rsidR="00B0551B" w:rsidRPr="000F7E21" w:rsidRDefault="00B0551B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B0551B" w:rsidRPr="00D76164" w:rsidRDefault="00B0551B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B0551B" w:rsidRPr="00D76164" w:rsidRDefault="00B0551B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551B" w:rsidRPr="00823A88" w:rsidTr="001D0433">
        <w:trPr>
          <w:trHeight w:val="198"/>
        </w:trPr>
        <w:tc>
          <w:tcPr>
            <w:tcW w:w="568" w:type="dxa"/>
            <w:vMerge/>
          </w:tcPr>
          <w:p w:rsidR="00B0551B" w:rsidRPr="00823A88" w:rsidRDefault="00B0551B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B0551B" w:rsidRPr="00823A88" w:rsidRDefault="00B0551B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B0551B" w:rsidRPr="000F7E21" w:rsidRDefault="00B0551B" w:rsidP="0055035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Б-100</w:t>
            </w:r>
          </w:p>
        </w:tc>
        <w:tc>
          <w:tcPr>
            <w:tcW w:w="3544" w:type="dxa"/>
          </w:tcPr>
          <w:p w:rsidR="00B0551B" w:rsidRPr="000F7E21" w:rsidRDefault="00B0551B" w:rsidP="0055035E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B0551B" w:rsidRPr="000F7E21" w:rsidRDefault="00B0551B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745" w:type="dxa"/>
          </w:tcPr>
          <w:p w:rsidR="00B0551B" w:rsidRPr="00D76164" w:rsidRDefault="00B0551B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286" w:type="dxa"/>
          </w:tcPr>
          <w:p w:rsidR="00B0551B" w:rsidRPr="00D76164" w:rsidRDefault="00B0551B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7D1078" w:rsidRPr="00823A88" w:rsidTr="001D0433">
        <w:trPr>
          <w:trHeight w:val="52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текущего контроля и промежуточной аттестации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самостоятельной работы обучающихся: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3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-504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</w:tcPr>
          <w:p w:rsidR="00EA263A" w:rsidRPr="00956B87" w:rsidRDefault="00EA263A" w:rsidP="00EA263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EA263A" w:rsidRPr="00956B87" w:rsidRDefault="00EA263A" w:rsidP="00EA263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3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-511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28 посадочных мест ЖК телевизор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</w:tcPr>
          <w:p w:rsidR="00EA263A" w:rsidRPr="00956B87" w:rsidRDefault="00EA263A" w:rsidP="00EA263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EA263A" w:rsidRPr="00956B87" w:rsidRDefault="00EA263A" w:rsidP="00EA263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3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-514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 посадочных мест, ЖК телевизор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шт.),используется переносное оборудование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</w:tcPr>
          <w:p w:rsidR="00EA263A" w:rsidRPr="00956B87" w:rsidRDefault="00EA263A" w:rsidP="00EA263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EA263A" w:rsidRPr="00956B87" w:rsidRDefault="00EA263A" w:rsidP="00EA263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3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-521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 посадочных мест,экран (в кол-ве 1 шт.),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(в кол-ве 1 шт.), используется переносное оборудование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745" w:type="dxa"/>
          </w:tcPr>
          <w:p w:rsidR="00EA263A" w:rsidRPr="00956B87" w:rsidRDefault="00EA263A" w:rsidP="00EA263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EA263A" w:rsidRPr="00956B87" w:rsidRDefault="00EA263A" w:rsidP="00EA263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3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-523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24 посадочных мест, экран (в кол-ве 1 шт.),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шт.),используется переносное оборудование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</w:tcPr>
          <w:p w:rsidR="00EA263A" w:rsidRPr="00956B87" w:rsidRDefault="00EA263A" w:rsidP="00EA263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EA263A" w:rsidRPr="00956B87" w:rsidRDefault="00EA263A" w:rsidP="00EA263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3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-601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 посадочных мест, ЖК телевизор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</w:tcPr>
          <w:p w:rsidR="00EA263A" w:rsidRPr="00956B87" w:rsidRDefault="00EA263A" w:rsidP="00EA263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EA263A" w:rsidRPr="00956B87" w:rsidRDefault="00EA263A" w:rsidP="00EA263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3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-711а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</w:tcPr>
          <w:p w:rsidR="00EA263A" w:rsidRPr="00956B87" w:rsidRDefault="00EA263A" w:rsidP="00EA263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EA263A" w:rsidRPr="00956B87" w:rsidRDefault="00EA263A" w:rsidP="00EA263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3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-711б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места, используется переносное оборудование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823A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</w:tcPr>
          <w:p w:rsidR="00EA263A" w:rsidRPr="00956B87" w:rsidRDefault="00EA263A" w:rsidP="00EA263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EA263A" w:rsidRPr="00956B87" w:rsidRDefault="00EA263A" w:rsidP="00EA263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3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3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-513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745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69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Информационный менеджмент</w:t>
            </w: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4" w:type="dxa"/>
            <w:vAlign w:val="center"/>
          </w:tcPr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7D1078" w:rsidRPr="00D0410F" w:rsidRDefault="007D1078" w:rsidP="000A4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C04C60" w:rsidRDefault="007D1078" w:rsidP="000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2C014D" w:rsidRDefault="007D1078" w:rsidP="000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544" w:type="dxa"/>
            <w:vAlign w:val="center"/>
          </w:tcPr>
          <w:p w:rsidR="007D1078" w:rsidRPr="00814BC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7D1078" w:rsidRPr="00814BC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544" w:type="dxa"/>
            <w:vAlign w:val="center"/>
          </w:tcPr>
          <w:p w:rsidR="007D1078" w:rsidRPr="00814BC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7D1078" w:rsidRPr="00814BC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3544" w:type="dxa"/>
            <w:vAlign w:val="center"/>
          </w:tcPr>
          <w:p w:rsidR="007D1078" w:rsidRPr="002C014D" w:rsidRDefault="007D1078" w:rsidP="000A4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935DB">
        <w:trPr>
          <w:trHeight w:val="63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Математическая логика и теория алгоритмов</w:t>
            </w:r>
          </w:p>
        </w:tc>
        <w:tc>
          <w:tcPr>
            <w:tcW w:w="2409" w:type="dxa"/>
          </w:tcPr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544" w:type="dxa"/>
          </w:tcPr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922919">
        <w:trPr>
          <w:trHeight w:val="6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Д-502</w:t>
            </w:r>
          </w:p>
        </w:tc>
        <w:tc>
          <w:tcPr>
            <w:tcW w:w="3544" w:type="dxa"/>
          </w:tcPr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745" w:type="dxa"/>
          </w:tcPr>
          <w:p w:rsidR="00EA263A" w:rsidRPr="00956B87" w:rsidRDefault="00EA263A" w:rsidP="00EA263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EA263A" w:rsidRPr="00956B87" w:rsidRDefault="00EA263A" w:rsidP="00EA263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1078" w:rsidRPr="00823A88" w:rsidTr="00922919">
        <w:trPr>
          <w:trHeight w:val="6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Д-504</w:t>
            </w:r>
          </w:p>
        </w:tc>
        <w:tc>
          <w:tcPr>
            <w:tcW w:w="3544" w:type="dxa"/>
          </w:tcPr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EB-1950 c установкой (10210190/230713/0012840/64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745" w:type="dxa"/>
          </w:tcPr>
          <w:p w:rsidR="00EA263A" w:rsidRPr="00956B87" w:rsidRDefault="00EA263A" w:rsidP="00EA263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EA263A" w:rsidRPr="00956B87" w:rsidRDefault="00EA263A" w:rsidP="00EA263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B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B87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1078" w:rsidRPr="00823A88" w:rsidTr="00922919">
        <w:trPr>
          <w:trHeight w:val="6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3544" w:type="dxa"/>
          </w:tcPr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1078" w:rsidRPr="00823A88" w:rsidTr="00922919">
        <w:trPr>
          <w:trHeight w:val="6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Д-418</w:t>
            </w:r>
          </w:p>
        </w:tc>
        <w:tc>
          <w:tcPr>
            <w:tcW w:w="3544" w:type="dxa"/>
          </w:tcPr>
          <w:p w:rsidR="007D1078" w:rsidRPr="005311A0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6720C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5311A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5311A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5311A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7D1078" w:rsidRPr="005311A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7D1078" w:rsidRPr="005311A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7D1078" w:rsidRPr="005311A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7D1078" w:rsidRPr="005311A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BF2745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922919">
        <w:trPr>
          <w:trHeight w:val="6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Д-420</w:t>
            </w:r>
          </w:p>
        </w:tc>
        <w:tc>
          <w:tcPr>
            <w:tcW w:w="3544" w:type="dxa"/>
          </w:tcPr>
          <w:p w:rsidR="007D1078" w:rsidRPr="005311A0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5311A0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D1078" w:rsidRPr="005311A0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5311A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5311A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5311A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7D1078" w:rsidRPr="005311A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7D1078" w:rsidRPr="005311A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7D1078" w:rsidRPr="005311A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BF2745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922919">
        <w:trPr>
          <w:trHeight w:val="6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544" w:type="dxa"/>
          </w:tcPr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1078" w:rsidRPr="00823A88" w:rsidTr="00922919">
        <w:trPr>
          <w:trHeight w:val="6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3544" w:type="dxa"/>
          </w:tcPr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745" w:type="dxa"/>
          </w:tcPr>
          <w:p w:rsidR="007D1078" w:rsidRPr="005311A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5311A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5311A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BF2745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922919">
        <w:trPr>
          <w:trHeight w:val="6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544" w:type="dxa"/>
          </w:tcPr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1078" w:rsidRPr="00823A88" w:rsidTr="00922919">
        <w:trPr>
          <w:trHeight w:val="6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3544" w:type="dxa"/>
          </w:tcPr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745" w:type="dxa"/>
          </w:tcPr>
          <w:p w:rsidR="007D1078" w:rsidRPr="005311A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5311A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5311A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BF2745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922919">
        <w:trPr>
          <w:trHeight w:val="6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544" w:type="dxa"/>
          </w:tcPr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1078" w:rsidRPr="00823A88" w:rsidTr="00922919">
        <w:trPr>
          <w:trHeight w:val="6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3544" w:type="dxa"/>
          </w:tcPr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745" w:type="dxa"/>
          </w:tcPr>
          <w:p w:rsidR="007D1078" w:rsidRPr="005311A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5311A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5311A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7D1078" w:rsidRPr="005311A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BF2745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86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8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 100/20 20v (1шт.);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 Lyra (16:9) 408*240 см (E400*225/9 MW-M4/W) c ПДУ в комплекте (1шт.);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WX802/OB с настенными креплениями (1шт.);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 (1 шт.);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Веллес (1шт.);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(1шт.);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 HDG4400/CR/noOS/Eth/WiFi/BT/65W/синий (1шт.);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p\PHILIPS 227E6EDSD/00 Black-Cherry (21.5” IPS, LED, Wide, 1920*1080, 5(14) ms (1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DisplayPort-VGA Cablexpert A-DPM-VGAF-01 20M/15F (1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.); 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шнур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интерфейса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hdmi-hdmi, v1.4, 1.8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(1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.);</w:t>
            </w:r>
          </w:p>
          <w:p w:rsidR="007D1078" w:rsidRPr="00823A88" w:rsidRDefault="007D1078" w:rsidP="00823A88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ЭИОС университета.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BF2745" w:rsidRPr="005311A0" w:rsidRDefault="00BF2745" w:rsidP="00BF27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BF2745" w:rsidRPr="005311A0" w:rsidRDefault="00BF2745" w:rsidP="00BF27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8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8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А-206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7D1078" w:rsidRPr="00823A88" w:rsidRDefault="007D1078" w:rsidP="00823A88">
            <w:pPr>
              <w:tabs>
                <w:tab w:val="left" w:pos="1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7D1078" w:rsidRPr="00823A88" w:rsidRDefault="007D1078" w:rsidP="00823A88">
            <w:pPr>
              <w:tabs>
                <w:tab w:val="left" w:pos="1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универсальный"(1шт);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наклонный"(1шт);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фм11 "Машина Атвуда"(1шт);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фм12 "Маятник Максвелла"(1шт);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ротора и силы трения в опоре»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линейных величин»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вязкости методом Стокса»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7D1078" w:rsidRPr="00823A88" w:rsidRDefault="007D1078" w:rsidP="00823A88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BF2745" w:rsidRPr="005311A0" w:rsidRDefault="00BF2745" w:rsidP="00BF27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BF2745" w:rsidRPr="005311A0" w:rsidRDefault="00BF2745" w:rsidP="00BF27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8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</w:t>
            </w:r>
          </w:p>
          <w:p w:rsidR="007D1078" w:rsidRPr="00823A88" w:rsidRDefault="007D1078" w:rsidP="00823A88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шт.).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7D1078" w:rsidRPr="00823A88" w:rsidRDefault="007D1078" w:rsidP="00823A88">
            <w:pPr>
              <w:pStyle w:val="a7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i/>
                <w:lang w:eastAsia="en-US"/>
              </w:rPr>
            </w:pPr>
            <w:r w:rsidRPr="00823A88">
              <w:rPr>
                <w:rFonts w:eastAsiaTheme="minorHAnsi"/>
                <w:i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BF2745" w:rsidRPr="005311A0" w:rsidRDefault="00BF2745" w:rsidP="00BF27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BF2745" w:rsidRPr="005311A0" w:rsidRDefault="00BF2745" w:rsidP="00BF27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8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стеллажи для хранения оборудования (4 шт.);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7D1078" w:rsidRPr="00823A88" w:rsidRDefault="007D1078" w:rsidP="00823A88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BF2745" w:rsidRPr="005311A0" w:rsidRDefault="00BF2745" w:rsidP="00BF27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BF2745" w:rsidRPr="005311A0" w:rsidRDefault="00BF2745" w:rsidP="00BF27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8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 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7D1078" w:rsidRPr="00823A88" w:rsidRDefault="007D1078" w:rsidP="00823A88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BF2745" w:rsidRPr="005311A0" w:rsidRDefault="00BF2745" w:rsidP="00BF27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BF2745" w:rsidRPr="005311A0" w:rsidRDefault="00BF2745" w:rsidP="00BF27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8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7D1078" w:rsidRPr="00823A88" w:rsidRDefault="007D1078" w:rsidP="00823A88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BF2745" w:rsidRPr="005311A0" w:rsidRDefault="00BF2745" w:rsidP="00BF27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BF2745" w:rsidRPr="005311A0" w:rsidRDefault="00BF2745" w:rsidP="00BF27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8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8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 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7D1078" w:rsidRPr="00823A88" w:rsidRDefault="007D1078" w:rsidP="00823A88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BF2745" w:rsidRPr="005311A0" w:rsidRDefault="00BF2745" w:rsidP="00BF27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BF2745" w:rsidRPr="005311A0" w:rsidRDefault="00BF2745" w:rsidP="00BF27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8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7D1078" w:rsidRPr="00823A88" w:rsidRDefault="007D1078" w:rsidP="00823A88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BF2745" w:rsidRPr="005311A0" w:rsidRDefault="00BF2745" w:rsidP="00BF27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BF2745" w:rsidRPr="005311A0" w:rsidRDefault="00BF2745" w:rsidP="00BF27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8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</w:t>
            </w:r>
          </w:p>
          <w:p w:rsidR="007D1078" w:rsidRPr="00823A88" w:rsidRDefault="007D1078" w:rsidP="00823A88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шт.).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7D1078" w:rsidRPr="00823A88" w:rsidRDefault="007D1078" w:rsidP="00823A88">
            <w:pPr>
              <w:pStyle w:val="a7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i/>
                <w:lang w:eastAsia="en-US"/>
              </w:rPr>
            </w:pPr>
            <w:r w:rsidRPr="00823A88">
              <w:rPr>
                <w:rFonts w:eastAsiaTheme="minorHAnsi"/>
                <w:i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BF2745" w:rsidRPr="005311A0" w:rsidRDefault="00BF2745" w:rsidP="00BF27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BF2745" w:rsidRPr="005311A0" w:rsidRDefault="00BF2745" w:rsidP="00BF27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8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8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 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7D1078" w:rsidRPr="00823A88" w:rsidRDefault="007D1078" w:rsidP="00823A88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BF2745" w:rsidRPr="005311A0" w:rsidRDefault="00BF2745" w:rsidP="00BF27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BF2745" w:rsidRPr="005311A0" w:rsidRDefault="00BF2745" w:rsidP="00BF27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8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</w:t>
            </w:r>
          </w:p>
          <w:p w:rsidR="007D1078" w:rsidRPr="00823A88" w:rsidRDefault="007D1078" w:rsidP="00823A88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шт.).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7D1078" w:rsidRPr="00823A88" w:rsidRDefault="007D1078" w:rsidP="00823A88">
            <w:pPr>
              <w:pStyle w:val="a7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i/>
                <w:lang w:eastAsia="en-US"/>
              </w:rPr>
            </w:pPr>
            <w:r w:rsidRPr="00823A88">
              <w:rPr>
                <w:rFonts w:eastAsiaTheme="minorHAnsi"/>
                <w:i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BF2745" w:rsidRPr="005311A0" w:rsidRDefault="00BF2745" w:rsidP="00BF27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BF2745" w:rsidRPr="005311A0" w:rsidRDefault="00BF2745" w:rsidP="00BF27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8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7D1078" w:rsidRPr="00823A88" w:rsidRDefault="007D1078" w:rsidP="00823A88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BF2745" w:rsidRPr="005311A0" w:rsidRDefault="00BF2745" w:rsidP="00BF27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BF2745" w:rsidRPr="005311A0" w:rsidRDefault="00BF2745" w:rsidP="00BF27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8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8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(7шт.):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Intel ® Cor (™) 2 DUO CPU E 7400 @ 2.80 GHz O3Y – 2GB(1шт);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Intel® Cor (™) I3-2120 </w:t>
            </w:r>
            <w:hyperlink r:id="rId5" w:history="1">
              <w:r w:rsidRPr="00823A8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CPU@3.30</w:t>
              </w:r>
            </w:hyperlink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GHz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4GB (1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); 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256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(2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Pentiym ® 4CPU 2.00 GHz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MB (1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 ® Celeron ™ CPU AT/AT Compatible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253428kB (1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(1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мониторы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(7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.):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 FLATRON F700B(4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 senseye +poto  (2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Sync Mater 753s (1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745" w:type="dxa"/>
            <w:vAlign w:val="center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 «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Открытая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»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ООО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Физикон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8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8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стеллажи для хранения оборудования (4 шт.);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7D1078" w:rsidRPr="00823A88" w:rsidRDefault="007D1078" w:rsidP="00823A88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BF2745" w:rsidRPr="005311A0" w:rsidRDefault="00BF2745" w:rsidP="00BF27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BF2745" w:rsidRPr="005311A0" w:rsidRDefault="00BF2745" w:rsidP="00BF27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1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311A0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8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8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А-206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7D1078" w:rsidRPr="00823A88" w:rsidRDefault="007D1078" w:rsidP="00823A88">
            <w:pPr>
              <w:tabs>
                <w:tab w:val="left" w:pos="1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7D1078" w:rsidRPr="00823A88" w:rsidRDefault="007D1078" w:rsidP="00823A88">
            <w:pPr>
              <w:tabs>
                <w:tab w:val="left" w:pos="1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универсальный"(1шт);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наклонный"(1шт);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фм11 "Машина Атвуда"(1шт);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фм12 "Маятник Максвелла"(1шт);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ротора и силы трения в опоре»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линейных величин»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вязкости методом Стокса»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7D1078" w:rsidRPr="00823A88" w:rsidRDefault="007D1078" w:rsidP="00823A88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  <w:p w:rsidR="007D1078" w:rsidRPr="00823A88" w:rsidRDefault="007D1078" w:rsidP="00823A88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8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стеллажи для хранения оборудования (4 шт.);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7D1078" w:rsidRPr="00823A88" w:rsidRDefault="007D1078" w:rsidP="00823A88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8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 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7D1078" w:rsidRPr="00823A88" w:rsidRDefault="007D1078" w:rsidP="00823A88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7D1078" w:rsidRPr="00823A88" w:rsidRDefault="007D1078" w:rsidP="00823A88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8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7D1078" w:rsidRPr="00823A88" w:rsidRDefault="007D1078" w:rsidP="00823A88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8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(7шт.):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Intel ® Cor (™) 2 DUO CPU E 7400 @ 2.80 GHz O3Y – 2GB(1шт);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Intel® Cor (™) I3-2120 </w:t>
            </w:r>
            <w:hyperlink r:id="rId6" w:history="1">
              <w:r w:rsidRPr="00823A8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CPU@3.30</w:t>
              </w:r>
            </w:hyperlink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GHz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4GB (1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); 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256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(2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Pentiym ® 4CPU 2.00 GHz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MB (1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 ® Celeron ™ CPU AT/AT Compatible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253428kB (1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(1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мониторы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(7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.):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 FLATRON F700B(4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 senseye +poto  (2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Sync Mater 753s (1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745" w:type="dxa"/>
            <w:vAlign w:val="center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 «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Открытая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»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ООО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Физикон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8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8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544" w:type="dxa"/>
            <w:vAlign w:val="center"/>
          </w:tcPr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7D1078" w:rsidRPr="00823A88" w:rsidRDefault="007D1078" w:rsidP="00823A88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(7шт.):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Intel ® Cor (™) 2 DUO CPU E 7400 @ 2.80 GHz O3Y – 2GB(1шт);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Intel® Cor (™) I3-2120 </w:t>
            </w:r>
            <w:hyperlink r:id="rId7" w:history="1">
              <w:r w:rsidRPr="00823A8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CPU@3.30</w:t>
              </w:r>
            </w:hyperlink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GHz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4GB (1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); 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256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(2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Pentiym ® 4CPU 2.00 GHz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MB (1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 ® Celeron ™ CPU AT/AT Compatible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253428kB (1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(1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мониторы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(7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.):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 FLATRON F700B(4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 senseye +poto  (2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Sync Mater 753s (1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7D1078" w:rsidRPr="00823A88" w:rsidRDefault="007D1078" w:rsidP="00823A88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745" w:type="dxa"/>
            <w:vAlign w:val="center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 «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Открытая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»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ООО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Физикон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2286" w:type="dxa"/>
            <w:vAlign w:val="center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173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Сетевые операционные системы и их администрирование</w:t>
            </w: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16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4" w:type="dxa"/>
            <w:vAlign w:val="center"/>
          </w:tcPr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7D1078" w:rsidRPr="00D0410F" w:rsidRDefault="007D1078" w:rsidP="000A4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C04C60" w:rsidRDefault="007D1078" w:rsidP="000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078" w:rsidRPr="00823A88" w:rsidTr="000A43FE">
        <w:trPr>
          <w:trHeight w:val="16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16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2C014D" w:rsidRDefault="007D1078" w:rsidP="000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16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16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16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16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544" w:type="dxa"/>
            <w:vAlign w:val="center"/>
          </w:tcPr>
          <w:p w:rsidR="007D1078" w:rsidRPr="00814BC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7D1078" w:rsidRPr="00814BC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16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16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544" w:type="dxa"/>
            <w:vAlign w:val="center"/>
          </w:tcPr>
          <w:p w:rsidR="007D1078" w:rsidRPr="00814BC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7D1078" w:rsidRPr="00814BC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16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164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3544" w:type="dxa"/>
            <w:vAlign w:val="center"/>
          </w:tcPr>
          <w:p w:rsidR="007D1078" w:rsidRPr="002C014D" w:rsidRDefault="007D1078" w:rsidP="000A4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96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Статистика</w:t>
            </w: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8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8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8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8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8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8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курсовых работ 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8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8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Помещения для хранения и профилактического обслуживания учебного оборудования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8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8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8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8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8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6720C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D76164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D76164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8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23A8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D76164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D76164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8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7D1078" w:rsidRPr="00D76164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D76164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8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745" w:type="dxa"/>
          </w:tcPr>
          <w:p w:rsidR="007D1078" w:rsidRPr="00D76164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D76164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35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Программирование</w:t>
            </w: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3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4" w:type="dxa"/>
            <w:vAlign w:val="center"/>
          </w:tcPr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7D1078" w:rsidRPr="00D0410F" w:rsidRDefault="007D1078" w:rsidP="000A4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C04C60" w:rsidRDefault="007D1078" w:rsidP="000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078" w:rsidRPr="00823A88" w:rsidTr="000A43FE">
        <w:trPr>
          <w:trHeight w:val="3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3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2C014D" w:rsidRDefault="007D1078" w:rsidP="000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3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3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3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3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544" w:type="dxa"/>
            <w:vAlign w:val="center"/>
          </w:tcPr>
          <w:p w:rsidR="007D1078" w:rsidRPr="00814BC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7D1078" w:rsidRPr="00814BC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3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3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544" w:type="dxa"/>
            <w:vAlign w:val="center"/>
          </w:tcPr>
          <w:p w:rsidR="007D1078" w:rsidRPr="00814BC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7D1078" w:rsidRPr="00814BC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3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32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3544" w:type="dxa"/>
            <w:vAlign w:val="center"/>
          </w:tcPr>
          <w:p w:rsidR="007D1078" w:rsidRPr="002C014D" w:rsidRDefault="007D1078" w:rsidP="000A4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318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разработки программного обеспечения</w:t>
            </w: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31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4" w:type="dxa"/>
            <w:vAlign w:val="center"/>
          </w:tcPr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7D1078" w:rsidRPr="00D0410F" w:rsidRDefault="007D1078" w:rsidP="000A4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C04C60" w:rsidRDefault="007D1078" w:rsidP="000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078" w:rsidRPr="00823A88" w:rsidTr="000A43FE">
        <w:trPr>
          <w:trHeight w:val="31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31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2C014D" w:rsidRDefault="007D1078" w:rsidP="000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31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31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31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31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544" w:type="dxa"/>
            <w:vAlign w:val="center"/>
          </w:tcPr>
          <w:p w:rsidR="007D1078" w:rsidRPr="00814BC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7D1078" w:rsidRPr="00814BC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31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31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544" w:type="dxa"/>
            <w:vAlign w:val="center"/>
          </w:tcPr>
          <w:p w:rsidR="007D1078" w:rsidRPr="00814BC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7D1078" w:rsidRPr="00814BC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31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31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3544" w:type="dxa"/>
            <w:vAlign w:val="center"/>
          </w:tcPr>
          <w:p w:rsidR="007D1078" w:rsidRPr="002C014D" w:rsidRDefault="007D1078" w:rsidP="000A4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104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ЭВМ и периферийные устройства</w:t>
            </w: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4" w:type="dxa"/>
            <w:vAlign w:val="center"/>
          </w:tcPr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7D1078" w:rsidRPr="00D0410F" w:rsidRDefault="007D1078" w:rsidP="000A4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C04C60" w:rsidRDefault="007D1078" w:rsidP="000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2C014D" w:rsidRDefault="007D1078" w:rsidP="000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544" w:type="dxa"/>
            <w:vAlign w:val="center"/>
          </w:tcPr>
          <w:p w:rsidR="007D1078" w:rsidRPr="00814BC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7D1078" w:rsidRPr="00814BC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544" w:type="dxa"/>
            <w:vAlign w:val="center"/>
          </w:tcPr>
          <w:p w:rsidR="007D1078" w:rsidRPr="00814BC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7D1078" w:rsidRPr="00814BC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3544" w:type="dxa"/>
            <w:vAlign w:val="center"/>
          </w:tcPr>
          <w:p w:rsidR="007D1078" w:rsidRPr="002C014D" w:rsidRDefault="007D1078" w:rsidP="000A4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69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Сети и телекоммуникации</w:t>
            </w: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4" w:type="dxa"/>
            <w:vAlign w:val="center"/>
          </w:tcPr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7D1078" w:rsidRPr="00D0410F" w:rsidRDefault="007D1078" w:rsidP="000A4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C04C60" w:rsidRDefault="007D1078" w:rsidP="000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2C014D" w:rsidRDefault="007D1078" w:rsidP="000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544" w:type="dxa"/>
            <w:vAlign w:val="center"/>
          </w:tcPr>
          <w:p w:rsidR="007D1078" w:rsidRPr="00814BC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7D1078" w:rsidRPr="00814BC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544" w:type="dxa"/>
            <w:vAlign w:val="center"/>
          </w:tcPr>
          <w:p w:rsidR="007D1078" w:rsidRPr="00814BC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7D1078" w:rsidRPr="00814BC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3544" w:type="dxa"/>
            <w:vAlign w:val="center"/>
          </w:tcPr>
          <w:p w:rsidR="007D1078" w:rsidRPr="002C014D" w:rsidRDefault="007D1078" w:rsidP="000A4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104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 системы на основе СУБД</w:t>
            </w: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4" w:type="dxa"/>
            <w:vAlign w:val="center"/>
          </w:tcPr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7D1078" w:rsidRPr="00D0410F" w:rsidRDefault="007D1078" w:rsidP="000A4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C04C60" w:rsidRDefault="007D1078" w:rsidP="000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2C014D" w:rsidRDefault="007D1078" w:rsidP="000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544" w:type="dxa"/>
            <w:vAlign w:val="center"/>
          </w:tcPr>
          <w:p w:rsidR="007D1078" w:rsidRPr="00814BC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7D1078" w:rsidRPr="00814BC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544" w:type="dxa"/>
            <w:vAlign w:val="center"/>
          </w:tcPr>
          <w:p w:rsidR="007D1078" w:rsidRPr="00814BC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7D1078" w:rsidRPr="00814BC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3544" w:type="dxa"/>
            <w:vAlign w:val="center"/>
          </w:tcPr>
          <w:p w:rsidR="007D1078" w:rsidRPr="002C014D" w:rsidRDefault="007D1078" w:rsidP="000A4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C96DE8">
        <w:trPr>
          <w:trHeight w:val="79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Базы данных</w:t>
            </w:r>
          </w:p>
        </w:tc>
        <w:tc>
          <w:tcPr>
            <w:tcW w:w="2409" w:type="dxa"/>
          </w:tcPr>
          <w:p w:rsidR="007D1078" w:rsidRPr="00823A88" w:rsidRDefault="007D1078" w:rsidP="000A43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3544" w:type="dxa"/>
          </w:tcPr>
          <w:p w:rsidR="007D1078" w:rsidRPr="00823A88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C96DE8">
        <w:trPr>
          <w:trHeight w:val="79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7D1078" w:rsidRPr="00823A88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D1078" w:rsidRPr="00823A88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823A88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C96DE8">
        <w:trPr>
          <w:trHeight w:val="79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544" w:type="dxa"/>
          </w:tcPr>
          <w:p w:rsidR="007D1078" w:rsidRPr="00823A88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C96DE8">
        <w:trPr>
          <w:trHeight w:val="79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544" w:type="dxa"/>
          </w:tcPr>
          <w:p w:rsidR="007D1078" w:rsidRPr="00823A88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7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3544" w:type="dxa"/>
          </w:tcPr>
          <w:p w:rsidR="007D1078" w:rsidRPr="00823A88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6720C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7D1078" w:rsidRPr="00823A88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D76164" w:rsidRDefault="007D1078" w:rsidP="000F3E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D76164" w:rsidRDefault="007D1078" w:rsidP="000F3E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7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3544" w:type="dxa"/>
          </w:tcPr>
          <w:p w:rsidR="007D1078" w:rsidRPr="00823A88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23A8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D1078" w:rsidRPr="00823A88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D1078" w:rsidRPr="00823A88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D76164" w:rsidRDefault="007D1078" w:rsidP="000F3E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D76164" w:rsidRDefault="007D1078" w:rsidP="000F3E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7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7D1078" w:rsidRPr="00823A88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D1078" w:rsidRPr="00823A88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823A88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7D1078" w:rsidRPr="00D76164" w:rsidRDefault="007D1078" w:rsidP="000F3E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D76164" w:rsidRDefault="007D1078" w:rsidP="000F3E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7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544" w:type="dxa"/>
          </w:tcPr>
          <w:p w:rsidR="007D1078" w:rsidRPr="00823A88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745" w:type="dxa"/>
          </w:tcPr>
          <w:p w:rsidR="007D1078" w:rsidRPr="00D76164" w:rsidRDefault="007D1078" w:rsidP="000F3E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D76164" w:rsidRDefault="007D1078" w:rsidP="000F3E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69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Администрирование сетей</w:t>
            </w: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4" w:type="dxa"/>
            <w:vAlign w:val="center"/>
          </w:tcPr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7D1078" w:rsidRPr="00D0410F" w:rsidRDefault="007D1078" w:rsidP="000A4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C04C60" w:rsidRDefault="007D1078" w:rsidP="000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2C014D" w:rsidRDefault="007D1078" w:rsidP="000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544" w:type="dxa"/>
            <w:vAlign w:val="center"/>
          </w:tcPr>
          <w:p w:rsidR="007D1078" w:rsidRPr="00814BC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7D1078" w:rsidRPr="00814BC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544" w:type="dxa"/>
            <w:vAlign w:val="center"/>
          </w:tcPr>
          <w:p w:rsidR="007D1078" w:rsidRPr="00814BC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7D1078" w:rsidRPr="00814BC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6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3544" w:type="dxa"/>
            <w:vAlign w:val="center"/>
          </w:tcPr>
          <w:p w:rsidR="007D1078" w:rsidRPr="002C014D" w:rsidRDefault="007D1078" w:rsidP="000A4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503AE9">
        <w:trPr>
          <w:trHeight w:val="117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Прикладная информатика</w:t>
            </w: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13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D76164" w:rsidRDefault="007D1078" w:rsidP="00325F2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Д-502</w:t>
            </w:r>
          </w:p>
        </w:tc>
        <w:tc>
          <w:tcPr>
            <w:tcW w:w="3544" w:type="dxa"/>
          </w:tcPr>
          <w:p w:rsidR="007D1078" w:rsidRPr="00D76164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7D1078" w:rsidRPr="00D76164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 Проектор мультимедийный (1 шт.)</w:t>
            </w:r>
          </w:p>
          <w:p w:rsidR="007D1078" w:rsidRPr="00D76164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7D1078" w:rsidRPr="00D76164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7D1078" w:rsidRPr="00D76164" w:rsidRDefault="007D1078" w:rsidP="00325F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7D1078" w:rsidRPr="00D76164" w:rsidRDefault="007D1078" w:rsidP="00325F2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13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544" w:type="dxa"/>
          </w:tcPr>
          <w:p w:rsidR="007D1078" w:rsidRPr="00823A88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13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3544" w:type="dxa"/>
          </w:tcPr>
          <w:p w:rsidR="007D1078" w:rsidRPr="00823A88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6720C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7D1078" w:rsidRPr="00823A88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D76164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D76164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113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3544" w:type="dxa"/>
          </w:tcPr>
          <w:p w:rsidR="007D1078" w:rsidRPr="00823A88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23A8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D1078" w:rsidRPr="00823A88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D1078" w:rsidRPr="00823A88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D76164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D76164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113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7D1078" w:rsidRPr="00823A88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D1078" w:rsidRPr="00823A88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823A88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7D1078" w:rsidRPr="00D76164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D76164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113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544" w:type="dxa"/>
          </w:tcPr>
          <w:p w:rsidR="007D1078" w:rsidRPr="00823A88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745" w:type="dxa"/>
          </w:tcPr>
          <w:p w:rsidR="007D1078" w:rsidRPr="00D76164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D76164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104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 системы управления</w:t>
            </w: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4" w:type="dxa"/>
            <w:vAlign w:val="center"/>
          </w:tcPr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7D1078" w:rsidRPr="00D0410F" w:rsidRDefault="007D1078" w:rsidP="000A4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C04C60" w:rsidRDefault="007D1078" w:rsidP="000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2C014D" w:rsidRDefault="007D1078" w:rsidP="000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544" w:type="dxa"/>
            <w:vAlign w:val="center"/>
          </w:tcPr>
          <w:p w:rsidR="007D1078" w:rsidRPr="00814BC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7D1078" w:rsidRPr="00814BC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544" w:type="dxa"/>
            <w:vAlign w:val="center"/>
          </w:tcPr>
          <w:p w:rsidR="007D1078" w:rsidRPr="00814BC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7D1078" w:rsidRPr="00814BC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3544" w:type="dxa"/>
            <w:vAlign w:val="center"/>
          </w:tcPr>
          <w:p w:rsidR="007D1078" w:rsidRPr="002C014D" w:rsidRDefault="007D1078" w:rsidP="000A4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197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и настройка аппаратных и программных средств доступа в сеть интернет</w:t>
            </w: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1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4" w:type="dxa"/>
            <w:vAlign w:val="center"/>
          </w:tcPr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Втснастеннымикреплениямисустановкой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стройнымэкранированиемиподдержкой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микшердлясистемгромкойсвязи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7D1078" w:rsidRPr="00D0410F" w:rsidRDefault="007D1078" w:rsidP="000A4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сПДУвкомплекте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тационныйшкафдляусилителя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микшерасустановкой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стойканапольнаядлямикрофоначернаясдержателемдляшнуровогомикрофона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выходвинтернетиЭИОСуниверситета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Количествопосадочныхмест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C04C60" w:rsidRDefault="007D1078" w:rsidP="000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1078" w:rsidRPr="00823A88" w:rsidTr="000A43FE">
        <w:trPr>
          <w:trHeight w:val="1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1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2C014D" w:rsidRDefault="007D1078" w:rsidP="000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1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1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3544" w:type="dxa"/>
            <w:vAlign w:val="center"/>
          </w:tcPr>
          <w:p w:rsidR="007D1078" w:rsidRPr="003901B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1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1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544" w:type="dxa"/>
            <w:vAlign w:val="center"/>
          </w:tcPr>
          <w:p w:rsidR="007D1078" w:rsidRPr="00814BC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7D1078" w:rsidRPr="00814BC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1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1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544" w:type="dxa"/>
            <w:vAlign w:val="center"/>
          </w:tcPr>
          <w:p w:rsidR="007D1078" w:rsidRPr="00814BC0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7D1078" w:rsidRPr="00814BC0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0A43FE">
        <w:trPr>
          <w:trHeight w:val="1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3544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D1078" w:rsidRPr="00460DB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D1078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078" w:rsidRPr="00823A88" w:rsidTr="000A43FE">
        <w:trPr>
          <w:trHeight w:val="1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078" w:rsidRPr="001845B0" w:rsidRDefault="007D1078" w:rsidP="000A43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3544" w:type="dxa"/>
            <w:vAlign w:val="center"/>
          </w:tcPr>
          <w:p w:rsidR="007D1078" w:rsidRPr="002C014D" w:rsidRDefault="007D1078" w:rsidP="000A4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745" w:type="dxa"/>
            <w:vAlign w:val="center"/>
          </w:tcPr>
          <w:p w:rsidR="007D1078" w:rsidRPr="003901B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7D1078" w:rsidRPr="003901B4" w:rsidRDefault="007D1078" w:rsidP="000A43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286" w:type="dxa"/>
            <w:vAlign w:val="center"/>
          </w:tcPr>
          <w:p w:rsidR="007D1078" w:rsidRPr="003901B4" w:rsidRDefault="007D1078" w:rsidP="000A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078" w:rsidRPr="00823A88" w:rsidTr="00E26648">
        <w:trPr>
          <w:trHeight w:val="197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2234" w:type="dxa"/>
            <w:vMerge w:val="restart"/>
          </w:tcPr>
          <w:p w:rsidR="007D1078" w:rsidRPr="000A43FE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26648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 и алгоритмы обработки данных</w:t>
            </w:r>
          </w:p>
        </w:tc>
        <w:tc>
          <w:tcPr>
            <w:tcW w:w="2409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544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0A43FE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544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0A43FE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3544" w:type="dxa"/>
          </w:tcPr>
          <w:p w:rsidR="007D1078" w:rsidRPr="00C96223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6720C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AE7BC6" w:rsidRDefault="007D1078" w:rsidP="00CD10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C96223" w:rsidRDefault="007D1078" w:rsidP="00CD10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1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0A43FE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3544" w:type="dxa"/>
          </w:tcPr>
          <w:p w:rsidR="007D1078" w:rsidRPr="00C96223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D1078" w:rsidRPr="00C96223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AE7BC6" w:rsidRDefault="007D1078" w:rsidP="00CD10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1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0A43FE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7D1078" w:rsidRPr="00C96223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D1078" w:rsidRPr="00C96223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C96223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7D1078" w:rsidRPr="00AE7BC6" w:rsidRDefault="007D1078" w:rsidP="00CD10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1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0A43FE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544" w:type="dxa"/>
          </w:tcPr>
          <w:p w:rsidR="007D1078" w:rsidRPr="00C96223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745" w:type="dxa"/>
          </w:tcPr>
          <w:p w:rsidR="007D1078" w:rsidRPr="00AE7BC6" w:rsidRDefault="007D1078" w:rsidP="00CD10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6A0AEE">
        <w:trPr>
          <w:trHeight w:val="197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2234" w:type="dxa"/>
            <w:vMerge w:val="restart"/>
          </w:tcPr>
          <w:p w:rsidR="007D1078" w:rsidRPr="000A43FE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A0AEE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Программно-аппаратные средства ЭВМ</w:t>
            </w:r>
          </w:p>
        </w:tc>
        <w:tc>
          <w:tcPr>
            <w:tcW w:w="2409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544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6A0AEE">
        <w:trPr>
          <w:trHeight w:val="1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6A0AEE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C96223" w:rsidRDefault="007D1078" w:rsidP="00E43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7D1078" w:rsidRPr="00C96223" w:rsidRDefault="007D1078" w:rsidP="00E43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D1078" w:rsidRPr="00C96223" w:rsidRDefault="007D1078" w:rsidP="00E43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C96223" w:rsidRDefault="007D1078" w:rsidP="00E43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1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6A0AEE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544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6A0AEE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3544" w:type="dxa"/>
          </w:tcPr>
          <w:p w:rsidR="007D1078" w:rsidRPr="00C96223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6720C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AE7BC6" w:rsidRDefault="007D1078" w:rsidP="00CD10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C96223" w:rsidRDefault="007D1078" w:rsidP="00CD10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1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6A0AEE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3544" w:type="dxa"/>
          </w:tcPr>
          <w:p w:rsidR="007D1078" w:rsidRPr="00C96223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D1078" w:rsidRPr="00C96223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AE7BC6" w:rsidRDefault="007D1078" w:rsidP="00CD10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1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6A0AEE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7D1078" w:rsidRPr="00C96223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D1078" w:rsidRPr="00C96223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C96223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7D1078" w:rsidRPr="00AE7BC6" w:rsidRDefault="007D1078" w:rsidP="00CD10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1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6A0AEE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544" w:type="dxa"/>
          </w:tcPr>
          <w:p w:rsidR="007D1078" w:rsidRPr="00C96223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745" w:type="dxa"/>
          </w:tcPr>
          <w:p w:rsidR="007D1078" w:rsidRPr="00AE7BC6" w:rsidRDefault="007D1078" w:rsidP="00CD10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6A0AEE">
        <w:trPr>
          <w:trHeight w:val="265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2234" w:type="dxa"/>
            <w:vMerge w:val="restart"/>
          </w:tcPr>
          <w:p w:rsidR="007D1078" w:rsidRPr="000A43FE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A0AEE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прикладного программного обеспечения</w:t>
            </w:r>
          </w:p>
        </w:tc>
        <w:tc>
          <w:tcPr>
            <w:tcW w:w="2409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544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6A0AEE">
        <w:trPr>
          <w:trHeight w:val="265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6A0AEE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D76164" w:rsidRDefault="007D1078" w:rsidP="00E43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7D1078" w:rsidRPr="00D76164" w:rsidRDefault="007D1078" w:rsidP="00E43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D1078" w:rsidRPr="00D76164" w:rsidRDefault="007D1078" w:rsidP="00E43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D76164" w:rsidRDefault="007D1078" w:rsidP="00E43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265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6A0AEE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D76164" w:rsidRDefault="007D1078" w:rsidP="00CD10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544" w:type="dxa"/>
          </w:tcPr>
          <w:p w:rsidR="007D1078" w:rsidRPr="00D76164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D76164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265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6A0AEE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D76164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3544" w:type="dxa"/>
          </w:tcPr>
          <w:p w:rsidR="007D1078" w:rsidRPr="00D76164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6720C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7D1078" w:rsidRPr="00D76164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D76164" w:rsidRDefault="007D1078" w:rsidP="00CD10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D76164" w:rsidRDefault="007D1078" w:rsidP="00CD10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D76164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265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6A0AEE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D76164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3544" w:type="dxa"/>
          </w:tcPr>
          <w:p w:rsidR="007D1078" w:rsidRPr="00D76164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D7616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D1078" w:rsidRPr="00D76164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D1078" w:rsidRPr="00D76164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D76164" w:rsidRDefault="007D1078" w:rsidP="00CD10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D76164" w:rsidRDefault="007D1078" w:rsidP="00CD10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D76164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265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6A0AEE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D76164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7D1078" w:rsidRPr="00D76164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D1078" w:rsidRPr="00D76164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D76164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7D1078" w:rsidRPr="00D76164" w:rsidRDefault="007D1078" w:rsidP="00CD10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D76164" w:rsidRDefault="007D1078" w:rsidP="00CD10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D76164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265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6A0AEE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D76164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544" w:type="dxa"/>
          </w:tcPr>
          <w:p w:rsidR="007D1078" w:rsidRPr="00D76164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745" w:type="dxa"/>
          </w:tcPr>
          <w:p w:rsidR="007D1078" w:rsidRPr="00D76164" w:rsidRDefault="007D1078" w:rsidP="00CD10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D76164" w:rsidRDefault="007D1078" w:rsidP="00CD10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D76164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6A0AEE">
        <w:trPr>
          <w:trHeight w:val="197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2234" w:type="dxa"/>
            <w:vMerge w:val="restart"/>
          </w:tcPr>
          <w:p w:rsidR="007D1078" w:rsidRPr="006A0AEE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AEE">
              <w:rPr>
                <w:rFonts w:ascii="Times New Roman" w:hAnsi="Times New Roman" w:cs="Times New Roman"/>
                <w:i/>
                <w:sz w:val="24"/>
                <w:szCs w:val="24"/>
              </w:rPr>
              <w:t>Объектно-ориентированное программирование</w:t>
            </w:r>
          </w:p>
        </w:tc>
        <w:tc>
          <w:tcPr>
            <w:tcW w:w="2409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544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6A0AEE">
        <w:trPr>
          <w:trHeight w:val="1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6A0AEE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C96223" w:rsidRDefault="007D1078" w:rsidP="00E43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7D1078" w:rsidRPr="00C96223" w:rsidRDefault="007D1078" w:rsidP="00E43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D1078" w:rsidRPr="00C96223" w:rsidRDefault="007D1078" w:rsidP="00E43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C96223" w:rsidRDefault="007D1078" w:rsidP="00E43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1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6A0AEE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544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6A0AEE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3544" w:type="dxa"/>
          </w:tcPr>
          <w:p w:rsidR="007D1078" w:rsidRPr="00C96223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6720C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AE7BC6" w:rsidRDefault="007D1078" w:rsidP="00CD10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C96223" w:rsidRDefault="007D1078" w:rsidP="00CD10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1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6A0AEE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3544" w:type="dxa"/>
          </w:tcPr>
          <w:p w:rsidR="007D1078" w:rsidRPr="00C96223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D1078" w:rsidRPr="00C96223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AE7BC6" w:rsidRDefault="007D1078" w:rsidP="00CD10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1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6A0AEE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7D1078" w:rsidRPr="00C96223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D1078" w:rsidRPr="00C96223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C96223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7D1078" w:rsidRPr="00AE7BC6" w:rsidRDefault="007D1078" w:rsidP="00CD10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1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6A0AEE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544" w:type="dxa"/>
          </w:tcPr>
          <w:p w:rsidR="007D1078" w:rsidRPr="00C96223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745" w:type="dxa"/>
          </w:tcPr>
          <w:p w:rsidR="007D1078" w:rsidRPr="00AE7BC6" w:rsidRDefault="007D1078" w:rsidP="00CD10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2.  Программное обеспечение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7B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AE7BC6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464DF5">
        <w:trPr>
          <w:trHeight w:val="204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Математические основы интеллектуальных систем</w:t>
            </w:r>
          </w:p>
        </w:tc>
        <w:tc>
          <w:tcPr>
            <w:tcW w:w="2409" w:type="dxa"/>
          </w:tcPr>
          <w:p w:rsidR="007D1078" w:rsidRPr="00D7616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544" w:type="dxa"/>
          </w:tcPr>
          <w:p w:rsidR="007D1078" w:rsidRPr="00D7616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D7616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D7616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544" w:type="dxa"/>
          </w:tcPr>
          <w:p w:rsidR="007D1078" w:rsidRPr="00D7616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745" w:type="dxa"/>
          </w:tcPr>
          <w:p w:rsidR="007D1078" w:rsidRPr="00D7616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1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D7616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3544" w:type="dxa"/>
          </w:tcPr>
          <w:p w:rsidR="007D1078" w:rsidRPr="00D7616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D7616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D76164" w:rsidRDefault="007D1078" w:rsidP="000A43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544" w:type="dxa"/>
          </w:tcPr>
          <w:p w:rsidR="007D1078" w:rsidRPr="00D7616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D7616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D7616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3544" w:type="dxa"/>
          </w:tcPr>
          <w:p w:rsidR="007D1078" w:rsidRPr="00D7616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6720C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7D1078" w:rsidRPr="00D7616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D7616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  <w:p w:rsidR="007D1078" w:rsidRPr="00D7616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1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D7616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3544" w:type="dxa"/>
          </w:tcPr>
          <w:p w:rsidR="007D1078" w:rsidRPr="00D7616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D7616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D1078" w:rsidRPr="00D7616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D1078" w:rsidRPr="00D7616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D7616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  <w:p w:rsidR="007D1078" w:rsidRPr="00D7616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1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D7616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7D1078" w:rsidRPr="00D7616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D1078" w:rsidRPr="00D7616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D7616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D7616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  <w:p w:rsidR="007D1078" w:rsidRPr="00D7616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198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D7616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544" w:type="dxa"/>
          </w:tcPr>
          <w:p w:rsidR="007D1078" w:rsidRPr="00D76164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745" w:type="dxa"/>
          </w:tcPr>
          <w:p w:rsidR="007D1078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D76164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  <w:p w:rsidR="007D1078" w:rsidRPr="00D76164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137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Теория управления</w:t>
            </w: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E43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7D1078" w:rsidRPr="00823A88" w:rsidRDefault="007D1078" w:rsidP="00E43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D1078" w:rsidRPr="00823A88" w:rsidRDefault="007D1078" w:rsidP="00E43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823A88" w:rsidRDefault="007D1078" w:rsidP="00E43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6720C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23A8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6B4F5C">
        <w:trPr>
          <w:trHeight w:val="197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программного обеспечения</w:t>
            </w:r>
          </w:p>
        </w:tc>
        <w:tc>
          <w:tcPr>
            <w:tcW w:w="2409" w:type="dxa"/>
          </w:tcPr>
          <w:p w:rsidR="007D1078" w:rsidRPr="00D76164" w:rsidRDefault="007D1078" w:rsidP="00325F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544" w:type="dxa"/>
          </w:tcPr>
          <w:p w:rsidR="007D1078" w:rsidRPr="00D76164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D76164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D76164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3544" w:type="dxa"/>
          </w:tcPr>
          <w:p w:rsidR="007D1078" w:rsidRPr="00D76164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6720C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7D1078" w:rsidRPr="00D76164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D76164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D76164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3544" w:type="dxa"/>
          </w:tcPr>
          <w:p w:rsidR="007D1078" w:rsidRPr="00D76164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D7616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D1078" w:rsidRPr="00D76164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D1078" w:rsidRPr="00D76164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D76164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D76164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7D1078" w:rsidRPr="00D76164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D1078" w:rsidRPr="00D76164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D76164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7D1078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D76164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D76164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544" w:type="dxa"/>
          </w:tcPr>
          <w:p w:rsidR="007D1078" w:rsidRPr="00D76164" w:rsidRDefault="007D1078" w:rsidP="00325F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745" w:type="dxa"/>
          </w:tcPr>
          <w:p w:rsidR="007D1078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16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D76164" w:rsidRDefault="007D1078" w:rsidP="0032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Программное обеспечение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Visual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Studio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1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Express</w:t>
            </w:r>
            <w:r w:rsidRPr="00781C62">
              <w:rPr>
                <w:rFonts w:ascii="Times New Roman" w:hAnsi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  <w:p w:rsidR="007D1078" w:rsidRPr="00D76164" w:rsidRDefault="007D1078" w:rsidP="00325F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3C4457">
        <w:trPr>
          <w:trHeight w:val="369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Программное обеспечение информационных систем</w:t>
            </w:r>
          </w:p>
        </w:tc>
        <w:tc>
          <w:tcPr>
            <w:tcW w:w="2409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544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D76164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3C4457">
        <w:trPr>
          <w:trHeight w:val="369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C96223" w:rsidRDefault="007D1078" w:rsidP="00E43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7D1078" w:rsidRPr="00C96223" w:rsidRDefault="007D1078" w:rsidP="00E43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D1078" w:rsidRPr="00C96223" w:rsidRDefault="007D1078" w:rsidP="00E43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C96223" w:rsidRDefault="007D1078" w:rsidP="00E43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D76164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3C4457">
        <w:trPr>
          <w:trHeight w:val="369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Default="007D1078" w:rsidP="00CD10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D76164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36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3544" w:type="dxa"/>
          </w:tcPr>
          <w:p w:rsidR="007D1078" w:rsidRPr="00C96223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6720C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D76164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36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3544" w:type="dxa"/>
          </w:tcPr>
          <w:p w:rsidR="007D1078" w:rsidRPr="00C96223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D1078" w:rsidRPr="00C96223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C96223" w:rsidRDefault="007D1078" w:rsidP="00CD10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C96223" w:rsidRDefault="007D1078" w:rsidP="00CD10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D76164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36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7D1078" w:rsidRPr="00C96223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D1078" w:rsidRPr="00C96223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C96223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D76164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36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544" w:type="dxa"/>
          </w:tcPr>
          <w:p w:rsidR="007D1078" w:rsidRPr="00C96223" w:rsidRDefault="007D1078" w:rsidP="00CD10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745" w:type="dxa"/>
          </w:tcPr>
          <w:p w:rsidR="007D1078" w:rsidRPr="00C96223" w:rsidRDefault="007D1078" w:rsidP="003C44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C96223" w:rsidRDefault="007D1078" w:rsidP="003C44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C96223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D76164" w:rsidRDefault="007D1078" w:rsidP="00CD10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D1078" w:rsidRPr="00823A88" w:rsidTr="001D0433">
        <w:trPr>
          <w:trHeight w:val="137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Теория инженерного эксперимента</w:t>
            </w: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E43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7D1078" w:rsidRPr="00823A88" w:rsidRDefault="007D1078" w:rsidP="00E43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D1078" w:rsidRPr="00823A88" w:rsidRDefault="007D1078" w:rsidP="00E43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823A88" w:rsidRDefault="007D1078" w:rsidP="00E43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6720C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23A8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37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Математическое и программное обеспечение систем управления</w:t>
            </w: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E43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7D1078" w:rsidRPr="00823A88" w:rsidRDefault="007D1078" w:rsidP="00E43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D1078" w:rsidRPr="00823A88" w:rsidRDefault="007D1078" w:rsidP="00E43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823A88" w:rsidRDefault="007D1078" w:rsidP="00E43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6720C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23A8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7818D7">
        <w:trPr>
          <w:trHeight w:val="238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Интернет-технологии и программирование</w:t>
            </w:r>
          </w:p>
        </w:tc>
        <w:tc>
          <w:tcPr>
            <w:tcW w:w="2409" w:type="dxa"/>
          </w:tcPr>
          <w:p w:rsidR="007D1078" w:rsidRPr="00C96223" w:rsidRDefault="007D1078" w:rsidP="000A43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  <w:r w:rsidRPr="00C9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7D1078" w:rsidRPr="00C96223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C96223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23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C96223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3544" w:type="dxa"/>
          </w:tcPr>
          <w:p w:rsidR="007D1078" w:rsidRPr="00C96223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6720C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7D1078" w:rsidRPr="00C96223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C96223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23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C96223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3544" w:type="dxa"/>
          </w:tcPr>
          <w:p w:rsidR="007D1078" w:rsidRPr="00C96223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C9622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D1078" w:rsidRPr="00C96223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D1078" w:rsidRPr="00C96223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C96223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C96223" w:rsidRDefault="007D1078" w:rsidP="000A43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C96223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23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C96223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7D1078" w:rsidRPr="00C96223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D1078" w:rsidRPr="00C96223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C96223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7D1078" w:rsidRPr="00C96223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23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C96223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544" w:type="dxa"/>
          </w:tcPr>
          <w:p w:rsidR="007D1078" w:rsidRPr="00C96223" w:rsidRDefault="007D1078" w:rsidP="000A4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9622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745" w:type="dxa"/>
          </w:tcPr>
          <w:p w:rsidR="007D1078" w:rsidRPr="00C96223" w:rsidRDefault="007D1078" w:rsidP="000A43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37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Математическое моделирование в технике</w:t>
            </w: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E43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544" w:type="dxa"/>
          </w:tcPr>
          <w:p w:rsidR="007D1078" w:rsidRPr="00823A88" w:rsidRDefault="007D1078" w:rsidP="00E43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Д-418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Сист. блок DEPO Neos 490 MD P4H3.0-2M/ 1GDDR2, в комплекте монитор ж/к Samsung 720N, (11 шт.). </w:t>
            </w:r>
            <w:r w:rsidR="006720C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20.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Д-420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23A8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4.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126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3/клавиатура, (12 шт.), выход в интернет и ЭИОС университета. Количество посадочных мест - 36</w:t>
            </w: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6923" w:rsidRPr="00823A88" w:rsidTr="009F6923">
        <w:trPr>
          <w:trHeight w:val="398"/>
        </w:trPr>
        <w:tc>
          <w:tcPr>
            <w:tcW w:w="568" w:type="dxa"/>
            <w:vMerge w:val="restart"/>
          </w:tcPr>
          <w:p w:rsidR="009F6923" w:rsidRPr="00823A88" w:rsidRDefault="009F6923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  <w:tc>
          <w:tcPr>
            <w:tcW w:w="2234" w:type="dxa"/>
            <w:vMerge w:val="restart"/>
          </w:tcPr>
          <w:p w:rsidR="009F6923" w:rsidRPr="003C4457" w:rsidRDefault="009F6923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457">
              <w:rPr>
                <w:rFonts w:ascii="Times New Roman" w:hAnsi="Times New Roman" w:cs="Times New Roman"/>
                <w:i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409" w:type="dxa"/>
          </w:tcPr>
          <w:p w:rsidR="009F6923" w:rsidRPr="000F7E21" w:rsidRDefault="009F6923" w:rsidP="00550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Спортивный зал для проведения практических занятий.  </w:t>
            </w:r>
          </w:p>
        </w:tc>
        <w:tc>
          <w:tcPr>
            <w:tcW w:w="3544" w:type="dxa"/>
          </w:tcPr>
          <w:p w:rsidR="009F6923" w:rsidRPr="000F7E21" w:rsidRDefault="009F6923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9F6923" w:rsidRPr="00D76164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9F6923" w:rsidRPr="00D76164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6923" w:rsidRPr="00823A88" w:rsidTr="001D0433">
        <w:trPr>
          <w:trHeight w:val="397"/>
        </w:trPr>
        <w:tc>
          <w:tcPr>
            <w:tcW w:w="568" w:type="dxa"/>
            <w:vMerge/>
          </w:tcPr>
          <w:p w:rsidR="009F6923" w:rsidRPr="00823A88" w:rsidRDefault="009F6923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F6923" w:rsidRPr="003C4457" w:rsidRDefault="009F6923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F6923" w:rsidRPr="000F7E21" w:rsidRDefault="009F6923" w:rsidP="0055035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Б-100</w:t>
            </w:r>
          </w:p>
        </w:tc>
        <w:tc>
          <w:tcPr>
            <w:tcW w:w="3544" w:type="dxa"/>
          </w:tcPr>
          <w:p w:rsidR="009F6923" w:rsidRPr="000F7E21" w:rsidRDefault="009F6923" w:rsidP="0055035E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9F6923" w:rsidRPr="000F7E21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745" w:type="dxa"/>
          </w:tcPr>
          <w:p w:rsidR="009F6923" w:rsidRPr="00D76164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286" w:type="dxa"/>
          </w:tcPr>
          <w:p w:rsidR="009F6923" w:rsidRPr="00D76164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9F6923" w:rsidRPr="00823A88" w:rsidTr="009F6923">
        <w:trPr>
          <w:trHeight w:val="591"/>
        </w:trPr>
        <w:tc>
          <w:tcPr>
            <w:tcW w:w="568" w:type="dxa"/>
            <w:vMerge w:val="restart"/>
          </w:tcPr>
          <w:p w:rsidR="009F6923" w:rsidRPr="00823A88" w:rsidRDefault="009F6923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2234" w:type="dxa"/>
            <w:vMerge w:val="restart"/>
          </w:tcPr>
          <w:p w:rsidR="009F6923" w:rsidRPr="003C4457" w:rsidRDefault="009F6923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457">
              <w:rPr>
                <w:rFonts w:ascii="Times New Roman" w:hAnsi="Times New Roman" w:cs="Times New Roman"/>
                <w:i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2409" w:type="dxa"/>
          </w:tcPr>
          <w:p w:rsidR="009F6923" w:rsidRPr="000F7E21" w:rsidRDefault="009F6923" w:rsidP="00550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Спортивный зал для проведения практических занятий.  </w:t>
            </w:r>
          </w:p>
        </w:tc>
        <w:tc>
          <w:tcPr>
            <w:tcW w:w="3544" w:type="dxa"/>
          </w:tcPr>
          <w:p w:rsidR="009F6923" w:rsidRPr="000F7E21" w:rsidRDefault="009F6923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9F6923" w:rsidRPr="00D76164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9F6923" w:rsidRPr="00D76164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6923" w:rsidRPr="00823A88" w:rsidTr="001D0433">
        <w:trPr>
          <w:trHeight w:val="591"/>
        </w:trPr>
        <w:tc>
          <w:tcPr>
            <w:tcW w:w="568" w:type="dxa"/>
            <w:vMerge/>
          </w:tcPr>
          <w:p w:rsidR="009F6923" w:rsidRPr="00823A88" w:rsidRDefault="009F6923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F6923" w:rsidRPr="003C4457" w:rsidRDefault="009F6923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F6923" w:rsidRPr="000F7E21" w:rsidRDefault="009F6923" w:rsidP="0055035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Б-100</w:t>
            </w:r>
          </w:p>
        </w:tc>
        <w:tc>
          <w:tcPr>
            <w:tcW w:w="3544" w:type="dxa"/>
          </w:tcPr>
          <w:p w:rsidR="009F6923" w:rsidRPr="000F7E21" w:rsidRDefault="009F6923" w:rsidP="0055035E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9F6923" w:rsidRPr="000F7E21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745" w:type="dxa"/>
          </w:tcPr>
          <w:p w:rsidR="009F6923" w:rsidRPr="00D76164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286" w:type="dxa"/>
          </w:tcPr>
          <w:p w:rsidR="009F6923" w:rsidRPr="00D76164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9F6923" w:rsidRPr="00823A88" w:rsidTr="009F6923">
        <w:trPr>
          <w:trHeight w:val="194"/>
        </w:trPr>
        <w:tc>
          <w:tcPr>
            <w:tcW w:w="568" w:type="dxa"/>
            <w:vMerge w:val="restart"/>
          </w:tcPr>
          <w:p w:rsidR="009F6923" w:rsidRPr="00823A88" w:rsidRDefault="009F6923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2234" w:type="dxa"/>
            <w:vMerge w:val="restart"/>
          </w:tcPr>
          <w:p w:rsidR="009F6923" w:rsidRPr="003C4457" w:rsidRDefault="009F6923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457">
              <w:rPr>
                <w:rFonts w:ascii="Times New Roman" w:hAnsi="Times New Roman" w:cs="Times New Roman"/>
                <w:i/>
                <w:sz w:val="24"/>
                <w:szCs w:val="24"/>
              </w:rPr>
              <w:t>Волейбол</w:t>
            </w:r>
          </w:p>
        </w:tc>
        <w:tc>
          <w:tcPr>
            <w:tcW w:w="2409" w:type="dxa"/>
          </w:tcPr>
          <w:p w:rsidR="009F6923" w:rsidRPr="000F7E21" w:rsidRDefault="009F6923" w:rsidP="00550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Спортивный зал для проведения практических занятий.  </w:t>
            </w:r>
          </w:p>
        </w:tc>
        <w:tc>
          <w:tcPr>
            <w:tcW w:w="3544" w:type="dxa"/>
          </w:tcPr>
          <w:p w:rsidR="009F6923" w:rsidRPr="000F7E21" w:rsidRDefault="009F6923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9F6923" w:rsidRPr="00D76164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9F6923" w:rsidRPr="00D76164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6923" w:rsidRPr="00823A88" w:rsidTr="001D0433">
        <w:trPr>
          <w:trHeight w:val="193"/>
        </w:trPr>
        <w:tc>
          <w:tcPr>
            <w:tcW w:w="568" w:type="dxa"/>
            <w:vMerge/>
          </w:tcPr>
          <w:p w:rsidR="009F6923" w:rsidRPr="00823A88" w:rsidRDefault="009F6923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F6923" w:rsidRPr="003C4457" w:rsidRDefault="009F6923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F6923" w:rsidRPr="000F7E21" w:rsidRDefault="009F6923" w:rsidP="0055035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Б-100</w:t>
            </w:r>
          </w:p>
        </w:tc>
        <w:tc>
          <w:tcPr>
            <w:tcW w:w="3544" w:type="dxa"/>
          </w:tcPr>
          <w:p w:rsidR="009F6923" w:rsidRPr="000F7E21" w:rsidRDefault="009F6923" w:rsidP="0055035E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9F6923" w:rsidRPr="000F7E21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745" w:type="dxa"/>
          </w:tcPr>
          <w:p w:rsidR="009F6923" w:rsidRPr="00D76164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286" w:type="dxa"/>
          </w:tcPr>
          <w:p w:rsidR="009F6923" w:rsidRPr="00D76164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9F6923" w:rsidRPr="00823A88" w:rsidTr="009F6923">
        <w:trPr>
          <w:trHeight w:val="194"/>
        </w:trPr>
        <w:tc>
          <w:tcPr>
            <w:tcW w:w="568" w:type="dxa"/>
            <w:vMerge w:val="restart"/>
          </w:tcPr>
          <w:p w:rsidR="009F6923" w:rsidRPr="00823A88" w:rsidRDefault="009F6923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2234" w:type="dxa"/>
            <w:vMerge w:val="restart"/>
          </w:tcPr>
          <w:p w:rsidR="009F6923" w:rsidRPr="003C4457" w:rsidRDefault="009F6923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457">
              <w:rPr>
                <w:rFonts w:ascii="Times New Roman" w:hAnsi="Times New Roman" w:cs="Times New Roman"/>
                <w:i/>
                <w:sz w:val="24"/>
                <w:szCs w:val="24"/>
              </w:rPr>
              <w:t>Баскетбол</w:t>
            </w:r>
          </w:p>
        </w:tc>
        <w:tc>
          <w:tcPr>
            <w:tcW w:w="2409" w:type="dxa"/>
          </w:tcPr>
          <w:p w:rsidR="009F6923" w:rsidRPr="000F7E21" w:rsidRDefault="009F6923" w:rsidP="00550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Спортивный зал для проведения практических занятий.  </w:t>
            </w:r>
          </w:p>
        </w:tc>
        <w:tc>
          <w:tcPr>
            <w:tcW w:w="3544" w:type="dxa"/>
          </w:tcPr>
          <w:p w:rsidR="009F6923" w:rsidRPr="000F7E21" w:rsidRDefault="009F6923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9F6923" w:rsidRPr="00D76164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9F6923" w:rsidRPr="00D76164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6923" w:rsidRPr="00823A88" w:rsidTr="001D0433">
        <w:trPr>
          <w:trHeight w:val="193"/>
        </w:trPr>
        <w:tc>
          <w:tcPr>
            <w:tcW w:w="568" w:type="dxa"/>
            <w:vMerge/>
          </w:tcPr>
          <w:p w:rsidR="009F6923" w:rsidRPr="00823A88" w:rsidRDefault="009F6923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F6923" w:rsidRPr="003C4457" w:rsidRDefault="009F6923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F6923" w:rsidRPr="000F7E21" w:rsidRDefault="009F6923" w:rsidP="0055035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Б-100</w:t>
            </w:r>
          </w:p>
        </w:tc>
        <w:tc>
          <w:tcPr>
            <w:tcW w:w="3544" w:type="dxa"/>
          </w:tcPr>
          <w:p w:rsidR="009F6923" w:rsidRPr="000F7E21" w:rsidRDefault="009F6923" w:rsidP="0055035E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9F6923" w:rsidRPr="000F7E21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745" w:type="dxa"/>
          </w:tcPr>
          <w:p w:rsidR="009F6923" w:rsidRPr="00D76164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286" w:type="dxa"/>
          </w:tcPr>
          <w:p w:rsidR="009F6923" w:rsidRPr="00D76164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9F6923" w:rsidRPr="00823A88" w:rsidTr="009F6923">
        <w:trPr>
          <w:trHeight w:val="194"/>
        </w:trPr>
        <w:tc>
          <w:tcPr>
            <w:tcW w:w="568" w:type="dxa"/>
            <w:vMerge w:val="restart"/>
          </w:tcPr>
          <w:p w:rsidR="009F6923" w:rsidRPr="00823A88" w:rsidRDefault="009F6923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2234" w:type="dxa"/>
            <w:vMerge w:val="restart"/>
          </w:tcPr>
          <w:p w:rsidR="009F6923" w:rsidRPr="003C4457" w:rsidRDefault="009F6923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457">
              <w:rPr>
                <w:rFonts w:ascii="Times New Roman" w:hAnsi="Times New Roman" w:cs="Times New Roman"/>
                <w:i/>
                <w:sz w:val="24"/>
                <w:szCs w:val="24"/>
              </w:rPr>
              <w:t>Борьба</w:t>
            </w:r>
          </w:p>
        </w:tc>
        <w:tc>
          <w:tcPr>
            <w:tcW w:w="2409" w:type="dxa"/>
          </w:tcPr>
          <w:p w:rsidR="009F6923" w:rsidRPr="000F7E21" w:rsidRDefault="009F6923" w:rsidP="00550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Спортивный зал для проведения практических занятий.  </w:t>
            </w:r>
          </w:p>
        </w:tc>
        <w:tc>
          <w:tcPr>
            <w:tcW w:w="3544" w:type="dxa"/>
          </w:tcPr>
          <w:p w:rsidR="009F6923" w:rsidRPr="000F7E21" w:rsidRDefault="009F6923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9F6923" w:rsidRPr="00D76164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9F6923" w:rsidRPr="00D76164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6923" w:rsidRPr="00823A88" w:rsidTr="001D0433">
        <w:trPr>
          <w:trHeight w:val="193"/>
        </w:trPr>
        <w:tc>
          <w:tcPr>
            <w:tcW w:w="568" w:type="dxa"/>
            <w:vMerge/>
          </w:tcPr>
          <w:p w:rsidR="009F6923" w:rsidRPr="00823A88" w:rsidRDefault="009F6923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F6923" w:rsidRPr="003C4457" w:rsidRDefault="009F6923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F6923" w:rsidRPr="000F7E21" w:rsidRDefault="009F6923" w:rsidP="0055035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Б-100</w:t>
            </w:r>
          </w:p>
        </w:tc>
        <w:tc>
          <w:tcPr>
            <w:tcW w:w="3544" w:type="dxa"/>
          </w:tcPr>
          <w:p w:rsidR="009F6923" w:rsidRPr="000F7E21" w:rsidRDefault="009F6923" w:rsidP="0055035E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9F6923" w:rsidRPr="000F7E21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745" w:type="dxa"/>
          </w:tcPr>
          <w:p w:rsidR="009F6923" w:rsidRPr="00D76164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286" w:type="dxa"/>
          </w:tcPr>
          <w:p w:rsidR="009F6923" w:rsidRPr="00D76164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9F6923" w:rsidRPr="00823A88" w:rsidTr="009F6923">
        <w:trPr>
          <w:trHeight w:val="194"/>
        </w:trPr>
        <w:tc>
          <w:tcPr>
            <w:tcW w:w="568" w:type="dxa"/>
            <w:vMerge w:val="restart"/>
          </w:tcPr>
          <w:p w:rsidR="009F6923" w:rsidRPr="00823A88" w:rsidRDefault="009F6923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2234" w:type="dxa"/>
            <w:vMerge w:val="restart"/>
          </w:tcPr>
          <w:p w:rsidR="009F6923" w:rsidRPr="003C4457" w:rsidRDefault="009F6923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457">
              <w:rPr>
                <w:rFonts w:ascii="Times New Roman" w:hAnsi="Times New Roman" w:cs="Times New Roman"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2409" w:type="dxa"/>
          </w:tcPr>
          <w:p w:rsidR="009F6923" w:rsidRPr="000F7E21" w:rsidRDefault="009F6923" w:rsidP="00550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Спортивный зал для проведения практических занятий.  </w:t>
            </w:r>
          </w:p>
        </w:tc>
        <w:tc>
          <w:tcPr>
            <w:tcW w:w="3544" w:type="dxa"/>
          </w:tcPr>
          <w:p w:rsidR="009F6923" w:rsidRPr="000F7E21" w:rsidRDefault="009F6923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9F6923" w:rsidRPr="00D76164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9F6923" w:rsidRPr="00D76164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6923" w:rsidRPr="00823A88" w:rsidTr="001D0433">
        <w:trPr>
          <w:trHeight w:val="193"/>
        </w:trPr>
        <w:tc>
          <w:tcPr>
            <w:tcW w:w="568" w:type="dxa"/>
            <w:vMerge/>
          </w:tcPr>
          <w:p w:rsidR="009F6923" w:rsidRPr="00823A88" w:rsidRDefault="009F6923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F6923" w:rsidRPr="003C4457" w:rsidRDefault="009F6923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F6923" w:rsidRPr="000F7E21" w:rsidRDefault="009F6923" w:rsidP="0055035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Б-100</w:t>
            </w:r>
          </w:p>
        </w:tc>
        <w:tc>
          <w:tcPr>
            <w:tcW w:w="3544" w:type="dxa"/>
          </w:tcPr>
          <w:p w:rsidR="009F6923" w:rsidRPr="000F7E21" w:rsidRDefault="009F6923" w:rsidP="0055035E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9F6923" w:rsidRPr="000F7E21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745" w:type="dxa"/>
          </w:tcPr>
          <w:p w:rsidR="009F6923" w:rsidRPr="00D76164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286" w:type="dxa"/>
          </w:tcPr>
          <w:p w:rsidR="009F6923" w:rsidRPr="00D76164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9F6923" w:rsidRPr="00823A88" w:rsidTr="009F6923">
        <w:trPr>
          <w:trHeight w:val="194"/>
        </w:trPr>
        <w:tc>
          <w:tcPr>
            <w:tcW w:w="568" w:type="dxa"/>
            <w:vMerge w:val="restart"/>
          </w:tcPr>
          <w:p w:rsidR="009F6923" w:rsidRPr="00823A88" w:rsidRDefault="009F6923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2234" w:type="dxa"/>
            <w:vMerge w:val="restart"/>
          </w:tcPr>
          <w:p w:rsidR="009F6923" w:rsidRPr="003C4457" w:rsidRDefault="009F6923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457">
              <w:rPr>
                <w:rFonts w:ascii="Times New Roman" w:hAnsi="Times New Roman" w:cs="Times New Roman"/>
                <w:i/>
                <w:sz w:val="24"/>
                <w:szCs w:val="24"/>
              </w:rPr>
              <w:t>Футбол</w:t>
            </w:r>
          </w:p>
        </w:tc>
        <w:tc>
          <w:tcPr>
            <w:tcW w:w="2409" w:type="dxa"/>
          </w:tcPr>
          <w:p w:rsidR="009F6923" w:rsidRPr="000F7E21" w:rsidRDefault="009F6923" w:rsidP="00550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Спортивный зал для проведения практических занятий.  </w:t>
            </w:r>
          </w:p>
        </w:tc>
        <w:tc>
          <w:tcPr>
            <w:tcW w:w="3544" w:type="dxa"/>
          </w:tcPr>
          <w:p w:rsidR="009F6923" w:rsidRPr="000F7E21" w:rsidRDefault="009F6923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9F6923" w:rsidRPr="00D76164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9F6923" w:rsidRPr="00D76164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6923" w:rsidRPr="00823A88" w:rsidTr="001D0433">
        <w:trPr>
          <w:trHeight w:val="193"/>
        </w:trPr>
        <w:tc>
          <w:tcPr>
            <w:tcW w:w="568" w:type="dxa"/>
            <w:vMerge/>
          </w:tcPr>
          <w:p w:rsidR="009F6923" w:rsidRPr="00823A88" w:rsidRDefault="009F6923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F6923" w:rsidRPr="003C4457" w:rsidRDefault="009F6923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F6923" w:rsidRPr="000F7E21" w:rsidRDefault="009F6923" w:rsidP="0055035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Б-100</w:t>
            </w:r>
          </w:p>
        </w:tc>
        <w:tc>
          <w:tcPr>
            <w:tcW w:w="3544" w:type="dxa"/>
          </w:tcPr>
          <w:p w:rsidR="009F6923" w:rsidRPr="000F7E21" w:rsidRDefault="009F6923" w:rsidP="0055035E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9F6923" w:rsidRPr="000F7E21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745" w:type="dxa"/>
          </w:tcPr>
          <w:p w:rsidR="009F6923" w:rsidRPr="00D76164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286" w:type="dxa"/>
          </w:tcPr>
          <w:p w:rsidR="009F6923" w:rsidRPr="00D76164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9F6923" w:rsidRPr="00823A88" w:rsidTr="009F6923">
        <w:trPr>
          <w:trHeight w:val="194"/>
        </w:trPr>
        <w:tc>
          <w:tcPr>
            <w:tcW w:w="568" w:type="dxa"/>
            <w:vMerge w:val="restart"/>
          </w:tcPr>
          <w:p w:rsidR="009F6923" w:rsidRPr="00823A88" w:rsidRDefault="009F6923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2234" w:type="dxa"/>
            <w:vMerge w:val="restart"/>
          </w:tcPr>
          <w:p w:rsidR="009F6923" w:rsidRPr="003C4457" w:rsidRDefault="009F6923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457">
              <w:rPr>
                <w:rFonts w:ascii="Times New Roman" w:hAnsi="Times New Roman" w:cs="Times New Roman"/>
                <w:i/>
                <w:sz w:val="24"/>
                <w:szCs w:val="24"/>
              </w:rPr>
              <w:t>Гимнастика</w:t>
            </w:r>
          </w:p>
        </w:tc>
        <w:tc>
          <w:tcPr>
            <w:tcW w:w="2409" w:type="dxa"/>
          </w:tcPr>
          <w:p w:rsidR="009F6923" w:rsidRPr="000F7E21" w:rsidRDefault="009F6923" w:rsidP="00550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Спортивный зал для проведения практических занятий.  </w:t>
            </w:r>
          </w:p>
        </w:tc>
        <w:tc>
          <w:tcPr>
            <w:tcW w:w="3544" w:type="dxa"/>
          </w:tcPr>
          <w:p w:rsidR="009F6923" w:rsidRPr="000F7E21" w:rsidRDefault="009F6923" w:rsidP="00550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9F6923" w:rsidRPr="00D76164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9F6923" w:rsidRPr="00D76164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6923" w:rsidRPr="00823A88" w:rsidTr="001D0433">
        <w:trPr>
          <w:trHeight w:val="193"/>
        </w:trPr>
        <w:tc>
          <w:tcPr>
            <w:tcW w:w="568" w:type="dxa"/>
            <w:vMerge/>
          </w:tcPr>
          <w:p w:rsidR="009F6923" w:rsidRPr="00823A88" w:rsidRDefault="009F6923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F6923" w:rsidRPr="003C4457" w:rsidRDefault="009F6923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F6923" w:rsidRPr="000F7E21" w:rsidRDefault="009F6923" w:rsidP="0055035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Б-100</w:t>
            </w:r>
          </w:p>
        </w:tc>
        <w:tc>
          <w:tcPr>
            <w:tcW w:w="3544" w:type="dxa"/>
          </w:tcPr>
          <w:p w:rsidR="009F6923" w:rsidRPr="000F7E21" w:rsidRDefault="009F6923" w:rsidP="0055035E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9F6923" w:rsidRPr="000F7E21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0F7E21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745" w:type="dxa"/>
          </w:tcPr>
          <w:p w:rsidR="009F6923" w:rsidRPr="00D76164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286" w:type="dxa"/>
          </w:tcPr>
          <w:p w:rsidR="009F6923" w:rsidRPr="00D76164" w:rsidRDefault="009F6923" w:rsidP="00550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7D1078" w:rsidRPr="00823A88" w:rsidTr="00475B0E">
        <w:trPr>
          <w:trHeight w:val="591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текущего контроля и промежуточной аттестации: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591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Д-420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23A8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475B0E">
        <w:trPr>
          <w:trHeight w:val="694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текущего контроля и промежуточной аттестации: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693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Д-420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23A8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475B0E">
        <w:trPr>
          <w:trHeight w:val="399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Производственная практика (технологическая практика) </w:t>
            </w: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текущего контроля и промежуточной аттестации: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3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Д-420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23A8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475B0E">
        <w:trPr>
          <w:trHeight w:val="399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текущего контроля и промежуточной аттестации: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3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Д-420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23A8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475B0E">
        <w:trPr>
          <w:trHeight w:val="399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текущего контроля и промежуточной аттестации: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397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Д-420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в комплекте: процессор CRU Intel s 1156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монитор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23A8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17”</w:t>
              </w:r>
            </w:smartTag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LG L1753S (1 шт.).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12.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5.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Chrome (Лицензиар - свободная лицензия,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Программное обеспечение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475B0E">
        <w:trPr>
          <w:trHeight w:val="280"/>
        </w:trPr>
        <w:tc>
          <w:tcPr>
            <w:tcW w:w="568" w:type="dxa"/>
            <w:vMerge w:val="restart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2234" w:type="dxa"/>
            <w:vMerge w:val="restart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сдача государственного экзамена</w:t>
            </w: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государственного экзамена: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078" w:rsidRPr="00823A88" w:rsidTr="001D0433">
        <w:trPr>
          <w:trHeight w:val="279"/>
        </w:trPr>
        <w:tc>
          <w:tcPr>
            <w:tcW w:w="568" w:type="dxa"/>
            <w:vMerge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7D1078" w:rsidRPr="00823A88" w:rsidRDefault="007D1078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5.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6.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Лицензия на право использования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Database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Toolbox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Licenser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) (Договор № 2013.39442, лицензиар - ЗАО «СофтЛайнТрейд»,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8.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 Программное обеспечение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7D1078" w:rsidRPr="00823A88" w:rsidRDefault="007D1078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02C4" w:rsidRPr="00823A88" w:rsidTr="00322B8A">
        <w:trPr>
          <w:trHeight w:val="17111"/>
        </w:trPr>
        <w:tc>
          <w:tcPr>
            <w:tcW w:w="568" w:type="dxa"/>
          </w:tcPr>
          <w:p w:rsidR="001F02C4" w:rsidRPr="00823A88" w:rsidRDefault="001F02C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  <w:tc>
          <w:tcPr>
            <w:tcW w:w="2234" w:type="dxa"/>
          </w:tcPr>
          <w:p w:rsidR="001F02C4" w:rsidRPr="00823A88" w:rsidRDefault="001F02C4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2409" w:type="dxa"/>
          </w:tcPr>
          <w:p w:rsidR="001F02C4" w:rsidRPr="00823A88" w:rsidRDefault="001F02C4" w:rsidP="00823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Д-424</w:t>
            </w:r>
          </w:p>
        </w:tc>
        <w:tc>
          <w:tcPr>
            <w:tcW w:w="3544" w:type="dxa"/>
          </w:tcPr>
          <w:p w:rsidR="001F02C4" w:rsidRPr="00823A88" w:rsidRDefault="001F02C4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2: монитор 21.5" PHILIPS 224E5QHSB/00(01) Black-Cherry (AH-IPS, LED, 1920x1080, 5 ms, 178/178, 250 cd/m, 20M:1, +2xHDMI, MHL; тип 2 ThinRay Th271 в составе материнская плата Gigabyte GB-BKi3HA-7100 SSD-диск WD Original SATA III 120Gb WDS120G1G0B WD Green M.2,модуль памяти DDR4 8Gb 2133MHz Crucial CT8G4SFS8213 SO-DIMM, по администрирования "ITIM" OC ICLinux; клавиатура, мышь. Количество: 25 шт.</w:t>
            </w:r>
          </w:p>
          <w:p w:rsidR="001F02C4" w:rsidRPr="00823A88" w:rsidRDefault="001F02C4" w:rsidP="00823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02C4" w:rsidRPr="00823A88" w:rsidRDefault="001F02C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 тип 1: монитор 21.5" PHILIPS 224E5QHSB/00(01) Black-Cherry (AH-IPS, LED, 1920x1080, 5 ms, 178/178, 250 cd/m, 20M:1, +2xHDMI, MHL); тип 1 ThinRay 271 в составе: материнская плата Gigabyte GB-BKi3HA-7100 Диск SSD WD Original SATA III 120Gb WDS120G1G0B WB Green M.2, жесткий диск HGST SATA-III 500Gb HTS545050B7E660 (5400rpm) 16Mb, модуль памяти DDR4 8Gb 2133MHz Crucial CT8G4SFS8213 SO-DIMM, по администрирования "ITIM" OC ICLinux; клавиатура, мышь. Количество: 1 шт. Количество посадочных мест - 36</w:t>
            </w:r>
          </w:p>
        </w:tc>
        <w:tc>
          <w:tcPr>
            <w:tcW w:w="3745" w:type="dxa"/>
          </w:tcPr>
          <w:p w:rsidR="001F02C4" w:rsidRPr="00823A88" w:rsidRDefault="001F02C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1F02C4" w:rsidRPr="00823A88" w:rsidRDefault="001F02C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1F02C4" w:rsidRPr="00823A88" w:rsidRDefault="001F02C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Chrome. (Лицензиар - свободная лицензия, тип (вид) лицензии - неискл. право, срок действия лицензии - бессрочно)</w:t>
            </w:r>
          </w:p>
          <w:p w:rsidR="001F02C4" w:rsidRPr="00823A88" w:rsidRDefault="001F02C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1F02C4" w:rsidRPr="00823A88" w:rsidRDefault="001F02C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5.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1F02C4" w:rsidRPr="00823A88" w:rsidRDefault="001F02C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6. Среда графического программирования и разработки приложений LabVIEW Professional System for Windows. (Договор №2013.39442, лицензиар - ЗАО «СофтЛайнТрейд», тип (вид) лицензии - неискл. право, срок действия лицензии - бессрочно)</w:t>
            </w:r>
          </w:p>
          <w:p w:rsidR="001F02C4" w:rsidRPr="00823A88" w:rsidRDefault="001F02C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Лицензия на право использования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Database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Toolbox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Licenser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) (Договор № 2013.39442, лицензиар - ЗАО «СофтЛайнТрейд», тип (вид) лицензии - неискл. право, срок действия лицензии - бессрочно)</w:t>
            </w:r>
          </w:p>
          <w:p w:rsidR="001F02C4" w:rsidRPr="00823A88" w:rsidRDefault="001F02C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8. Программа Adobe Acrobat (Лицензиар - свободная лицензия, тип (вид) лицензии - неискл. право, срок действия лицензии - бессрочно)</w:t>
            </w:r>
          </w:p>
          <w:p w:rsidR="001F02C4" w:rsidRPr="00823A88" w:rsidRDefault="001F02C4" w:rsidP="00823A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(+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№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1F02C4" w:rsidRPr="00823A88" w:rsidRDefault="001F02C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 Программное обеспечение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Visual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Studio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Express</w:t>
            </w:r>
            <w:r w:rsidRPr="00823A88">
              <w:rPr>
                <w:rFonts w:ascii="Times New Roman" w:hAnsi="Times New Roman" w:cs="Times New Roman"/>
                <w:i/>
                <w:sz w:val="24"/>
                <w:szCs w:val="24"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2286" w:type="dxa"/>
          </w:tcPr>
          <w:p w:rsidR="001F02C4" w:rsidRPr="00823A88" w:rsidRDefault="001F02C4" w:rsidP="00823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F666D" w:rsidRPr="00823A88" w:rsidRDefault="006F666D" w:rsidP="00823A8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666D" w:rsidRPr="00823A88" w:rsidRDefault="006F666D" w:rsidP="00823A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6F666D" w:rsidRPr="00823A88" w:rsidSect="006F66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08"/>
  <w:drawingGridHorizontalSpacing w:val="110"/>
  <w:displayHorizontalDrawingGridEvery w:val="2"/>
  <w:characterSpacingControl w:val="doNotCompress"/>
  <w:compat/>
  <w:rsids>
    <w:rsidRoot w:val="006F666D"/>
    <w:rsid w:val="00000935"/>
    <w:rsid w:val="00001643"/>
    <w:rsid w:val="00065C13"/>
    <w:rsid w:val="000935DB"/>
    <w:rsid w:val="000A18BF"/>
    <w:rsid w:val="000A43FE"/>
    <w:rsid w:val="000B337E"/>
    <w:rsid w:val="000F3E17"/>
    <w:rsid w:val="00134671"/>
    <w:rsid w:val="0013657F"/>
    <w:rsid w:val="00143675"/>
    <w:rsid w:val="00164F94"/>
    <w:rsid w:val="001725BD"/>
    <w:rsid w:val="00186055"/>
    <w:rsid w:val="00187C13"/>
    <w:rsid w:val="001A19C3"/>
    <w:rsid w:val="001D0433"/>
    <w:rsid w:val="001E1616"/>
    <w:rsid w:val="001F02C4"/>
    <w:rsid w:val="002216B0"/>
    <w:rsid w:val="00224CED"/>
    <w:rsid w:val="00245AEB"/>
    <w:rsid w:val="00252464"/>
    <w:rsid w:val="00275861"/>
    <w:rsid w:val="002D4CC2"/>
    <w:rsid w:val="002F6620"/>
    <w:rsid w:val="00322535"/>
    <w:rsid w:val="00325F23"/>
    <w:rsid w:val="00351D1C"/>
    <w:rsid w:val="00376583"/>
    <w:rsid w:val="003A7824"/>
    <w:rsid w:val="003B4596"/>
    <w:rsid w:val="003C4457"/>
    <w:rsid w:val="003D37A9"/>
    <w:rsid w:val="003E341C"/>
    <w:rsid w:val="00460000"/>
    <w:rsid w:val="00464DF5"/>
    <w:rsid w:val="00475B0E"/>
    <w:rsid w:val="00490877"/>
    <w:rsid w:val="004A10EC"/>
    <w:rsid w:val="004B3B1C"/>
    <w:rsid w:val="004E0F74"/>
    <w:rsid w:val="00503AE9"/>
    <w:rsid w:val="00507FA0"/>
    <w:rsid w:val="00511DD2"/>
    <w:rsid w:val="00515D4C"/>
    <w:rsid w:val="005507FB"/>
    <w:rsid w:val="00560695"/>
    <w:rsid w:val="00586BD8"/>
    <w:rsid w:val="00590C2A"/>
    <w:rsid w:val="005E722B"/>
    <w:rsid w:val="005F7364"/>
    <w:rsid w:val="00611CE1"/>
    <w:rsid w:val="006347B7"/>
    <w:rsid w:val="00666AA9"/>
    <w:rsid w:val="00670742"/>
    <w:rsid w:val="006720C5"/>
    <w:rsid w:val="00673529"/>
    <w:rsid w:val="00676CDB"/>
    <w:rsid w:val="00690A97"/>
    <w:rsid w:val="006A0AEE"/>
    <w:rsid w:val="006B4F5C"/>
    <w:rsid w:val="006D127F"/>
    <w:rsid w:val="006D2AF1"/>
    <w:rsid w:val="006F666D"/>
    <w:rsid w:val="006F67C7"/>
    <w:rsid w:val="00707EE3"/>
    <w:rsid w:val="00724587"/>
    <w:rsid w:val="00746E15"/>
    <w:rsid w:val="00766F4F"/>
    <w:rsid w:val="007818D7"/>
    <w:rsid w:val="007B1612"/>
    <w:rsid w:val="007B21E2"/>
    <w:rsid w:val="007C064F"/>
    <w:rsid w:val="007D1078"/>
    <w:rsid w:val="007E2B92"/>
    <w:rsid w:val="007E48F1"/>
    <w:rsid w:val="00823A88"/>
    <w:rsid w:val="00873341"/>
    <w:rsid w:val="0087727F"/>
    <w:rsid w:val="00892691"/>
    <w:rsid w:val="008B0CCE"/>
    <w:rsid w:val="008D4678"/>
    <w:rsid w:val="008E4CE0"/>
    <w:rsid w:val="00912AB7"/>
    <w:rsid w:val="00922919"/>
    <w:rsid w:val="0093611F"/>
    <w:rsid w:val="0095450A"/>
    <w:rsid w:val="00956B87"/>
    <w:rsid w:val="00973BAC"/>
    <w:rsid w:val="009768DB"/>
    <w:rsid w:val="009A51AA"/>
    <w:rsid w:val="009D1E7C"/>
    <w:rsid w:val="009F6923"/>
    <w:rsid w:val="00A1268E"/>
    <w:rsid w:val="00A3611E"/>
    <w:rsid w:val="00A367BD"/>
    <w:rsid w:val="00A64EFC"/>
    <w:rsid w:val="00AA000F"/>
    <w:rsid w:val="00AA26FD"/>
    <w:rsid w:val="00AA281F"/>
    <w:rsid w:val="00AA3977"/>
    <w:rsid w:val="00AB6788"/>
    <w:rsid w:val="00AE2543"/>
    <w:rsid w:val="00B0551B"/>
    <w:rsid w:val="00B136C3"/>
    <w:rsid w:val="00B35955"/>
    <w:rsid w:val="00B47689"/>
    <w:rsid w:val="00B5663D"/>
    <w:rsid w:val="00B619B4"/>
    <w:rsid w:val="00B758D8"/>
    <w:rsid w:val="00B8717E"/>
    <w:rsid w:val="00BF128A"/>
    <w:rsid w:val="00BF2745"/>
    <w:rsid w:val="00C06270"/>
    <w:rsid w:val="00C532C8"/>
    <w:rsid w:val="00C5570B"/>
    <w:rsid w:val="00C732D7"/>
    <w:rsid w:val="00C80E1C"/>
    <w:rsid w:val="00C92503"/>
    <w:rsid w:val="00C96DE8"/>
    <w:rsid w:val="00CA09AB"/>
    <w:rsid w:val="00CA1091"/>
    <w:rsid w:val="00CD1051"/>
    <w:rsid w:val="00D67CA1"/>
    <w:rsid w:val="00D9033E"/>
    <w:rsid w:val="00DA2E08"/>
    <w:rsid w:val="00DA345D"/>
    <w:rsid w:val="00DB5E1F"/>
    <w:rsid w:val="00DC6484"/>
    <w:rsid w:val="00DC72FC"/>
    <w:rsid w:val="00DD7270"/>
    <w:rsid w:val="00DE42ED"/>
    <w:rsid w:val="00DF6231"/>
    <w:rsid w:val="00E14D82"/>
    <w:rsid w:val="00E26648"/>
    <w:rsid w:val="00E2793C"/>
    <w:rsid w:val="00E34693"/>
    <w:rsid w:val="00E76EA5"/>
    <w:rsid w:val="00E9140B"/>
    <w:rsid w:val="00E97DF8"/>
    <w:rsid w:val="00EA263A"/>
    <w:rsid w:val="00EC2583"/>
    <w:rsid w:val="00EC458F"/>
    <w:rsid w:val="00ED4A48"/>
    <w:rsid w:val="00EE65D8"/>
    <w:rsid w:val="00F323EC"/>
    <w:rsid w:val="00F559BF"/>
    <w:rsid w:val="00F56575"/>
    <w:rsid w:val="00F76D0D"/>
    <w:rsid w:val="00FB6E81"/>
    <w:rsid w:val="00FC3D51"/>
    <w:rsid w:val="00FD4BD1"/>
    <w:rsid w:val="00FE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4D82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143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143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писок с точками"/>
    <w:basedOn w:val="a"/>
    <w:rsid w:val="00590C2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U@3.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PU@3.30" TargetMode="External"/><Relationship Id="rId5" Type="http://schemas.openxmlformats.org/officeDocument/2006/relationships/hyperlink" Target="mailto:CPU@3.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1FC8-E139-4344-BF44-658186C8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237</Pages>
  <Words>39511</Words>
  <Characters>225214</Characters>
  <Application>Microsoft Office Word</Application>
  <DocSecurity>0</DocSecurity>
  <Lines>1876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kuznetsova.ma</cp:lastModifiedBy>
  <cp:revision>3</cp:revision>
  <dcterms:created xsi:type="dcterms:W3CDTF">2018-04-19T14:15:00Z</dcterms:created>
  <dcterms:modified xsi:type="dcterms:W3CDTF">2018-04-19T14:19:00Z</dcterms:modified>
</cp:coreProperties>
</file>