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A6" w:rsidRPr="00E5403C" w:rsidRDefault="00E708A6" w:rsidP="00E708A6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03C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E708A6" w:rsidRPr="00E5403C" w:rsidRDefault="00E708A6" w:rsidP="00E708A6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03C">
        <w:rPr>
          <w:rFonts w:ascii="Times New Roman" w:eastAsia="Times New Roman" w:hAnsi="Times New Roman" w:cs="Times New Roman"/>
          <w:sz w:val="24"/>
          <w:szCs w:val="24"/>
        </w:rPr>
        <w:t>«Казанский государственный энергетический университет»</w:t>
      </w:r>
    </w:p>
    <w:p w:rsidR="00E708A6" w:rsidRPr="00E5403C" w:rsidRDefault="00E708A6" w:rsidP="00E7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8A6" w:rsidRPr="00E5403C" w:rsidRDefault="00E708A6" w:rsidP="00E70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03C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E708A6" w:rsidRDefault="00E708A6" w:rsidP="00E70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03C">
        <w:rPr>
          <w:rFonts w:ascii="Times New Roman" w:eastAsia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программы </w:t>
      </w:r>
      <w:r>
        <w:rPr>
          <w:rFonts w:ascii="Times New Roman" w:hAnsi="Times New Roman"/>
          <w:sz w:val="24"/>
          <w:szCs w:val="24"/>
        </w:rPr>
        <w:t>аспирантуры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8A6" w:rsidRDefault="00E708A6" w:rsidP="00E708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03C">
        <w:rPr>
          <w:rFonts w:ascii="Times New Roman" w:eastAsia="Times New Roman" w:hAnsi="Times New Roman" w:cs="Times New Roman"/>
          <w:sz w:val="24"/>
          <w:szCs w:val="24"/>
        </w:rPr>
        <w:t>38.0</w:t>
      </w:r>
      <w:r>
        <w:rPr>
          <w:rFonts w:ascii="Times New Roman" w:hAnsi="Times New Roman"/>
          <w:sz w:val="24"/>
          <w:szCs w:val="24"/>
        </w:rPr>
        <w:t>6</w:t>
      </w:r>
      <w:r w:rsidRPr="00E5403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40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Pr="00E5403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направленность</w:t>
      </w:r>
      <w:r w:rsidRPr="00E540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Экономика и управление народным хозяйством</w:t>
      </w:r>
      <w:r w:rsidRPr="00E5403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8A6" w:rsidRDefault="00E708A6" w:rsidP="00E708A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195"/>
        <w:gridCol w:w="1868"/>
        <w:gridCol w:w="5731"/>
        <w:gridCol w:w="3969"/>
        <w:gridCol w:w="1637"/>
      </w:tblGrid>
      <w:tr w:rsidR="00E708A6" w:rsidRPr="009E4718" w:rsidTr="00777469">
        <w:trPr>
          <w:jc w:val="center"/>
        </w:trPr>
        <w:tc>
          <w:tcPr>
            <w:tcW w:w="520" w:type="dxa"/>
            <w:vAlign w:val="center"/>
          </w:tcPr>
          <w:p w:rsidR="00E708A6" w:rsidRPr="009E4718" w:rsidRDefault="00E708A6" w:rsidP="0077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471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9E4718">
              <w:rPr>
                <w:rFonts w:ascii="Times New Roman" w:eastAsia="Times New Roman" w:hAnsi="Times New Roman" w:cs="Times New Roman"/>
                <w:b/>
              </w:rPr>
              <w:t>п\</w:t>
            </w:r>
            <w:proofErr w:type="gramStart"/>
            <w:r w:rsidRPr="009E47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195" w:type="dxa"/>
            <w:vAlign w:val="center"/>
          </w:tcPr>
          <w:p w:rsidR="00E708A6" w:rsidRPr="009E4718" w:rsidRDefault="00E708A6" w:rsidP="0077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4718">
              <w:rPr>
                <w:rFonts w:ascii="Times New Roman" w:eastAsia="Times New Roman" w:hAnsi="Times New Roman" w:cs="Times New Roman"/>
                <w:b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868" w:type="dxa"/>
            <w:vAlign w:val="center"/>
          </w:tcPr>
          <w:p w:rsidR="00E708A6" w:rsidRPr="009E4718" w:rsidRDefault="00E708A6" w:rsidP="0077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4718">
              <w:rPr>
                <w:rFonts w:ascii="Times New Roman" w:eastAsia="Times New Roman" w:hAnsi="Times New Roman" w:cs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731" w:type="dxa"/>
            <w:vAlign w:val="center"/>
          </w:tcPr>
          <w:p w:rsidR="00E708A6" w:rsidRPr="009E4718" w:rsidRDefault="00E708A6" w:rsidP="0077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4718">
              <w:rPr>
                <w:rFonts w:ascii="Times New Roman" w:eastAsia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969" w:type="dxa"/>
            <w:vAlign w:val="center"/>
          </w:tcPr>
          <w:p w:rsidR="00E708A6" w:rsidRPr="009E4718" w:rsidRDefault="00E708A6" w:rsidP="0077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4718">
              <w:rPr>
                <w:rFonts w:ascii="Times New Roman" w:eastAsia="Times New Roman" w:hAnsi="Times New Roman" w:cs="Times New Roman"/>
                <w:b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637" w:type="dxa"/>
          </w:tcPr>
          <w:p w:rsidR="00E708A6" w:rsidRPr="009E4718" w:rsidRDefault="00E708A6" w:rsidP="0077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Приспособленность помещений для использования инвалидами и лицами с ограниченными возможностями (ОВЗ)</w:t>
            </w:r>
          </w:p>
        </w:tc>
      </w:tr>
      <w:tr w:rsidR="000238A4" w:rsidRPr="009E4718" w:rsidTr="00B337C2">
        <w:trPr>
          <w:jc w:val="center"/>
        </w:trPr>
        <w:tc>
          <w:tcPr>
            <w:tcW w:w="520" w:type="dxa"/>
            <w:vAlign w:val="center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5" w:type="dxa"/>
            <w:vAlign w:val="center"/>
          </w:tcPr>
          <w:p w:rsidR="000238A4" w:rsidRPr="00E708A6" w:rsidRDefault="000238A4" w:rsidP="00E70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A6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13205" w:type="dxa"/>
            <w:gridSpan w:val="4"/>
            <w:vAlign w:val="center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9E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E70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  <w:i/>
              </w:rPr>
              <w:t>Д-502</w:t>
            </w:r>
          </w:p>
        </w:tc>
        <w:tc>
          <w:tcPr>
            <w:tcW w:w="5731" w:type="dxa"/>
            <w:vAlign w:val="center"/>
          </w:tcPr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eastAsia="Times New Roman" w:hAnsi="Times New Roman" w:cs="Times New Roman"/>
              </w:rPr>
              <w:t>В 70Вт с настенными креплениями с установкой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eastAsia="Times New Roman" w:hAnsi="Times New Roman" w:cs="Times New Roman"/>
              </w:rPr>
              <w:t>В 70Вт с настенными креплениями с установкой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 xml:space="preserve">Миникомпьютер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AsusVivoPC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UN62-M210M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slim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i3 4010U/4Gb/SSD128Gb/HDG4400/CR/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noOS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Eth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WiFi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/BT/65W/синий, монитор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p\PHILIPS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227E6EDSD/00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Black-Cherry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(21.5"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IPS-ADS,LED,Wide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, 1920x1080, 5(14)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ms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, </w:t>
            </w:r>
            <w:r w:rsidRPr="009E213E">
              <w:rPr>
                <w:rFonts w:ascii="Times New Roman" w:eastAsia="Times New Roman" w:hAnsi="Times New Roman" w:cs="Times New Roman"/>
              </w:rPr>
              <w:lastRenderedPageBreak/>
              <w:t xml:space="preserve">переходник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DisplayPort-VGA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Cablexpert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A-DPM-VGAF-01,20M/15F,шнур интерфейса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hdmi-hdmi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>, v1.4, 1.8м (1 шт.)</w:t>
            </w:r>
            <w:proofErr w:type="gramEnd"/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Усилитель-микшер для систем громкой связи ROXTONE AA-120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акустическим кабелем 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Be</w:t>
            </w:r>
            <w:proofErr w:type="gramEnd"/>
            <w:r w:rsidRPr="009E213E">
              <w:rPr>
                <w:rFonts w:ascii="Times New Roman" w:eastAsia="Times New Roman" w:hAnsi="Times New Roman" w:cs="Times New Roman"/>
              </w:rPr>
              <w:t>ллес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Экран настенно-потолочный подпружиненный CS NORMA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видеоформатный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(4:3) 305х229 (1 шт.)</w:t>
            </w:r>
          </w:p>
          <w:p w:rsidR="000238A4" w:rsidRPr="009E213E" w:rsidRDefault="000238A4" w:rsidP="00796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(1 шт.),</w:t>
            </w:r>
            <w:r w:rsidRPr="009E213E"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eastAsia="Times New Roman" w:hAnsi="Times New Roman" w:cs="Times New Roman"/>
              </w:rPr>
              <w:t xml:space="preserve">ыход в интернет и ЭИОС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университета</w:t>
            </w: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.</w:t>
            </w: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оличество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- 180</w:t>
            </w:r>
          </w:p>
        </w:tc>
        <w:tc>
          <w:tcPr>
            <w:tcW w:w="3969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1. Операционная система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Трейд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1637" w:type="dxa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E70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i/>
              </w:rPr>
            </w:pP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5731" w:type="dxa"/>
            <w:vAlign w:val="center"/>
          </w:tcPr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eastAsia="Times New Roman" w:hAnsi="Times New Roman" w:cs="Times New Roman"/>
              </w:rPr>
              <w:t>В 70Вт с настенными креплениями с установкой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eastAsia="Times New Roman" w:hAnsi="Times New Roman" w:cs="Times New Roman"/>
              </w:rPr>
              <w:t>В 70Вт с настенными креплениями с установкой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 xml:space="preserve">Миникомпьютер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AsusVivoPC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UN62-M210M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slim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i3 4010U/4Gb/SSD128Gb/HDG4400/CR/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noOS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Eth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WiFi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/BT/65W/синий, монитор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p\PHILIPS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227E6EDSD/00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Black-Cherry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(21.5"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IPS-ADS,LED,Wide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, 1920x1080, 5(14)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ms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, переходник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DisplayPort-VGA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Cablexpert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A-DPM-VGAF-01,20M/15F,шнур интерфейса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hdmi-hdmi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>, v1.4, 1.8м (1 шт.)</w:t>
            </w:r>
            <w:proofErr w:type="gramEnd"/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проектор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Epson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EB-1950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установкой (10210190/230713/0012840/64 (1 шт.), </w:t>
            </w:r>
            <w:proofErr w:type="gramEnd"/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Усилитель-микшер для систем громкой связи ROXTONE AA-120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акустическим кабелем 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Be</w:t>
            </w:r>
            <w:proofErr w:type="gramEnd"/>
            <w:r w:rsidRPr="009E213E">
              <w:rPr>
                <w:rFonts w:ascii="Times New Roman" w:eastAsia="Times New Roman" w:hAnsi="Times New Roman" w:cs="Times New Roman"/>
              </w:rPr>
              <w:t>ллес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Экран настенно-потолочный подпружиненный CS NORMA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видеоформатный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(4:3) 305х229 (1 шт.)</w:t>
            </w:r>
          </w:p>
          <w:p w:rsidR="000238A4" w:rsidRPr="009E213E" w:rsidRDefault="000238A4" w:rsidP="00796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(1 шт.), выход в интернет и ЭИОС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университета</w:t>
            </w: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.</w:t>
            </w: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оличество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- 180</w:t>
            </w:r>
          </w:p>
        </w:tc>
        <w:tc>
          <w:tcPr>
            <w:tcW w:w="3969" w:type="dxa"/>
            <w:vAlign w:val="center"/>
          </w:tcPr>
          <w:p w:rsidR="000238A4" w:rsidRPr="009E213E" w:rsidRDefault="000238A4" w:rsidP="00796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E70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5731" w:type="dxa"/>
            <w:vAlign w:val="center"/>
          </w:tcPr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eastAsia="Times New Roman" w:hAnsi="Times New Roman" w:cs="Times New Roman"/>
              </w:rPr>
              <w:t>В 70Вт с настенными креплениями с установкой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eastAsia="Times New Roman" w:hAnsi="Times New Roman" w:cs="Times New Roman"/>
              </w:rPr>
              <w:t>В 70Вт с настенными креплениями с установкой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Проектор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Panasonic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PT-VZ570E с кабелем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/сигналов HDMI PROCAB CLV100/20 20 м. с тройным экранированием и поддержкой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Ethernet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Усилитель-микшер для систем громкой связи ROXTONE AA-120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акустическим кабелем 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Экран с электроприводом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ClassicLyra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(16:9) 408х240 см (Е 400х225/9 MW-M4/W) с ПДУ в комплекте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Be</w:t>
            </w:r>
            <w:proofErr w:type="gramEnd"/>
            <w:r w:rsidRPr="009E213E">
              <w:rPr>
                <w:rFonts w:ascii="Times New Roman" w:eastAsia="Times New Roman" w:hAnsi="Times New Roman" w:cs="Times New Roman"/>
              </w:rPr>
              <w:t>ллес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(1 шт.)</w:t>
            </w:r>
          </w:p>
          <w:p w:rsidR="000238A4" w:rsidRPr="009E213E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 xml:space="preserve">Миникомпьютер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AsusVivoPC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UN62-M210M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slim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i3 4010U/4Gb/SSD128Gb/HDG4400/CR/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noOS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Eth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WiFi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/BT/65W/синий, монитор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p\PHILIPS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227E6EDSD/00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Black-Cherry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(21.5"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IPS-ADS,LED,Wide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, 1920x1080, 5(14)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ms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, переходник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DisplayPort-VGA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Cablexpert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 xml:space="preserve"> A-DPM-VGAF-01,20M/15F,шнур интерфейса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hdmi-hdmi</w:t>
            </w:r>
            <w:proofErr w:type="spellEnd"/>
            <w:r w:rsidRPr="009E213E">
              <w:rPr>
                <w:rFonts w:ascii="Times New Roman" w:eastAsia="Times New Roman" w:hAnsi="Times New Roman" w:cs="Times New Roman"/>
              </w:rPr>
              <w:t>, v1.4, 1.8м (1 шт.),</w:t>
            </w:r>
            <w:proofErr w:type="gramEnd"/>
          </w:p>
          <w:p w:rsidR="000238A4" w:rsidRPr="009E213E" w:rsidRDefault="000238A4" w:rsidP="00796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</w:rPr>
              <w:t xml:space="preserve">выход в интернет и ЭИОС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</w:rPr>
              <w:t>университета</w:t>
            </w:r>
            <w:proofErr w:type="gramStart"/>
            <w:r w:rsidRPr="009E213E">
              <w:rPr>
                <w:rFonts w:ascii="Times New Roman" w:eastAsia="Times New Roman" w:hAnsi="Times New Roman" w:cs="Times New Roman"/>
              </w:rPr>
              <w:t>.</w:t>
            </w: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оличество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- 180</w:t>
            </w:r>
          </w:p>
        </w:tc>
        <w:tc>
          <w:tcPr>
            <w:tcW w:w="3969" w:type="dxa"/>
            <w:vAlign w:val="center"/>
          </w:tcPr>
          <w:p w:rsidR="000238A4" w:rsidRPr="009E213E" w:rsidRDefault="000238A4" w:rsidP="00796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8A4" w:rsidRPr="009E4718" w:rsidTr="00411145">
        <w:trPr>
          <w:jc w:val="center"/>
        </w:trPr>
        <w:tc>
          <w:tcPr>
            <w:tcW w:w="520" w:type="dxa"/>
            <w:vAlign w:val="center"/>
          </w:tcPr>
          <w:p w:rsidR="000238A4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E70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  <w:vAlign w:val="center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E70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731" w:type="dxa"/>
            <w:vAlign w:val="center"/>
          </w:tcPr>
          <w:p w:rsidR="000238A4" w:rsidRPr="00CF794D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794D">
              <w:rPr>
                <w:rFonts w:ascii="Times New Roman" w:eastAsia="Times New Roman" w:hAnsi="Times New Roman" w:cs="Times New Roman"/>
              </w:rPr>
              <w:t xml:space="preserve">36 посадочных мест, оборудование: доска распашная (1 шт.). Переносное оборудование: ноутбук </w:t>
            </w:r>
            <w:proofErr w:type="spellStart"/>
            <w:r w:rsidRPr="00CF794D">
              <w:rPr>
                <w:rFonts w:ascii="Times New Roman" w:eastAsia="Times New Roman" w:hAnsi="Times New Roman" w:cs="Times New Roman"/>
              </w:rPr>
              <w:t>Dell</w:t>
            </w:r>
            <w:proofErr w:type="spellEnd"/>
            <w:r w:rsidRPr="00CF794D">
              <w:rPr>
                <w:rFonts w:ascii="Times New Roman" w:eastAsia="Times New Roman" w:hAnsi="Times New Roman" w:cs="Times New Roman"/>
              </w:rPr>
              <w:t xml:space="preserve"> NB A860 CM560/2G/160DVDRW/15.6” (1 шт.), проектор ES522 </w:t>
            </w:r>
            <w:proofErr w:type="spellStart"/>
            <w:r w:rsidRPr="00CF794D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CF794D">
              <w:rPr>
                <w:rFonts w:ascii="Times New Roman" w:eastAsia="Times New Roman" w:hAnsi="Times New Roman" w:cs="Times New Roman"/>
              </w:rPr>
              <w:t xml:space="preserve"> (1 шт.).</w:t>
            </w:r>
          </w:p>
          <w:p w:rsidR="000238A4" w:rsidRPr="009E213E" w:rsidRDefault="000238A4" w:rsidP="00796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0238A4" w:rsidRPr="009E213E" w:rsidRDefault="000238A4" w:rsidP="00796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E70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5731" w:type="dxa"/>
            <w:vAlign w:val="center"/>
          </w:tcPr>
          <w:p w:rsidR="000238A4" w:rsidRPr="00CF794D" w:rsidRDefault="000238A4" w:rsidP="00796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794D">
              <w:rPr>
                <w:rFonts w:ascii="Times New Roman" w:eastAsia="Times New Roman" w:hAnsi="Times New Roman" w:cs="Times New Roman"/>
              </w:rPr>
              <w:t xml:space="preserve">36 посадочных мест, оборудование: доска распашная (1 шт.). Переносное оборудование: ноутбук </w:t>
            </w:r>
            <w:proofErr w:type="spellStart"/>
            <w:r w:rsidRPr="00CF794D">
              <w:rPr>
                <w:rFonts w:ascii="Times New Roman" w:eastAsia="Times New Roman" w:hAnsi="Times New Roman" w:cs="Times New Roman"/>
              </w:rPr>
              <w:t>Dell</w:t>
            </w:r>
            <w:proofErr w:type="spellEnd"/>
            <w:r w:rsidRPr="00CF794D">
              <w:rPr>
                <w:rFonts w:ascii="Times New Roman" w:eastAsia="Times New Roman" w:hAnsi="Times New Roman" w:cs="Times New Roman"/>
              </w:rPr>
              <w:t xml:space="preserve"> NB A860 CM560/2G/160DVDRW/15.6” (1 шт.), проектор ES522 </w:t>
            </w:r>
            <w:proofErr w:type="spellStart"/>
            <w:r w:rsidRPr="00CF794D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CF794D">
              <w:rPr>
                <w:rFonts w:ascii="Times New Roman" w:eastAsia="Times New Roman" w:hAnsi="Times New Roman" w:cs="Times New Roman"/>
              </w:rPr>
              <w:t xml:space="preserve"> (1 шт.).</w:t>
            </w:r>
          </w:p>
          <w:p w:rsidR="000238A4" w:rsidRPr="009E213E" w:rsidRDefault="000238A4" w:rsidP="00796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0238A4" w:rsidRPr="009E213E" w:rsidRDefault="000238A4" w:rsidP="00796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8A4" w:rsidRPr="009E4718" w:rsidTr="00856BB6">
        <w:trPr>
          <w:jc w:val="center"/>
        </w:trPr>
        <w:tc>
          <w:tcPr>
            <w:tcW w:w="520" w:type="dxa"/>
            <w:vAlign w:val="center"/>
          </w:tcPr>
          <w:p w:rsidR="000238A4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E70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  <w:vAlign w:val="center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9E2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9E2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консульта-ций</w:t>
            </w:r>
            <w:proofErr w:type="spellEnd"/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E70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731" w:type="dxa"/>
            <w:vAlign w:val="center"/>
          </w:tcPr>
          <w:p w:rsidR="000238A4" w:rsidRPr="0068019A" w:rsidRDefault="000238A4" w:rsidP="00796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19A">
              <w:rPr>
                <w:rFonts w:ascii="Times New Roman" w:eastAsia="Times New Roman" w:hAnsi="Times New Roman" w:cs="Times New Roman"/>
              </w:rPr>
              <w:t xml:space="preserve">Переносное оборудование: ноутбук </w:t>
            </w:r>
            <w:proofErr w:type="spellStart"/>
            <w:r w:rsidRPr="0068019A">
              <w:rPr>
                <w:rFonts w:ascii="Times New Roman" w:eastAsia="Times New Roman" w:hAnsi="Times New Roman" w:cs="Times New Roman"/>
              </w:rPr>
              <w:t>Dell</w:t>
            </w:r>
            <w:proofErr w:type="spellEnd"/>
            <w:r w:rsidRPr="0068019A">
              <w:rPr>
                <w:rFonts w:ascii="Times New Roman" w:eastAsia="Times New Roman" w:hAnsi="Times New Roman" w:cs="Times New Roman"/>
              </w:rPr>
              <w:t xml:space="preserve"> NB A860 CM560/2G/160DVDRW/15.6” (1 шт.), проектор ES522 </w:t>
            </w:r>
            <w:proofErr w:type="spellStart"/>
            <w:r w:rsidRPr="0068019A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68019A">
              <w:rPr>
                <w:rFonts w:ascii="Times New Roman" w:eastAsia="Times New Roman" w:hAnsi="Times New Roman" w:cs="Times New Roman"/>
              </w:rPr>
              <w:t xml:space="preserve"> (1 шт.).</w:t>
            </w:r>
            <w:r w:rsidRPr="0068019A">
              <w:rPr>
                <w:rFonts w:ascii="Times New Roman" w:eastAsia="Times New Roman" w:hAnsi="Times New Roman" w:cs="Times New Roman"/>
              </w:rPr>
              <w:br/>
            </w:r>
            <w:r w:rsidRPr="006801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Посадочных мест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3969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0238A4" w:rsidRPr="009E213E" w:rsidRDefault="000238A4" w:rsidP="00796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8A4" w:rsidRPr="009E4718" w:rsidTr="002E54CD">
        <w:trPr>
          <w:jc w:val="center"/>
        </w:trPr>
        <w:tc>
          <w:tcPr>
            <w:tcW w:w="520" w:type="dxa"/>
            <w:vAlign w:val="center"/>
          </w:tcPr>
          <w:p w:rsidR="000238A4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E70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  <w:vAlign w:val="center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E70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5731" w:type="dxa"/>
            <w:vAlign w:val="center"/>
          </w:tcPr>
          <w:p w:rsidR="000238A4" w:rsidRPr="0068019A" w:rsidRDefault="000238A4" w:rsidP="00796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19A">
              <w:rPr>
                <w:rFonts w:ascii="Times New Roman" w:eastAsia="Times New Roman" w:hAnsi="Times New Roman" w:cs="Times New Roman"/>
              </w:rPr>
              <w:t xml:space="preserve">Переносное оборудование: ноутбук </w:t>
            </w:r>
            <w:proofErr w:type="spellStart"/>
            <w:r w:rsidRPr="0068019A">
              <w:rPr>
                <w:rFonts w:ascii="Times New Roman" w:eastAsia="Times New Roman" w:hAnsi="Times New Roman" w:cs="Times New Roman"/>
              </w:rPr>
              <w:t>Dell</w:t>
            </w:r>
            <w:proofErr w:type="spellEnd"/>
            <w:r w:rsidRPr="0068019A">
              <w:rPr>
                <w:rFonts w:ascii="Times New Roman" w:eastAsia="Times New Roman" w:hAnsi="Times New Roman" w:cs="Times New Roman"/>
              </w:rPr>
              <w:t xml:space="preserve"> NB A860 CM560/2G/160DVDRW/15.6” (1 шт.), проектор ES522 </w:t>
            </w:r>
            <w:proofErr w:type="spellStart"/>
            <w:r w:rsidRPr="0068019A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68019A">
              <w:rPr>
                <w:rFonts w:ascii="Times New Roman" w:eastAsia="Times New Roman" w:hAnsi="Times New Roman" w:cs="Times New Roman"/>
              </w:rPr>
              <w:t xml:space="preserve"> (1 шт.).</w:t>
            </w:r>
            <w:r w:rsidRPr="0068019A">
              <w:rPr>
                <w:rFonts w:ascii="Times New Roman" w:eastAsia="Times New Roman" w:hAnsi="Times New Roman" w:cs="Times New Roman"/>
              </w:rPr>
              <w:br/>
            </w:r>
            <w:r w:rsidRPr="006801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Посадочных мест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3969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0238A4" w:rsidRPr="009E213E" w:rsidRDefault="000238A4" w:rsidP="00796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8A4" w:rsidRPr="009E4718" w:rsidTr="00D42977">
        <w:trPr>
          <w:jc w:val="center"/>
        </w:trPr>
        <w:tc>
          <w:tcPr>
            <w:tcW w:w="520" w:type="dxa"/>
            <w:vAlign w:val="center"/>
          </w:tcPr>
          <w:p w:rsidR="000238A4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E70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  <w:vAlign w:val="center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работы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обучаю-щихся</w:t>
            </w:r>
            <w:proofErr w:type="spellEnd"/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E708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5731" w:type="dxa"/>
            <w:vAlign w:val="center"/>
          </w:tcPr>
          <w:p w:rsidR="000238A4" w:rsidRPr="0068019A" w:rsidRDefault="000238A4" w:rsidP="00796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19A">
              <w:rPr>
                <w:rFonts w:ascii="Times New Roman" w:eastAsia="Times New Roman" w:hAnsi="Times New Roman" w:cs="Times New Roman"/>
              </w:rPr>
              <w:t xml:space="preserve">Переносное оборудование: ноутбук </w:t>
            </w:r>
            <w:proofErr w:type="spellStart"/>
            <w:r w:rsidRPr="0068019A">
              <w:rPr>
                <w:rFonts w:ascii="Times New Roman" w:eastAsia="Times New Roman" w:hAnsi="Times New Roman" w:cs="Times New Roman"/>
              </w:rPr>
              <w:t>Dell</w:t>
            </w:r>
            <w:proofErr w:type="spellEnd"/>
            <w:r w:rsidRPr="0068019A">
              <w:rPr>
                <w:rFonts w:ascii="Times New Roman" w:eastAsia="Times New Roman" w:hAnsi="Times New Roman" w:cs="Times New Roman"/>
              </w:rPr>
              <w:t xml:space="preserve"> NB A860 CM560/2G/160DVDRW/15.6” (1 шт.), проектор ES522 </w:t>
            </w:r>
            <w:proofErr w:type="spellStart"/>
            <w:r w:rsidRPr="0068019A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68019A">
              <w:rPr>
                <w:rFonts w:ascii="Times New Roman" w:eastAsia="Times New Roman" w:hAnsi="Times New Roman" w:cs="Times New Roman"/>
              </w:rPr>
              <w:t xml:space="preserve"> (1 шт.).</w:t>
            </w:r>
            <w:r w:rsidRPr="0068019A">
              <w:rPr>
                <w:rFonts w:ascii="Times New Roman" w:eastAsia="Times New Roman" w:hAnsi="Times New Roman" w:cs="Times New Roman"/>
              </w:rPr>
              <w:br/>
            </w:r>
            <w:r w:rsidRPr="006801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Посадочных мест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3969" w:type="dxa"/>
            <w:vAlign w:val="center"/>
          </w:tcPr>
          <w:p w:rsidR="000238A4" w:rsidRPr="009E213E" w:rsidRDefault="000238A4" w:rsidP="007969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0238A4" w:rsidRPr="009E213E" w:rsidRDefault="000238A4" w:rsidP="00796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238A4" w:rsidRPr="00E708A6" w:rsidRDefault="000238A4" w:rsidP="00777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8A4" w:rsidRPr="009E4718" w:rsidTr="00706889">
        <w:trPr>
          <w:jc w:val="center"/>
        </w:trPr>
        <w:tc>
          <w:tcPr>
            <w:tcW w:w="520" w:type="dxa"/>
            <w:vAlign w:val="center"/>
          </w:tcPr>
          <w:p w:rsidR="000238A4" w:rsidRPr="00E708A6" w:rsidRDefault="000238A4" w:rsidP="00023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5" w:type="dxa"/>
            <w:vAlign w:val="center"/>
          </w:tcPr>
          <w:p w:rsidR="000238A4" w:rsidRPr="00E708A6" w:rsidRDefault="000238A4" w:rsidP="00023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8A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205" w:type="dxa"/>
            <w:gridSpan w:val="4"/>
            <w:vAlign w:val="center"/>
          </w:tcPr>
          <w:p w:rsidR="000238A4" w:rsidRPr="00E708A6" w:rsidRDefault="000238A4" w:rsidP="00023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0238A4" w:rsidRPr="009E4718" w:rsidTr="002D65CC">
        <w:trPr>
          <w:jc w:val="center"/>
        </w:trPr>
        <w:tc>
          <w:tcPr>
            <w:tcW w:w="520" w:type="dxa"/>
            <w:vAlign w:val="center"/>
          </w:tcPr>
          <w:p w:rsidR="000238A4" w:rsidRDefault="000238A4" w:rsidP="00023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023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5731" w:type="dxa"/>
            <w:vAlign w:val="center"/>
          </w:tcPr>
          <w:p w:rsidR="000238A4" w:rsidRPr="007B04DD" w:rsidRDefault="000238A4" w:rsidP="000238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8A4" w:rsidRPr="007B04DD" w:rsidRDefault="000238A4" w:rsidP="000238A4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7B04DD">
              <w:rPr>
                <w:rFonts w:ascii="Times New Roman" w:hAnsi="Times New Roman" w:cs="Times New Roman"/>
              </w:rPr>
              <w:t>Windows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7B04DD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7B04DD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0238A4" w:rsidRPr="007B04DD" w:rsidRDefault="000238A4" w:rsidP="000238A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Трейд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», тип (вид) лицензии -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0238A4" w:rsidRPr="009E4718" w:rsidTr="002D65CC">
        <w:trPr>
          <w:jc w:val="center"/>
        </w:trPr>
        <w:tc>
          <w:tcPr>
            <w:tcW w:w="520" w:type="dxa"/>
            <w:vAlign w:val="center"/>
          </w:tcPr>
          <w:p w:rsidR="000238A4" w:rsidRDefault="000238A4" w:rsidP="00023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023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5731" w:type="dxa"/>
            <w:vAlign w:val="center"/>
          </w:tcPr>
          <w:p w:rsidR="000238A4" w:rsidRPr="007B04DD" w:rsidRDefault="000238A4" w:rsidP="000238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LG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8A4" w:rsidRPr="007B04DD" w:rsidRDefault="000238A4" w:rsidP="000238A4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7B04DD">
              <w:rPr>
                <w:rFonts w:ascii="Times New Roman" w:hAnsi="Times New Roman" w:cs="Times New Roman"/>
              </w:rPr>
              <w:t>Windows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7B04DD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7B04DD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Трейд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», тип (вид) лицензии -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0238A4" w:rsidRPr="009E4718" w:rsidTr="002D65CC">
        <w:trPr>
          <w:jc w:val="center"/>
        </w:trPr>
        <w:tc>
          <w:tcPr>
            <w:tcW w:w="520" w:type="dxa"/>
            <w:vAlign w:val="center"/>
          </w:tcPr>
          <w:p w:rsidR="000238A4" w:rsidRDefault="000238A4" w:rsidP="00023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023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5731" w:type="dxa"/>
          </w:tcPr>
          <w:p w:rsidR="000238A4" w:rsidRPr="007B04DD" w:rsidRDefault="000238A4" w:rsidP="000238A4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16 посадочных мест, компьютер Philips226V3LS (в кол-ве 1 шт.),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комп-р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04DD">
              <w:rPr>
                <w:rFonts w:ascii="Times New Roman" w:hAnsi="Times New Roman" w:cs="Times New Roman"/>
              </w:rPr>
              <w:t>AquariusPro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P30 S42 (в кол-ве 10 шт.), экран (в кол-ве 1 шт.),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7B04DD">
              <w:rPr>
                <w:rFonts w:ascii="Times New Roman" w:hAnsi="Times New Roman" w:cs="Times New Roman"/>
              </w:rPr>
              <w:t>Epson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238A4" w:rsidRPr="007B04DD" w:rsidRDefault="000238A4" w:rsidP="000238A4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7B04DD">
              <w:rPr>
                <w:rFonts w:ascii="Times New Roman" w:hAnsi="Times New Roman" w:cs="Times New Roman"/>
              </w:rPr>
              <w:t>Windows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7B04DD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7B04DD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0238A4" w:rsidRPr="007B04DD" w:rsidRDefault="000238A4" w:rsidP="000238A4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Трейд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», тип (вид) лицензии -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- бессрочно)</w:t>
            </w:r>
          </w:p>
        </w:tc>
        <w:tc>
          <w:tcPr>
            <w:tcW w:w="1637" w:type="dxa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023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023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5731" w:type="dxa"/>
            <w:vAlign w:val="center"/>
          </w:tcPr>
          <w:p w:rsidR="000238A4" w:rsidRPr="007B04DD" w:rsidRDefault="000238A4" w:rsidP="000238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>(в кол-ве 1 шт.)</w:t>
            </w:r>
            <w:proofErr w:type="gramStart"/>
            <w:r w:rsidRPr="007B04DD">
              <w:rPr>
                <w:rFonts w:ascii="Times New Roman" w:hAnsi="Times New Roman" w:cs="Times New Roman"/>
              </w:rPr>
              <w:t>,и</w:t>
            </w:r>
            <w:proofErr w:type="gramEnd"/>
            <w:r w:rsidRPr="007B04DD">
              <w:rPr>
                <w:rFonts w:ascii="Times New Roman" w:hAnsi="Times New Roman" w:cs="Times New Roman"/>
              </w:rPr>
              <w:t xml:space="preserve">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8A4" w:rsidRPr="007B04DD" w:rsidRDefault="000238A4" w:rsidP="000238A4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7B04DD">
              <w:rPr>
                <w:rFonts w:ascii="Times New Roman" w:hAnsi="Times New Roman" w:cs="Times New Roman"/>
              </w:rPr>
              <w:t>Windows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7B04DD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7B04DD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Трейд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», тип (вид) лицензии -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- бессрочно)</w:t>
            </w:r>
          </w:p>
        </w:tc>
        <w:tc>
          <w:tcPr>
            <w:tcW w:w="1637" w:type="dxa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023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023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5731" w:type="dxa"/>
            <w:vAlign w:val="center"/>
          </w:tcPr>
          <w:p w:rsidR="000238A4" w:rsidRPr="007B04DD" w:rsidRDefault="000238A4" w:rsidP="000238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0238A4" w:rsidRPr="007B04DD" w:rsidRDefault="000238A4" w:rsidP="000238A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B04D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8A4" w:rsidRPr="007B04DD" w:rsidRDefault="000238A4" w:rsidP="000238A4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7B04DD">
              <w:rPr>
                <w:rFonts w:ascii="Times New Roman" w:hAnsi="Times New Roman" w:cs="Times New Roman"/>
              </w:rPr>
              <w:t>Windows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7B04DD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7B04DD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Трейд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», тип (вид) лицензии -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- бессрочно)</w:t>
            </w:r>
          </w:p>
        </w:tc>
        <w:tc>
          <w:tcPr>
            <w:tcW w:w="1637" w:type="dxa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023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023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5731" w:type="dxa"/>
            <w:vAlign w:val="center"/>
          </w:tcPr>
          <w:p w:rsidR="000238A4" w:rsidRPr="007B04DD" w:rsidRDefault="000238A4" w:rsidP="000238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0238A4" w:rsidRPr="007B04DD" w:rsidRDefault="000238A4" w:rsidP="000238A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B04D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7B04DD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(в кол-ве 1 шт.)</w:t>
            </w:r>
            <w:proofErr w:type="gramStart"/>
            <w:r w:rsidRPr="007B04DD">
              <w:rPr>
                <w:rFonts w:ascii="Times New Roman" w:hAnsi="Times New Roman" w:cs="Times New Roman"/>
              </w:rPr>
              <w:t>,и</w:t>
            </w:r>
            <w:proofErr w:type="gramEnd"/>
            <w:r w:rsidRPr="007B04DD">
              <w:rPr>
                <w:rFonts w:ascii="Times New Roman" w:hAnsi="Times New Roman" w:cs="Times New Roman"/>
              </w:rPr>
              <w:t xml:space="preserve">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8A4" w:rsidRPr="007B04DD" w:rsidRDefault="000238A4" w:rsidP="000238A4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7B04DD">
              <w:rPr>
                <w:rFonts w:ascii="Times New Roman" w:hAnsi="Times New Roman" w:cs="Times New Roman"/>
              </w:rPr>
              <w:t>Windows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7B04DD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7B04DD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Трейд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», тип (вид) лицензии -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- бессрочно)</w:t>
            </w:r>
          </w:p>
        </w:tc>
        <w:tc>
          <w:tcPr>
            <w:tcW w:w="1637" w:type="dxa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023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023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5731" w:type="dxa"/>
            <w:vAlign w:val="center"/>
          </w:tcPr>
          <w:p w:rsidR="000238A4" w:rsidRPr="007B04DD" w:rsidRDefault="000238A4" w:rsidP="000238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>(в кол-ве 1 шт.)</w:t>
            </w:r>
            <w:proofErr w:type="gramStart"/>
            <w:r w:rsidRPr="007B04DD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7B04DD">
              <w:rPr>
                <w:rFonts w:ascii="Times New Roman" w:hAnsi="Times New Roman" w:cs="Times New Roman"/>
              </w:rPr>
              <w:t>в</w:t>
            </w:r>
            <w:proofErr w:type="gramEnd"/>
            <w:r w:rsidRPr="007B04DD">
              <w:rPr>
                <w:rFonts w:ascii="Times New Roman" w:hAnsi="Times New Roman" w:cs="Times New Roman"/>
              </w:rPr>
              <w:t>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8A4" w:rsidRPr="007B04DD" w:rsidRDefault="000238A4" w:rsidP="000238A4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7B04DD">
              <w:rPr>
                <w:rFonts w:ascii="Times New Roman" w:hAnsi="Times New Roman" w:cs="Times New Roman"/>
              </w:rPr>
              <w:t>Windows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7B04DD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7B04DD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Трейд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», тип (вид) лицензии -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- бессрочно)</w:t>
            </w:r>
          </w:p>
        </w:tc>
        <w:tc>
          <w:tcPr>
            <w:tcW w:w="1637" w:type="dxa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023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023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5731" w:type="dxa"/>
            <w:vAlign w:val="center"/>
          </w:tcPr>
          <w:p w:rsidR="000238A4" w:rsidRPr="007B04DD" w:rsidRDefault="000238A4" w:rsidP="000238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>(в кол-ве 1 шт.)</w:t>
            </w:r>
            <w:proofErr w:type="gramStart"/>
            <w:r w:rsidRPr="007B04DD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7B04DD">
              <w:rPr>
                <w:rFonts w:ascii="Times New Roman" w:hAnsi="Times New Roman" w:cs="Times New Roman"/>
              </w:rPr>
              <w:t>в</w:t>
            </w:r>
            <w:proofErr w:type="gramEnd"/>
            <w:r w:rsidRPr="007B04DD">
              <w:rPr>
                <w:rFonts w:ascii="Times New Roman" w:hAnsi="Times New Roman" w:cs="Times New Roman"/>
              </w:rPr>
              <w:t>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8A4" w:rsidRPr="007B04DD" w:rsidRDefault="000238A4" w:rsidP="000238A4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7B04DD">
              <w:rPr>
                <w:rFonts w:ascii="Times New Roman" w:hAnsi="Times New Roman" w:cs="Times New Roman"/>
              </w:rPr>
              <w:t>Windows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7B04DD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7B04DD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Трейд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», тип (вид) лицензии -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- бессрочно)</w:t>
            </w:r>
          </w:p>
        </w:tc>
        <w:tc>
          <w:tcPr>
            <w:tcW w:w="1637" w:type="dxa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0238A4" w:rsidRPr="009E4718" w:rsidTr="00777469">
        <w:trPr>
          <w:jc w:val="center"/>
        </w:trPr>
        <w:tc>
          <w:tcPr>
            <w:tcW w:w="520" w:type="dxa"/>
            <w:vAlign w:val="center"/>
          </w:tcPr>
          <w:p w:rsidR="000238A4" w:rsidRDefault="000238A4" w:rsidP="00023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0238A4" w:rsidRPr="00E708A6" w:rsidRDefault="000238A4" w:rsidP="00023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5731" w:type="dxa"/>
            <w:vAlign w:val="center"/>
          </w:tcPr>
          <w:p w:rsidR="000238A4" w:rsidRPr="007B04DD" w:rsidRDefault="000238A4" w:rsidP="000238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8A4" w:rsidRPr="007B04DD" w:rsidRDefault="000238A4" w:rsidP="000238A4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7B04DD">
              <w:rPr>
                <w:rFonts w:ascii="Times New Roman" w:hAnsi="Times New Roman" w:cs="Times New Roman"/>
              </w:rPr>
              <w:t>Windows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7 Профессиональная (</w:t>
            </w:r>
            <w:proofErr w:type="spellStart"/>
            <w:proofErr w:type="gramStart"/>
            <w:r w:rsidRPr="007B04DD">
              <w:rPr>
                <w:rFonts w:ascii="Times New Roman" w:hAnsi="Times New Roman" w:cs="Times New Roman"/>
              </w:rPr>
              <w:t>сертифици-рованная</w:t>
            </w:r>
            <w:proofErr w:type="spellEnd"/>
            <w:proofErr w:type="gramEnd"/>
            <w:r w:rsidRPr="007B04DD">
              <w:rPr>
                <w:rFonts w:ascii="Times New Roman" w:hAnsi="Times New Roman" w:cs="Times New Roman"/>
              </w:rPr>
              <w:t xml:space="preserve"> ФСТЭК). (Договор ПО ЛИЦ № 0000/20, лицензиар – ЗАО «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hAnsi="Times New Roman" w:cs="Times New Roman"/>
              </w:rPr>
              <w:t>Трейд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», тип (вид) лицензии -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7B04DD">
              <w:rPr>
                <w:rFonts w:ascii="Times New Roman" w:hAnsi="Times New Roman" w:cs="Times New Roman"/>
              </w:rPr>
              <w:t>. право, срок действия лицензии - бессрочно)</w:t>
            </w:r>
          </w:p>
        </w:tc>
        <w:tc>
          <w:tcPr>
            <w:tcW w:w="1637" w:type="dxa"/>
          </w:tcPr>
          <w:p w:rsidR="000238A4" w:rsidRPr="007B04DD" w:rsidRDefault="000238A4" w:rsidP="000238A4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673FD2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Политология высшего образования</w:t>
            </w:r>
          </w:p>
        </w:tc>
        <w:tc>
          <w:tcPr>
            <w:tcW w:w="13205" w:type="dxa"/>
            <w:gridSpan w:val="4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2EC0" w:rsidRPr="009E4718" w:rsidTr="0071342D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Д-302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71342D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6F2EC0" w:rsidRPr="009E4718" w:rsidTr="00BE1906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2EC0" w:rsidRPr="009E4718" w:rsidTr="00777469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 xml:space="preserve">Экран настенный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Da-Lite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Model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B 244*1244 </w:t>
            </w:r>
          </w:p>
          <w:p w:rsidR="006F2EC0" w:rsidRPr="007B04DD" w:rsidRDefault="006F2EC0" w:rsidP="006F2EC0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 xml:space="preserve">Оснащение: 36 посадочных мест, проектор ЕS522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(переносной), Ноутбук,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300E5A/SOH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B950,4Gb 750Gb DVD-RW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GeForce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G3 (переносной), выход в интернет и ЭИОС университета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71342D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969" w:type="dxa"/>
          </w:tcPr>
          <w:p w:rsidR="006F2EC0" w:rsidRPr="007B04DD" w:rsidRDefault="006F2EC0" w:rsidP="006F2E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60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проектор ЕS522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(переносной), Ноутбук,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300E5A/SOH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B950,4Gb 750Gb DVD-RW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GeForce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G3 (переносной), выход в интернет и ЭИОС университета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71342D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Д-728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 посадочных мест</w:t>
            </w:r>
          </w:p>
        </w:tc>
        <w:tc>
          <w:tcPr>
            <w:tcW w:w="3969" w:type="dxa"/>
          </w:tcPr>
          <w:p w:rsidR="006F2EC0" w:rsidRPr="007B04DD" w:rsidRDefault="006F2EC0" w:rsidP="006F2E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проектор ЕS522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(переносной), Ноутбук,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300E5A/SOH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B950,4Gb 750Gb DVD-RW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GeForce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G3 (переносной), выход в интернет и ЭИОС университета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777469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А-401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30 посадочных мест. Столы (21 шт.), стулья (39 </w:t>
            </w:r>
            <w:proofErr w:type="spellStart"/>
            <w:proofErr w:type="gramStart"/>
            <w:r w:rsidRPr="007B04D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B04D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30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-825 </w:t>
            </w:r>
            <w:r w:rsidRPr="007B04DD">
              <w:rPr>
                <w:rFonts w:ascii="Times New Roman" w:hAnsi="Times New Roman" w:cs="Times New Roman"/>
                <w:lang w:val="en-US"/>
              </w:rPr>
              <w:t>H</w:t>
            </w:r>
            <w:r w:rsidRPr="007B04DD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71342D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Б-201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32 </w:t>
            </w:r>
            <w:proofErr w:type="gramStart"/>
            <w:r w:rsidRPr="007B04D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7B04DD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3969" w:type="dxa"/>
          </w:tcPr>
          <w:p w:rsidR="006F2EC0" w:rsidRPr="007B04DD" w:rsidRDefault="006F2EC0" w:rsidP="006F2E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проектор ЕS522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(переносной), Ноутбук,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300E5A/SOH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B950,4Gb 750Gb DVD-RW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GeForce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G3 (переносной), выход в интернет и ЭИОС университета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777469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В-406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64 </w:t>
            </w:r>
            <w:proofErr w:type="gramStart"/>
            <w:r w:rsidRPr="007B04D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7B04DD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64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-825 </w:t>
            </w:r>
            <w:r w:rsidRPr="007B04DD">
              <w:rPr>
                <w:rFonts w:ascii="Times New Roman" w:hAnsi="Times New Roman" w:cs="Times New Roman"/>
                <w:lang w:val="en-US"/>
              </w:rPr>
              <w:t>H</w:t>
            </w:r>
            <w:r w:rsidRPr="007B04DD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777469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В-411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26 посадочных мест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777469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В-413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28 посадочных мест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28 посадочных мест, переносное оборудование - проектор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hAnsi="Times New Roman" w:cs="Times New Roman"/>
              </w:rPr>
              <w:t>Epson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EB-825 H (1 шт.); экран подвесной (1 шт.); доска деревянная распашная (1 шт.)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71342D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969" w:type="dxa"/>
          </w:tcPr>
          <w:p w:rsidR="006F2EC0" w:rsidRPr="007B04DD" w:rsidRDefault="006F2EC0" w:rsidP="006F2E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60 посадочных мест,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проектор ЕS522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(переносной), Ноутбук,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300E5A/SOH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B950,4Gb 750Gb DVD-RW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GeForce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G3 (переносной), выход в интернет и ЭИОС университета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373357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профессионально-ориентированного обучения</w:t>
            </w:r>
          </w:p>
        </w:tc>
        <w:tc>
          <w:tcPr>
            <w:tcW w:w="13205" w:type="dxa"/>
            <w:gridSpan w:val="4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6F2EC0" w:rsidRPr="009E4718" w:rsidTr="00D32252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Д-302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D32252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6F2EC0" w:rsidRPr="009E4718" w:rsidTr="002A0D02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6F2EC0" w:rsidRPr="009E4718" w:rsidTr="00777469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 xml:space="preserve">Экран настенный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Da-Lite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Model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B 244*1244 </w:t>
            </w:r>
          </w:p>
          <w:p w:rsidR="006F2EC0" w:rsidRPr="007B04DD" w:rsidRDefault="006F2EC0" w:rsidP="006F2EC0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 xml:space="preserve">Оснащение: 36 посадочных мест, проектор ЕS522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(переносной), Ноутбук,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300E5A/SOH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B950,4Gb 750Gb DVD-RW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GeForce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G3 (переносной), выход в интернет и ЭИОС университета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D32252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969" w:type="dxa"/>
          </w:tcPr>
          <w:p w:rsidR="006F2EC0" w:rsidRPr="007B04DD" w:rsidRDefault="006F2EC0" w:rsidP="006F2E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60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проектор ЕS522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(переносной), Ноутбук,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300E5A/SOH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B950,4Gb 750Gb DVD-RW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GeForce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G3 (переносной), выход в интернет и ЭИОС университета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D32252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Д-728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 посадочных мест</w:t>
            </w:r>
          </w:p>
        </w:tc>
        <w:tc>
          <w:tcPr>
            <w:tcW w:w="3969" w:type="dxa"/>
          </w:tcPr>
          <w:p w:rsidR="006F2EC0" w:rsidRPr="007B04DD" w:rsidRDefault="006F2EC0" w:rsidP="006F2E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проектор ЕS522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(переносной), Ноутбук,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300E5A/SOH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B950,4Gb 750Gb DVD-RW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GeForce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G3 (переносной), выход в интернет и ЭИОС университета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777469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А-401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30 посадочных мест. Столы (21 шт.), стулья (39 </w:t>
            </w:r>
            <w:proofErr w:type="spellStart"/>
            <w:proofErr w:type="gramStart"/>
            <w:r w:rsidRPr="007B04D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B04D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30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-825 </w:t>
            </w:r>
            <w:r w:rsidRPr="007B04DD">
              <w:rPr>
                <w:rFonts w:ascii="Times New Roman" w:hAnsi="Times New Roman" w:cs="Times New Roman"/>
                <w:lang w:val="en-US"/>
              </w:rPr>
              <w:t>H</w:t>
            </w:r>
            <w:r w:rsidRPr="007B04DD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D32252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Б-201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32 </w:t>
            </w:r>
            <w:proofErr w:type="gramStart"/>
            <w:r w:rsidRPr="007B04D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7B04DD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3969" w:type="dxa"/>
          </w:tcPr>
          <w:p w:rsidR="006F2EC0" w:rsidRPr="007B04DD" w:rsidRDefault="006F2EC0" w:rsidP="006F2E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проектор ЕS522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(переносной), Ноутбук,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300E5A/SOH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B950,4Gb 750Gb DVD-RW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GeForce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G3 (переносной), выход в интернет и ЭИОС университета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777469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В-406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64 </w:t>
            </w:r>
            <w:proofErr w:type="gramStart"/>
            <w:r w:rsidRPr="007B04D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7B04DD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64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-825 </w:t>
            </w:r>
            <w:r w:rsidRPr="007B04DD">
              <w:rPr>
                <w:rFonts w:ascii="Times New Roman" w:hAnsi="Times New Roman" w:cs="Times New Roman"/>
                <w:lang w:val="en-US"/>
              </w:rPr>
              <w:t>H</w:t>
            </w:r>
            <w:r w:rsidRPr="007B04DD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777469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В-411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26 посадочных мест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777469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В-413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28 посадочных мест</w:t>
            </w:r>
          </w:p>
        </w:tc>
        <w:tc>
          <w:tcPr>
            <w:tcW w:w="3969" w:type="dxa"/>
            <w:vAlign w:val="center"/>
          </w:tcPr>
          <w:p w:rsidR="006F2EC0" w:rsidRPr="007B04DD" w:rsidRDefault="006F2EC0" w:rsidP="006F2EC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28 посадочных мест, переносное оборудование - проектор </w:t>
            </w:r>
            <w:proofErr w:type="spellStart"/>
            <w:r w:rsidRPr="007B04D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hAnsi="Times New Roman" w:cs="Times New Roman"/>
              </w:rPr>
              <w:t>Epson</w:t>
            </w:r>
            <w:proofErr w:type="spellEnd"/>
            <w:r w:rsidRPr="007B04DD">
              <w:rPr>
                <w:rFonts w:ascii="Times New Roman" w:hAnsi="Times New Roman" w:cs="Times New Roman"/>
              </w:rPr>
              <w:t xml:space="preserve"> EB-825 H (1 шт.); экран подвесной (1 шт.); доска деревянная распашная (1 шт.)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D32252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5731" w:type="dxa"/>
            <w:vAlign w:val="center"/>
          </w:tcPr>
          <w:p w:rsidR="006F2EC0" w:rsidRPr="007B04DD" w:rsidRDefault="006F2EC0" w:rsidP="006F2EC0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969" w:type="dxa"/>
          </w:tcPr>
          <w:p w:rsidR="006F2EC0" w:rsidRPr="007B04DD" w:rsidRDefault="006F2EC0" w:rsidP="006F2E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60 посадочных мест,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проектор ЕS522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Optoma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(переносной), Ноутбук,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300E5A/SOH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B950,4Gb 750Gb DVD-RW </w:t>
            </w:r>
            <w:proofErr w:type="spellStart"/>
            <w:r w:rsidRPr="007B04DD">
              <w:rPr>
                <w:rFonts w:ascii="Times New Roman" w:eastAsia="Times New Roman" w:hAnsi="Times New Roman" w:cs="Times New Roman"/>
              </w:rPr>
              <w:t>GeForce</w:t>
            </w:r>
            <w:proofErr w:type="spellEnd"/>
            <w:r w:rsidRPr="007B04DD">
              <w:rPr>
                <w:rFonts w:ascii="Times New Roman" w:eastAsia="Times New Roman" w:hAnsi="Times New Roman" w:cs="Times New Roman"/>
              </w:rPr>
              <w:t xml:space="preserve"> G3 (переносной), выход в интернет и ЭИОС университета</w:t>
            </w:r>
          </w:p>
        </w:tc>
        <w:tc>
          <w:tcPr>
            <w:tcW w:w="1637" w:type="dxa"/>
          </w:tcPr>
          <w:p w:rsidR="006F2EC0" w:rsidRPr="007B04DD" w:rsidRDefault="006F2EC0" w:rsidP="006F2EC0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E270D6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научного исследования</w:t>
            </w:r>
          </w:p>
        </w:tc>
        <w:tc>
          <w:tcPr>
            <w:tcW w:w="1868" w:type="dxa"/>
          </w:tcPr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Д-302,</w:t>
            </w:r>
            <w:r>
              <w:rPr>
                <w:rFonts w:ascii="Times New Roman" w:eastAsia="Times New Roman" w:hAnsi="Times New Roman" w:cs="Times New Roman"/>
              </w:rPr>
              <w:t xml:space="preserve"> Д-304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лекционного типа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Д-302, Д-304, </w:t>
            </w:r>
            <w:r w:rsidRPr="0077276A">
              <w:rPr>
                <w:rFonts w:ascii="Times New Roman" w:eastAsia="Times New Roman" w:hAnsi="Times New Roman" w:cs="Times New Roman"/>
              </w:rPr>
              <w:t>Д-308, Д-312,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Д-319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6BB2">
              <w:rPr>
                <w:rFonts w:ascii="Times New Roman" w:eastAsia="Times New Roman" w:hAnsi="Times New Roman" w:cs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Pr="00344886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Д-312, Д-314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самостоятельной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31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система для поточной аудитории,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InrelCorei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3 2130 1155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монитор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SmartBoardSB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660-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Hz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-024465, проектор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З-2130 3,4 ГГц/4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/400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3-2130 3,4 ГГц/4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IntelPentiumDual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CoreE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5300, в комплекте монитор 19``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– 10 шт.,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</w:p>
        </w:tc>
        <w:tc>
          <w:tcPr>
            <w:tcW w:w="3969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1. Операционная система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ТаксНет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бессрочно).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eastAsia="Times New Roman" w:hAnsi="Times New Roman" w:cs="Times New Roman"/>
              </w:rPr>
              <w:t>(Договор № 225/10, лицензиар -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СофтЛайнТрейд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», тип (вид) лицензии -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- бессрочно).</w:t>
            </w:r>
            <w:proofErr w:type="gramEnd"/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</w:t>
            </w:r>
            <w:proofErr w:type="spellStart"/>
            <w:r w:rsidRPr="00344886">
              <w:rPr>
                <w:sz w:val="22"/>
                <w:szCs w:val="22"/>
              </w:rPr>
              <w:t>Анти-Плагиат</w:t>
            </w:r>
            <w:proofErr w:type="spellEnd"/>
            <w:r w:rsidRPr="00344886">
              <w:rPr>
                <w:sz w:val="22"/>
                <w:szCs w:val="22"/>
              </w:rPr>
              <w:t>», срок действия лицензии 18.01.2018.)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</w:t>
            </w:r>
            <w:proofErr w:type="spellStart"/>
            <w:r w:rsidRPr="00F97D42">
              <w:t>неискл</w:t>
            </w:r>
            <w:proofErr w:type="spellEnd"/>
            <w:r w:rsidRPr="00F97D42">
              <w:t>. право, срок действия лицензии - бессрочно).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2EC0" w:rsidRPr="009E4718" w:rsidTr="00446E1A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Методологические подходы к решению проблем региональной экономики</w:t>
            </w:r>
          </w:p>
        </w:tc>
        <w:tc>
          <w:tcPr>
            <w:tcW w:w="1868" w:type="dxa"/>
          </w:tcPr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Д-302,</w:t>
            </w:r>
            <w:r>
              <w:rPr>
                <w:rFonts w:ascii="Times New Roman" w:eastAsia="Times New Roman" w:hAnsi="Times New Roman" w:cs="Times New Roman"/>
              </w:rPr>
              <w:t xml:space="preserve"> Д-304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лекционного типа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Д-302, Д-304, </w:t>
            </w:r>
            <w:r w:rsidRPr="0077276A">
              <w:rPr>
                <w:rFonts w:ascii="Times New Roman" w:eastAsia="Times New Roman" w:hAnsi="Times New Roman" w:cs="Times New Roman"/>
              </w:rPr>
              <w:t>Д-308, Д-312,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Д-319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6BB2">
              <w:rPr>
                <w:rFonts w:ascii="Times New Roman" w:eastAsia="Times New Roman" w:hAnsi="Times New Roman" w:cs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Pr="00344886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Д-312, Д-314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самостоятельной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31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система для поточной аудитории,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InrelCorei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3 2130 1155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монитор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SmartBoardSB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660-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Hz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-024465, проектор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З-2130 3,4 ГГц/4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/400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3-2130 3,4 ГГц/4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IntelPentiumDual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CoreE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5300, в комплекте монитор 19``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– 10 шт.,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</w:p>
        </w:tc>
        <w:tc>
          <w:tcPr>
            <w:tcW w:w="3969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1. Операционная система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ТаксНет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бессрочно).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eastAsia="Times New Roman" w:hAnsi="Times New Roman" w:cs="Times New Roman"/>
              </w:rPr>
              <w:t>(Договор № 225/10, лицензиар -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СофтЛайнТрейд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», тип (вид) лицензии -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- бессрочно).</w:t>
            </w:r>
            <w:proofErr w:type="gramEnd"/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</w:t>
            </w:r>
            <w:proofErr w:type="spellStart"/>
            <w:r w:rsidRPr="00344886">
              <w:rPr>
                <w:sz w:val="22"/>
                <w:szCs w:val="22"/>
              </w:rPr>
              <w:t>Анти-Плагиат</w:t>
            </w:r>
            <w:proofErr w:type="spellEnd"/>
            <w:r w:rsidRPr="00344886">
              <w:rPr>
                <w:sz w:val="22"/>
                <w:szCs w:val="22"/>
              </w:rPr>
              <w:t>», срок действия лицензии 18.01.2018.)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</w:t>
            </w:r>
            <w:proofErr w:type="spellStart"/>
            <w:r w:rsidRPr="00F97D42">
              <w:t>неискл</w:t>
            </w:r>
            <w:proofErr w:type="spellEnd"/>
            <w:r w:rsidRPr="00F97D42">
              <w:t>. право, срок действия лицензии - бессрочно).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F621A2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экономика</w:t>
            </w:r>
          </w:p>
        </w:tc>
        <w:tc>
          <w:tcPr>
            <w:tcW w:w="1868" w:type="dxa"/>
          </w:tcPr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Д-302,</w:t>
            </w:r>
            <w:r>
              <w:rPr>
                <w:rFonts w:ascii="Times New Roman" w:eastAsia="Times New Roman" w:hAnsi="Times New Roman" w:cs="Times New Roman"/>
              </w:rPr>
              <w:t xml:space="preserve"> Д-304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лекционного типа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Д-302, Д-304, </w:t>
            </w:r>
            <w:r w:rsidRPr="0077276A">
              <w:rPr>
                <w:rFonts w:ascii="Times New Roman" w:eastAsia="Times New Roman" w:hAnsi="Times New Roman" w:cs="Times New Roman"/>
              </w:rPr>
              <w:t>Д-308, Д-312,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Д-319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6BB2">
              <w:rPr>
                <w:rFonts w:ascii="Times New Roman" w:eastAsia="Times New Roman" w:hAnsi="Times New Roman" w:cs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Pr="00344886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Д-312, Д-314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самостоятельной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31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система для поточной аудитории,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InrelCorei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3 2130 1155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монитор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SmartBoardSB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660-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Hz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-024465, проектор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З-2130 3,4 ГГц/4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/400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3-2130 3,4 ГГц/4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IntelPentiumDual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CoreE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5300, в комплекте монитор 19``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– 10 шт.,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</w:p>
        </w:tc>
        <w:tc>
          <w:tcPr>
            <w:tcW w:w="3969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1. Операционная система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ТаксНет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бессрочно).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eastAsia="Times New Roman" w:hAnsi="Times New Roman" w:cs="Times New Roman"/>
              </w:rPr>
              <w:t>(Договор № 225/10, лицензиар -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СофтЛайнТрейд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», тип (вид) лицензии -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- бессрочно).</w:t>
            </w:r>
            <w:proofErr w:type="gramEnd"/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</w:t>
            </w:r>
            <w:proofErr w:type="spellStart"/>
            <w:r w:rsidRPr="00344886">
              <w:rPr>
                <w:sz w:val="22"/>
                <w:szCs w:val="22"/>
              </w:rPr>
              <w:t>Анти-Плагиат</w:t>
            </w:r>
            <w:proofErr w:type="spellEnd"/>
            <w:r w:rsidRPr="00344886">
              <w:rPr>
                <w:sz w:val="22"/>
                <w:szCs w:val="22"/>
              </w:rPr>
              <w:t>», срок действия лицензии 18.01.2018.)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</w:t>
            </w:r>
            <w:proofErr w:type="spellStart"/>
            <w:r w:rsidRPr="00F97D42">
              <w:t>неискл</w:t>
            </w:r>
            <w:proofErr w:type="spellEnd"/>
            <w:r w:rsidRPr="00F97D42">
              <w:t>. право, срок действия лицензии - бессрочно).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E3179E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Инновационное развитие промышленного предприятия</w:t>
            </w:r>
          </w:p>
        </w:tc>
        <w:tc>
          <w:tcPr>
            <w:tcW w:w="1868" w:type="dxa"/>
          </w:tcPr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Д-302,</w:t>
            </w:r>
            <w:r>
              <w:rPr>
                <w:rFonts w:ascii="Times New Roman" w:eastAsia="Times New Roman" w:hAnsi="Times New Roman" w:cs="Times New Roman"/>
              </w:rPr>
              <w:t xml:space="preserve"> Д-304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лекционного типа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Д-302, Д-304, </w:t>
            </w:r>
            <w:r w:rsidRPr="0077276A">
              <w:rPr>
                <w:rFonts w:ascii="Times New Roman" w:eastAsia="Times New Roman" w:hAnsi="Times New Roman" w:cs="Times New Roman"/>
              </w:rPr>
              <w:t>Д-308, Д-312,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Д-319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6BB2">
              <w:rPr>
                <w:rFonts w:ascii="Times New Roman" w:eastAsia="Times New Roman" w:hAnsi="Times New Roman" w:cs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Pr="00344886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Д-312, Д-314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самостоятельной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31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система для поточной аудитории,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InrelCorei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3 2130 1155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монитор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SmartBoardSB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660-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Hz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-024465, проектор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З-2130 3,4 ГГц/4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/400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3-2130 3,4 ГГц/4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IntelPentiumDual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CoreE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5300, в комплекте монитор 19``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– 10 шт.,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</w:p>
        </w:tc>
        <w:tc>
          <w:tcPr>
            <w:tcW w:w="3969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1. Операционная система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ТаксНет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бессрочно).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eastAsia="Times New Roman" w:hAnsi="Times New Roman" w:cs="Times New Roman"/>
              </w:rPr>
              <w:t>(Договор № 225/10, лицензиар -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СофтЛайнТрейд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», тип (вид) лицензии -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- бессрочно).</w:t>
            </w:r>
            <w:proofErr w:type="gramEnd"/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</w:t>
            </w:r>
            <w:proofErr w:type="spellStart"/>
            <w:r w:rsidRPr="00344886">
              <w:rPr>
                <w:sz w:val="22"/>
                <w:szCs w:val="22"/>
              </w:rPr>
              <w:t>Анти-Плагиат</w:t>
            </w:r>
            <w:proofErr w:type="spellEnd"/>
            <w:r w:rsidRPr="00344886">
              <w:rPr>
                <w:sz w:val="22"/>
                <w:szCs w:val="22"/>
              </w:rPr>
              <w:t>», срок действия лицензии 18.01.2018.)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</w:t>
            </w:r>
            <w:proofErr w:type="spellStart"/>
            <w:r w:rsidRPr="00F97D42">
              <w:t>неискл</w:t>
            </w:r>
            <w:proofErr w:type="spellEnd"/>
            <w:r w:rsidRPr="00F97D42">
              <w:t>. право, срок действия лицензии - бессрочно).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8068B1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стратегического  развития национальной экономики</w:t>
            </w:r>
          </w:p>
        </w:tc>
        <w:tc>
          <w:tcPr>
            <w:tcW w:w="1868" w:type="dxa"/>
          </w:tcPr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Д-302,</w:t>
            </w:r>
            <w:r>
              <w:rPr>
                <w:rFonts w:ascii="Times New Roman" w:eastAsia="Times New Roman" w:hAnsi="Times New Roman" w:cs="Times New Roman"/>
              </w:rPr>
              <w:t xml:space="preserve"> Д-304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лекционного типа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Д-302, Д-304, </w:t>
            </w:r>
            <w:r w:rsidRPr="0077276A">
              <w:rPr>
                <w:rFonts w:ascii="Times New Roman" w:eastAsia="Times New Roman" w:hAnsi="Times New Roman" w:cs="Times New Roman"/>
              </w:rPr>
              <w:t>Д-308, Д-312,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Д-319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6BB2">
              <w:rPr>
                <w:rFonts w:ascii="Times New Roman" w:eastAsia="Times New Roman" w:hAnsi="Times New Roman" w:cs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Pr="00344886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Д-312, Д-314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самостоятельной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31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система для поточной аудитории,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InrelCorei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3 2130 1155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монитор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SmartBoardSB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660-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Hz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-024465, проектор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З-2130 3,4 ГГц/4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/400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3-2130 3,4 ГГц/4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IntelPentiumDual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CoreE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5300, в комплекте монитор 19``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– 10 шт.,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</w:p>
        </w:tc>
        <w:tc>
          <w:tcPr>
            <w:tcW w:w="3969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1. Операционная система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ТаксНет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бессрочно).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eastAsia="Times New Roman" w:hAnsi="Times New Roman" w:cs="Times New Roman"/>
              </w:rPr>
              <w:t>(Договор № 225/10, лицензиар -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СофтЛайнТрейд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», тип (вид) лицензии -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- бессрочно).</w:t>
            </w:r>
            <w:proofErr w:type="gramEnd"/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</w:t>
            </w:r>
            <w:proofErr w:type="spellStart"/>
            <w:r w:rsidRPr="00344886">
              <w:rPr>
                <w:sz w:val="22"/>
                <w:szCs w:val="22"/>
              </w:rPr>
              <w:t>Анти-Плагиат</w:t>
            </w:r>
            <w:proofErr w:type="spellEnd"/>
            <w:r w:rsidRPr="00344886">
              <w:rPr>
                <w:sz w:val="22"/>
                <w:szCs w:val="22"/>
              </w:rPr>
              <w:t>», срок действия лицензии 18.01.2018.)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</w:t>
            </w:r>
            <w:proofErr w:type="spellStart"/>
            <w:r w:rsidRPr="00F97D42">
              <w:t>неискл</w:t>
            </w:r>
            <w:proofErr w:type="spellEnd"/>
            <w:r w:rsidRPr="00F97D42">
              <w:t>. право, срок действия лицензии - бессрочно).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7D57F2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Институциональные аспекты региональной экономики</w:t>
            </w:r>
          </w:p>
        </w:tc>
        <w:tc>
          <w:tcPr>
            <w:tcW w:w="1868" w:type="dxa"/>
          </w:tcPr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Д-302,</w:t>
            </w:r>
            <w:r>
              <w:rPr>
                <w:rFonts w:ascii="Times New Roman" w:eastAsia="Times New Roman" w:hAnsi="Times New Roman" w:cs="Times New Roman"/>
              </w:rPr>
              <w:t xml:space="preserve"> Д-304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лекционного типа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Д-302, Д-304, </w:t>
            </w:r>
            <w:r w:rsidRPr="0077276A">
              <w:rPr>
                <w:rFonts w:ascii="Times New Roman" w:eastAsia="Times New Roman" w:hAnsi="Times New Roman" w:cs="Times New Roman"/>
              </w:rPr>
              <w:t>Д-308, Д-312,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Д-319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6BB2">
              <w:rPr>
                <w:rFonts w:ascii="Times New Roman" w:eastAsia="Times New Roman" w:hAnsi="Times New Roman" w:cs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Pr="00344886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Д-312, Д-314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самостоятельной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31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система для поточной аудитории,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InrelCorei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3 2130 1155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монитор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SmartBoardSB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660-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Hz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-024465, проектор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З-2130 3,4 ГГц/4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/400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3-2130 3,4 ГГц/4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IntelPentiumDual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CoreE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5300, в комплекте монитор 19``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– 10 шт.,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</w:p>
        </w:tc>
        <w:tc>
          <w:tcPr>
            <w:tcW w:w="3969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1. Операционная система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ТаксНет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бессрочно).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eastAsia="Times New Roman" w:hAnsi="Times New Roman" w:cs="Times New Roman"/>
              </w:rPr>
              <w:t>(Договор № 225/10, лицензиар -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СофтЛайнТрейд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», тип (вид) лицензии -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- бессрочно).</w:t>
            </w:r>
            <w:proofErr w:type="gramEnd"/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</w:t>
            </w:r>
            <w:proofErr w:type="spellStart"/>
            <w:r w:rsidRPr="00344886">
              <w:rPr>
                <w:sz w:val="22"/>
                <w:szCs w:val="22"/>
              </w:rPr>
              <w:t>Анти-Плагиат</w:t>
            </w:r>
            <w:proofErr w:type="spellEnd"/>
            <w:r w:rsidRPr="00344886">
              <w:rPr>
                <w:sz w:val="22"/>
                <w:szCs w:val="22"/>
              </w:rPr>
              <w:t>», срок действия лицензии 18.01.2018.)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</w:t>
            </w:r>
            <w:proofErr w:type="spellStart"/>
            <w:r w:rsidRPr="00F97D42">
              <w:t>неискл</w:t>
            </w:r>
            <w:proofErr w:type="spellEnd"/>
            <w:r w:rsidRPr="00F97D42">
              <w:t>. право, срок действия лицензии - бессрочно).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4728E9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Организационно-институциональные изменения в сфере услуг</w:t>
            </w:r>
          </w:p>
        </w:tc>
        <w:tc>
          <w:tcPr>
            <w:tcW w:w="1868" w:type="dxa"/>
          </w:tcPr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Д-302,</w:t>
            </w:r>
            <w:r>
              <w:rPr>
                <w:rFonts w:ascii="Times New Roman" w:eastAsia="Times New Roman" w:hAnsi="Times New Roman" w:cs="Times New Roman"/>
              </w:rPr>
              <w:t xml:space="preserve"> Д-304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лекционного типа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Д-302, Д-304, </w:t>
            </w:r>
            <w:r w:rsidRPr="0077276A">
              <w:rPr>
                <w:rFonts w:ascii="Times New Roman" w:eastAsia="Times New Roman" w:hAnsi="Times New Roman" w:cs="Times New Roman"/>
              </w:rPr>
              <w:t>Д-308, Д-312,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Д-319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6BB2">
              <w:rPr>
                <w:rFonts w:ascii="Times New Roman" w:eastAsia="Times New Roman" w:hAnsi="Times New Roman" w:cs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Pr="00344886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Д-312, Д-314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самостоятельной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31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система для поточной аудитории,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InrelCorei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3 2130 1155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монитор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SmartBoardSB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660-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Hz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-024465, проектор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З-2130 3,4 ГГц/4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/400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3-2130 3,4 ГГц/4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IntelPentiumDual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CoreE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5300, в комплекте монитор 19``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– 10 шт.,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</w:p>
        </w:tc>
        <w:tc>
          <w:tcPr>
            <w:tcW w:w="3969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1. Операционная система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ТаксНет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бессрочно).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eastAsia="Times New Roman" w:hAnsi="Times New Roman" w:cs="Times New Roman"/>
              </w:rPr>
              <w:t>(Договор № 225/10, лицензиар -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СофтЛайнТрейд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», тип (вид) лицензии -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- бессрочно).</w:t>
            </w:r>
            <w:proofErr w:type="gramEnd"/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</w:t>
            </w:r>
            <w:proofErr w:type="spellStart"/>
            <w:r w:rsidRPr="00344886">
              <w:rPr>
                <w:sz w:val="22"/>
                <w:szCs w:val="22"/>
              </w:rPr>
              <w:t>Анти-Плагиат</w:t>
            </w:r>
            <w:proofErr w:type="spellEnd"/>
            <w:r w:rsidRPr="00344886">
              <w:rPr>
                <w:sz w:val="22"/>
                <w:szCs w:val="22"/>
              </w:rPr>
              <w:t>», срок действия лицензии 18.01.2018.)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</w:t>
            </w:r>
            <w:proofErr w:type="spellStart"/>
            <w:r w:rsidRPr="00F97D42">
              <w:t>неискл</w:t>
            </w:r>
            <w:proofErr w:type="spellEnd"/>
            <w:r w:rsidRPr="00F97D42">
              <w:t>. право, срок действия лицензии - бессрочно).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3C7C6C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Патентоведение</w:t>
            </w:r>
          </w:p>
        </w:tc>
        <w:tc>
          <w:tcPr>
            <w:tcW w:w="13205" w:type="dxa"/>
            <w:gridSpan w:val="4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</w:tr>
      <w:tr w:rsidR="006F2EC0" w:rsidRPr="009E4718" w:rsidTr="00D9060D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F2EC0" w:rsidRPr="00F2087B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7B">
              <w:rPr>
                <w:rFonts w:ascii="Times New Roman" w:eastAsia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5731" w:type="dxa"/>
          </w:tcPr>
          <w:p w:rsidR="006F2EC0" w:rsidRPr="00AA4ECF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AUDAC WX802/</w:t>
            </w:r>
            <w:proofErr w:type="gram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6F2EC0" w:rsidRPr="00AA4ECF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6F2EC0" w:rsidRPr="00DA21C0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иникомпьютер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VivoPC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UN62-M210M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i3 4010U/4Gb/SSD128Gb/HDG4400/CR/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noOS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Eth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/BT/65W/синий, монитор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p\PHILIPS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227E6EDSD/00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Black-Cherry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(21.5"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IPS-ADS,LED,Wide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1920x1080, 5(14)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переходник</w:t>
            </w:r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шт.).</w:t>
            </w:r>
            <w:proofErr w:type="gram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6F2EC0" w:rsidRPr="00DA21C0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6F2EC0" w:rsidRPr="00DA21C0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6F2EC0" w:rsidRPr="00DA21C0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C447AA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6F2EC0" w:rsidRPr="009E4718" w:rsidTr="00D9060D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F2EC0" w:rsidRPr="00AA4ECF" w:rsidRDefault="006F2EC0" w:rsidP="006F2EC0">
            <w:pPr>
              <w:rPr>
                <w:rFonts w:ascii="Times New Roman" w:eastAsia="Times New Roman" w:hAnsi="Times New Roman" w:cs="Times New Roman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5731" w:type="dxa"/>
          </w:tcPr>
          <w:p w:rsidR="006F2EC0" w:rsidRDefault="006F2EC0" w:rsidP="006F2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штативе 1:1 (1 шт.), Проектор ЕS522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шт.), Компьютер </w:t>
            </w:r>
            <w:proofErr w:type="gram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CPU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iЗ-2130 3,4ГГц/4Gb/500Gb/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Fox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400W/клавиатура/мышь/м (8 шт.), Потолочное крепление типа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для мультимедиа проектора (1 шт.), доска аудиторная (1 шт.), выход в интернет и ЭИОС университета.</w:t>
            </w:r>
          </w:p>
          <w:p w:rsidR="006F2EC0" w:rsidRPr="00AA4ECF" w:rsidRDefault="006F2EC0" w:rsidP="006F2E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</w:tcPr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Операционная система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(Договор ПО ЛИЦ № 0000/20, лицензиар – ЗАО «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spellStart"/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консуль-тант</w:t>
            </w:r>
            <w:proofErr w:type="spellEnd"/>
            <w:proofErr w:type="gram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LMS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Браузер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Браузер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Программа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6F34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Player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0620C9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Аудитории для групповых и индивидуальных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</w:t>
            </w: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</w:tr>
      <w:tr w:rsidR="006F2EC0" w:rsidRPr="009E4718" w:rsidTr="00D9060D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F2EC0" w:rsidRPr="00AA4ECF" w:rsidRDefault="006F2EC0" w:rsidP="006F2EC0">
            <w:pPr>
              <w:rPr>
                <w:rFonts w:ascii="Times New Roman" w:eastAsia="Times New Roman" w:hAnsi="Times New Roman" w:cs="Times New Roman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5731" w:type="dxa"/>
          </w:tcPr>
          <w:p w:rsidR="006F2EC0" w:rsidRDefault="006F2EC0" w:rsidP="006F2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штативе 1:1 (1 шт.), Проектор ЕS522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шт.), Компьютер </w:t>
            </w:r>
            <w:proofErr w:type="gram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CPU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iЗ-2130 3,4ГГц/4Gb/500Gb/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Fox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400W/клавиатура/мышь/м (8 шт.), Потолочное крепление типа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для мультимедиа проектора (1 шт.), доска аудиторная (1 шт.), выход в интернет и ЭИОС университета.</w:t>
            </w:r>
          </w:p>
          <w:p w:rsidR="006F2EC0" w:rsidRPr="00AA4ECF" w:rsidRDefault="006F2EC0" w:rsidP="006F2E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</w:tcPr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Операционная система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(Договор ПО ЛИЦ № 0000/20, лицензиар – ЗАО «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spellStart"/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консуль-тант</w:t>
            </w:r>
            <w:proofErr w:type="spellEnd"/>
            <w:proofErr w:type="gram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LMS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Браузер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Браузер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Программа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6F34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Player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C34391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</w:tr>
      <w:tr w:rsidR="006F2EC0" w:rsidRPr="009E4718" w:rsidTr="00D9060D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F2EC0" w:rsidRPr="004E447F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47F">
              <w:rPr>
                <w:rFonts w:ascii="Times New Roman" w:eastAsia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5731" w:type="dxa"/>
          </w:tcPr>
          <w:p w:rsidR="006F2EC0" w:rsidRPr="004E447F" w:rsidRDefault="006F2EC0" w:rsidP="006F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4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посадочных мест - 36</w:t>
            </w:r>
          </w:p>
        </w:tc>
        <w:tc>
          <w:tcPr>
            <w:tcW w:w="3969" w:type="dxa"/>
          </w:tcPr>
          <w:p w:rsidR="006F2EC0" w:rsidRPr="004E447F" w:rsidRDefault="006F2EC0" w:rsidP="006F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CE283E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Аудитории для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</w:t>
            </w: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щихся</w:t>
            </w:r>
            <w:proofErr w:type="gramEnd"/>
          </w:p>
        </w:tc>
      </w:tr>
      <w:tr w:rsidR="006F2EC0" w:rsidRPr="009E4718" w:rsidTr="00D9060D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F2EC0" w:rsidRPr="00AA4ECF" w:rsidRDefault="006F2EC0" w:rsidP="006F2EC0">
            <w:pPr>
              <w:rPr>
                <w:rFonts w:ascii="Times New Roman" w:eastAsia="Times New Roman" w:hAnsi="Times New Roman" w:cs="Times New Roman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5731" w:type="dxa"/>
          </w:tcPr>
          <w:p w:rsidR="006F2EC0" w:rsidRDefault="006F2EC0" w:rsidP="006F2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штативе 1:1 (1 шт.), Проектор ЕS522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шт.), Компьютер </w:t>
            </w:r>
            <w:proofErr w:type="gram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CPU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iЗ-2130 3,4ГГц/4Gb/500Gb/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Fox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400W/клавиатура/мышь/м (8 шт.), Потолочное крепление типа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для мультимедиа проектора (1 шт.), доска аудиторная (1 шт.), выход в интернет и ЭИОС университета.</w:t>
            </w:r>
          </w:p>
          <w:p w:rsidR="006F2EC0" w:rsidRPr="00AA4ECF" w:rsidRDefault="006F2EC0" w:rsidP="006F2E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</w:tcPr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Операционная система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(Договор ПО ЛИЦ № 0000/20, лицензиар – ЗАО «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spellStart"/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консуль-тант</w:t>
            </w:r>
            <w:proofErr w:type="spellEnd"/>
            <w:proofErr w:type="gram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LMS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Браузер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Браузер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Программа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6F34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Player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AA213D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Коммерциализация интеллектуальной деятельности</w:t>
            </w:r>
          </w:p>
        </w:tc>
        <w:tc>
          <w:tcPr>
            <w:tcW w:w="13205" w:type="dxa"/>
            <w:gridSpan w:val="4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</w:tr>
      <w:tr w:rsidR="006F2EC0" w:rsidRPr="009E4718" w:rsidTr="00CA505E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F2EC0" w:rsidRPr="00F2087B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7B">
              <w:rPr>
                <w:rFonts w:ascii="Times New Roman" w:eastAsia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5731" w:type="dxa"/>
          </w:tcPr>
          <w:p w:rsidR="006F2EC0" w:rsidRPr="00AA4ECF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AUDAC WX802/</w:t>
            </w:r>
            <w:proofErr w:type="gram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6F2EC0" w:rsidRPr="00AA4ECF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6F2EC0" w:rsidRPr="00DA21C0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иникомпьютер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VivoPC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UN62-M210M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i3 4010U/4Gb/SSD128Gb/HDG4400/CR/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noOS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Eth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/BT/65W/синий, монитор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p\PHILIPS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227E6EDSD/00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Black-Cherry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(21.5"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IPS-ADS,LED,Wide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1920x1080, 5(14)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переходник</w:t>
            </w:r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шт.).</w:t>
            </w:r>
            <w:proofErr w:type="gram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6F2EC0" w:rsidRPr="00DA21C0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6F2EC0" w:rsidRPr="00DA21C0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право, срок 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лицензии бессрочно).</w:t>
            </w:r>
          </w:p>
          <w:p w:rsidR="006F2EC0" w:rsidRPr="00DA21C0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>ли-цензии</w:t>
            </w:r>
            <w:proofErr w:type="spellEnd"/>
            <w:proofErr w:type="gramEnd"/>
            <w:r w:rsidRPr="00DA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5F0175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6F2EC0" w:rsidRPr="009E4718" w:rsidTr="00CA505E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F2EC0" w:rsidRPr="00AA4ECF" w:rsidRDefault="006F2EC0" w:rsidP="006F2EC0">
            <w:pPr>
              <w:rPr>
                <w:rFonts w:ascii="Times New Roman" w:eastAsia="Times New Roman" w:hAnsi="Times New Roman" w:cs="Times New Roman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5731" w:type="dxa"/>
          </w:tcPr>
          <w:p w:rsidR="006F2EC0" w:rsidRDefault="006F2EC0" w:rsidP="006F2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штативе 1:1 (1 шт.), Проектор ЕS522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шт.), Компьютер </w:t>
            </w:r>
            <w:proofErr w:type="gram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CPU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iЗ-2130 3,4ГГц/4Gb/500Gb/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Fox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400W/клавиатура/мышь/м (8 шт.), Потолочное крепление типа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для мультимедиа проектора (1 шт.), доска аудиторная (1 шт.), выход в интернет и ЭИОС университета.</w:t>
            </w:r>
          </w:p>
          <w:p w:rsidR="006F2EC0" w:rsidRPr="00AA4ECF" w:rsidRDefault="006F2EC0" w:rsidP="006F2E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</w:tcPr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Операционная система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(Договор ПО ЛИЦ № 0000/20, лицензиар – ЗАО «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spellStart"/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консуль-тант</w:t>
            </w:r>
            <w:proofErr w:type="spellEnd"/>
            <w:proofErr w:type="gram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LMS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Браузер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Браузер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Программа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6F34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Player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9065F5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Аудитории для групповых и индивидуальных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</w:t>
            </w: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</w:tr>
      <w:tr w:rsidR="006F2EC0" w:rsidRPr="009E4718" w:rsidTr="00CA505E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F2EC0" w:rsidRPr="00AA4ECF" w:rsidRDefault="006F2EC0" w:rsidP="006F2EC0">
            <w:pPr>
              <w:rPr>
                <w:rFonts w:ascii="Times New Roman" w:eastAsia="Times New Roman" w:hAnsi="Times New Roman" w:cs="Times New Roman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5731" w:type="dxa"/>
          </w:tcPr>
          <w:p w:rsidR="006F2EC0" w:rsidRDefault="006F2EC0" w:rsidP="006F2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штативе 1:1 (1 шт.), Проектор ЕS522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шт.), Компьютер </w:t>
            </w:r>
            <w:proofErr w:type="gram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CPU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iЗ-2130 3,4ГГц/4Gb/500Gb/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Fox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400W/клавиатура/мышь/м (8 шт.), Потолочное крепление типа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для мультимедиа проектора (1 шт.), доска аудиторная (1 шт.), выход в интернет и ЭИОС университета.</w:t>
            </w:r>
          </w:p>
          <w:p w:rsidR="006F2EC0" w:rsidRPr="00AA4ECF" w:rsidRDefault="006F2EC0" w:rsidP="006F2E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</w:tcPr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Операционная система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(Договор ПО ЛИЦ № 0000/20, лицензиар – ЗАО «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spellStart"/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консуль-тант</w:t>
            </w:r>
            <w:proofErr w:type="spellEnd"/>
            <w:proofErr w:type="gram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LMS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Браузер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Браузер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Программа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6F34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Player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2562F3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</w:tr>
      <w:tr w:rsidR="006F2EC0" w:rsidRPr="009E4718" w:rsidTr="00CA505E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F2EC0" w:rsidRPr="004E447F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47F">
              <w:rPr>
                <w:rFonts w:ascii="Times New Roman" w:eastAsia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5731" w:type="dxa"/>
          </w:tcPr>
          <w:p w:rsidR="006F2EC0" w:rsidRPr="004E447F" w:rsidRDefault="006F2EC0" w:rsidP="006F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4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посадочных мест - 36</w:t>
            </w:r>
          </w:p>
        </w:tc>
        <w:tc>
          <w:tcPr>
            <w:tcW w:w="3969" w:type="dxa"/>
          </w:tcPr>
          <w:p w:rsidR="006F2EC0" w:rsidRPr="004E447F" w:rsidRDefault="006F2EC0" w:rsidP="006F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242CCF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5" w:type="dxa"/>
            <w:gridSpan w:val="4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Аудитории для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</w:t>
            </w:r>
            <w:r w:rsidRPr="00E46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щихся</w:t>
            </w:r>
            <w:proofErr w:type="gramEnd"/>
          </w:p>
        </w:tc>
      </w:tr>
      <w:tr w:rsidR="006F2EC0" w:rsidRPr="009E4718" w:rsidTr="00CA505E">
        <w:trPr>
          <w:jc w:val="center"/>
        </w:trPr>
        <w:tc>
          <w:tcPr>
            <w:tcW w:w="520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F2EC0" w:rsidRPr="00AA4ECF" w:rsidRDefault="006F2EC0" w:rsidP="006F2EC0">
            <w:pPr>
              <w:rPr>
                <w:rFonts w:ascii="Times New Roman" w:eastAsia="Times New Roman" w:hAnsi="Times New Roman" w:cs="Times New Roman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5731" w:type="dxa"/>
          </w:tcPr>
          <w:p w:rsidR="006F2EC0" w:rsidRDefault="006F2EC0" w:rsidP="006F2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штативе 1:1 (1 шт.), Проектор ЕS522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шт.), Компьютер </w:t>
            </w:r>
            <w:proofErr w:type="gram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CPU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iЗ-2130 3,4ГГц/4Gb/500Gb/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Fox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400W/клавиатура/мышь/м (8 шт.), Потолочное крепление типа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для мультимедиа проектора (1 шт.), доска аудиторная (1 шт.), выход в интернет и ЭИОС университета.</w:t>
            </w:r>
          </w:p>
          <w:p w:rsidR="006F2EC0" w:rsidRPr="00AA4ECF" w:rsidRDefault="006F2EC0" w:rsidP="006F2E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A4E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</w:tcPr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Операционная система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(Договор ПО ЛИЦ № 0000/20, лицензиар – ЗАО «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spellStart"/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консуль-тант</w:t>
            </w:r>
            <w:proofErr w:type="spellEnd"/>
            <w:proofErr w:type="gram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LMS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Браузер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Браузер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1478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Программа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бессрочно)</w:t>
            </w:r>
          </w:p>
          <w:p w:rsidR="006F2EC0" w:rsidRPr="006F344B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Player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(Свободная лицензия, </w:t>
            </w:r>
            <w:proofErr w:type="spellStart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14784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831366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868" w:type="dxa"/>
          </w:tcPr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Д-302,</w:t>
            </w:r>
            <w:r>
              <w:rPr>
                <w:rFonts w:ascii="Times New Roman" w:eastAsia="Times New Roman" w:hAnsi="Times New Roman" w:cs="Times New Roman"/>
              </w:rPr>
              <w:t xml:space="preserve"> Д-304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лекционного типа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Д-302, Д-304, </w:t>
            </w:r>
            <w:r w:rsidRPr="0077276A">
              <w:rPr>
                <w:rFonts w:ascii="Times New Roman" w:eastAsia="Times New Roman" w:hAnsi="Times New Roman" w:cs="Times New Roman"/>
              </w:rPr>
              <w:t>Д-308, Д-312,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Д-319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6BB2">
              <w:rPr>
                <w:rFonts w:ascii="Times New Roman" w:eastAsia="Times New Roman" w:hAnsi="Times New Roman" w:cs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Pr="00344886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Д-312, Д-314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самостоятельной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31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система для поточной аудитории,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InrelCorei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3 2130 1155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монитор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SmartBoardSB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660-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Hz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-024465, проектор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З-2130 3,4 ГГц/4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/400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3-2130 3,4 ГГц/4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IntelPentiumDual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CoreE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5300, в комплекте монитор 19``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– 10 шт.,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</w:p>
        </w:tc>
        <w:tc>
          <w:tcPr>
            <w:tcW w:w="3969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1. Операционная система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ТаксНет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бессрочно).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eastAsia="Times New Roman" w:hAnsi="Times New Roman" w:cs="Times New Roman"/>
              </w:rPr>
              <w:t>(Договор № 225/10, лицензиар -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СофтЛайнТрейд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», тип (вид) лицензии -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- бессрочно).</w:t>
            </w:r>
            <w:proofErr w:type="gramEnd"/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</w:t>
            </w:r>
            <w:proofErr w:type="spellStart"/>
            <w:r w:rsidRPr="00344886">
              <w:rPr>
                <w:sz w:val="22"/>
                <w:szCs w:val="22"/>
              </w:rPr>
              <w:t>Анти-Плагиат</w:t>
            </w:r>
            <w:proofErr w:type="spellEnd"/>
            <w:r w:rsidRPr="00344886">
              <w:rPr>
                <w:sz w:val="22"/>
                <w:szCs w:val="22"/>
              </w:rPr>
              <w:t>», срок действия лицензии 18.01.2018.)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</w:t>
            </w:r>
            <w:proofErr w:type="spellStart"/>
            <w:r w:rsidRPr="00F97D42">
              <w:t>неискл</w:t>
            </w:r>
            <w:proofErr w:type="spellEnd"/>
            <w:r w:rsidRPr="00F97D42">
              <w:t>. право, срок действия лицензии - бессрочно).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806A41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1868" w:type="dxa"/>
          </w:tcPr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Д-302,</w:t>
            </w:r>
            <w:r>
              <w:rPr>
                <w:rFonts w:ascii="Times New Roman" w:eastAsia="Times New Roman" w:hAnsi="Times New Roman" w:cs="Times New Roman"/>
              </w:rPr>
              <w:t xml:space="preserve"> Д-304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лекционного типа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Д-302, Д-304, </w:t>
            </w:r>
            <w:r w:rsidRPr="0077276A">
              <w:rPr>
                <w:rFonts w:ascii="Times New Roman" w:eastAsia="Times New Roman" w:hAnsi="Times New Roman" w:cs="Times New Roman"/>
              </w:rPr>
              <w:t>Д-308, Д-312,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Д-319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6BB2">
              <w:rPr>
                <w:rFonts w:ascii="Times New Roman" w:eastAsia="Times New Roman" w:hAnsi="Times New Roman" w:cs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Pr="00344886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Д-312, Д-314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самостоятельной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31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система для поточной аудитории,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InrelCorei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3 2130 1155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монитор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SmartBoardSB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660-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Hz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-024465, проектор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З-2130 3,4 ГГц/4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/400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3-2130 3,4 ГГц/4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IntelPentiumDual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CoreE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5300, в комплекте монитор 19``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– 10 шт.,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</w:p>
        </w:tc>
        <w:tc>
          <w:tcPr>
            <w:tcW w:w="3969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1. Операционная система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ТаксНет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бессрочно).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eastAsia="Times New Roman" w:hAnsi="Times New Roman" w:cs="Times New Roman"/>
              </w:rPr>
              <w:t>(Договор № 225/10, лицензиар -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СофтЛайнТрейд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», тип (вид) лицензии -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- бессрочно).</w:t>
            </w:r>
            <w:proofErr w:type="gramEnd"/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</w:t>
            </w:r>
            <w:proofErr w:type="spellStart"/>
            <w:r w:rsidRPr="00344886">
              <w:rPr>
                <w:sz w:val="22"/>
                <w:szCs w:val="22"/>
              </w:rPr>
              <w:t>Анти-Плагиат</w:t>
            </w:r>
            <w:proofErr w:type="spellEnd"/>
            <w:r w:rsidRPr="00344886">
              <w:rPr>
                <w:sz w:val="22"/>
                <w:szCs w:val="22"/>
              </w:rPr>
              <w:t>», срок действия лицензии 18.01.2018.)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</w:t>
            </w:r>
            <w:proofErr w:type="spellStart"/>
            <w:r w:rsidRPr="00F97D42">
              <w:t>неискл</w:t>
            </w:r>
            <w:proofErr w:type="spellEnd"/>
            <w:r w:rsidRPr="00F97D42">
              <w:t>. право, срок действия лицензии - бессрочно).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392B39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868" w:type="dxa"/>
          </w:tcPr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Д-302,</w:t>
            </w:r>
            <w:r>
              <w:rPr>
                <w:rFonts w:ascii="Times New Roman" w:eastAsia="Times New Roman" w:hAnsi="Times New Roman" w:cs="Times New Roman"/>
              </w:rPr>
              <w:t xml:space="preserve"> Д-304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лекционного типа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Д-302, Д-304, </w:t>
            </w:r>
            <w:r w:rsidRPr="0077276A">
              <w:rPr>
                <w:rFonts w:ascii="Times New Roman" w:eastAsia="Times New Roman" w:hAnsi="Times New Roman" w:cs="Times New Roman"/>
              </w:rPr>
              <w:t>Д-308, Д-312,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Д-319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6BB2">
              <w:rPr>
                <w:rFonts w:ascii="Times New Roman" w:eastAsia="Times New Roman" w:hAnsi="Times New Roman" w:cs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Pr="00344886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Д-312, Д-314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самостоятельной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31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система для поточной аудитории,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InrelCorei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3 2130 1155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монитор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SmartBoardSB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660-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Hz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-024465, проектор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З-2130 3,4 ГГц/4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/400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3-2130 3,4 ГГц/4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IntelPentiumDual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CoreE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5300, в комплекте монитор 19``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– 10 шт.,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</w:p>
        </w:tc>
        <w:tc>
          <w:tcPr>
            <w:tcW w:w="3969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1. Операционная система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ТаксНет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бессрочно).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eastAsia="Times New Roman" w:hAnsi="Times New Roman" w:cs="Times New Roman"/>
              </w:rPr>
              <w:t>(Договор № 225/10, лицензиар -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СофтЛайнТрейд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», тип (вид) лицензии -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- бессрочно).</w:t>
            </w:r>
            <w:proofErr w:type="gramEnd"/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</w:t>
            </w:r>
            <w:proofErr w:type="spellStart"/>
            <w:r w:rsidRPr="00344886">
              <w:rPr>
                <w:sz w:val="22"/>
                <w:szCs w:val="22"/>
              </w:rPr>
              <w:t>Анти-Плагиат</w:t>
            </w:r>
            <w:proofErr w:type="spellEnd"/>
            <w:r w:rsidRPr="00344886">
              <w:rPr>
                <w:sz w:val="22"/>
                <w:szCs w:val="22"/>
              </w:rPr>
              <w:t>», срок действия лицензии 18.01.2018.)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</w:t>
            </w:r>
            <w:proofErr w:type="spellStart"/>
            <w:r w:rsidRPr="00F97D42">
              <w:t>неискл</w:t>
            </w:r>
            <w:proofErr w:type="spellEnd"/>
            <w:r w:rsidRPr="00F97D42">
              <w:t>. право, срок действия лицензии - бессрочно).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204C78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868" w:type="dxa"/>
          </w:tcPr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Д-302,</w:t>
            </w:r>
            <w:r>
              <w:rPr>
                <w:rFonts w:ascii="Times New Roman" w:eastAsia="Times New Roman" w:hAnsi="Times New Roman" w:cs="Times New Roman"/>
              </w:rPr>
              <w:t xml:space="preserve"> Д-304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лекционного типа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Д-302, Д-304, </w:t>
            </w:r>
            <w:r w:rsidRPr="0077276A">
              <w:rPr>
                <w:rFonts w:ascii="Times New Roman" w:eastAsia="Times New Roman" w:hAnsi="Times New Roman" w:cs="Times New Roman"/>
              </w:rPr>
              <w:t>Д-308, Д-312,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Д-319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6BB2">
              <w:rPr>
                <w:rFonts w:ascii="Times New Roman" w:eastAsia="Times New Roman" w:hAnsi="Times New Roman" w:cs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Pr="00344886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Д-312, Д-314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самостоятельной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31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система для поточной аудитории,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InrelCorei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3 2130 1155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монитор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SmartBoardSB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660-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Hz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-024465, проектор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З-2130 3,4 ГГц/4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/400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3-2130 3,4 ГГц/4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IntelPentiumDual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CoreE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5300, в комплекте монитор 19``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– 10 шт.,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</w:p>
        </w:tc>
        <w:tc>
          <w:tcPr>
            <w:tcW w:w="3969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1. Операционная система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ТаксНет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бессрочно).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eastAsia="Times New Roman" w:hAnsi="Times New Roman" w:cs="Times New Roman"/>
              </w:rPr>
              <w:t>(Договор № 225/10, лицензиар -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СофтЛайнТрейд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», тип (вид) лицензии -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- бессрочно).</w:t>
            </w:r>
            <w:proofErr w:type="gramEnd"/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</w:t>
            </w:r>
            <w:proofErr w:type="spellStart"/>
            <w:r w:rsidRPr="00344886">
              <w:rPr>
                <w:sz w:val="22"/>
                <w:szCs w:val="22"/>
              </w:rPr>
              <w:t>Анти-Плагиат</w:t>
            </w:r>
            <w:proofErr w:type="spellEnd"/>
            <w:r w:rsidRPr="00344886">
              <w:rPr>
                <w:sz w:val="22"/>
                <w:szCs w:val="22"/>
              </w:rPr>
              <w:t>», срок действия лицензии 18.01.2018.)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</w:t>
            </w:r>
            <w:proofErr w:type="spellStart"/>
            <w:r w:rsidRPr="00F97D42">
              <w:t>неискл</w:t>
            </w:r>
            <w:proofErr w:type="spellEnd"/>
            <w:r w:rsidRPr="00F97D42">
              <w:t>. право, срок действия лицензии - бессрочно).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3B7A24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ГИА: Подготовка и сдача государственного экзамена</w:t>
            </w:r>
          </w:p>
        </w:tc>
        <w:tc>
          <w:tcPr>
            <w:tcW w:w="1868" w:type="dxa"/>
          </w:tcPr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Д-302,</w:t>
            </w:r>
            <w:r>
              <w:rPr>
                <w:rFonts w:ascii="Times New Roman" w:eastAsia="Times New Roman" w:hAnsi="Times New Roman" w:cs="Times New Roman"/>
              </w:rPr>
              <w:t xml:space="preserve"> Д-304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лекционного типа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Д-302, Д-304, </w:t>
            </w:r>
            <w:r w:rsidRPr="0077276A">
              <w:rPr>
                <w:rFonts w:ascii="Times New Roman" w:eastAsia="Times New Roman" w:hAnsi="Times New Roman" w:cs="Times New Roman"/>
              </w:rPr>
              <w:t>Д-308, Д-312,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Д-319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6BB2">
              <w:rPr>
                <w:rFonts w:ascii="Times New Roman" w:eastAsia="Times New Roman" w:hAnsi="Times New Roman" w:cs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Pr="00344886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Д-312, Д-314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самостоятельной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31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система для поточной аудитории,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InrelCorei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3 2130 1155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монитор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SmartBoardSB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660-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Hz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-024465, проектор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З-2130 3,4 ГГц/4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/400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3-2130 3,4 ГГц/4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IntelPentiumDual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CoreE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5300, в комплекте монитор 19``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– 10 шт.,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</w:p>
        </w:tc>
        <w:tc>
          <w:tcPr>
            <w:tcW w:w="3969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1. Операционная система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ТаксНет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бессрочно).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eastAsia="Times New Roman" w:hAnsi="Times New Roman" w:cs="Times New Roman"/>
              </w:rPr>
              <w:t>(Договор № 225/10, лицензиар -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СофтЛайнТрейд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», тип (вид) лицензии -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- бессрочно).</w:t>
            </w:r>
            <w:proofErr w:type="gramEnd"/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</w:t>
            </w:r>
            <w:proofErr w:type="spellStart"/>
            <w:r w:rsidRPr="00344886">
              <w:rPr>
                <w:sz w:val="22"/>
                <w:szCs w:val="22"/>
              </w:rPr>
              <w:t>Анти-Плагиат</w:t>
            </w:r>
            <w:proofErr w:type="spellEnd"/>
            <w:r w:rsidRPr="00344886">
              <w:rPr>
                <w:sz w:val="22"/>
                <w:szCs w:val="22"/>
              </w:rPr>
              <w:t>», срок действия лицензии 18.01.2018.)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</w:t>
            </w:r>
            <w:proofErr w:type="spellStart"/>
            <w:r w:rsidRPr="00F97D42">
              <w:t>неискл</w:t>
            </w:r>
            <w:proofErr w:type="spellEnd"/>
            <w:r w:rsidRPr="00F97D42">
              <w:t>. право, срок действия лицензии - бессрочно).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C0" w:rsidRPr="009E4718" w:rsidTr="00416162">
        <w:trPr>
          <w:jc w:val="center"/>
        </w:trPr>
        <w:tc>
          <w:tcPr>
            <w:tcW w:w="520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ГИА: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68" w:type="dxa"/>
          </w:tcPr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Д-302,</w:t>
            </w:r>
            <w:r>
              <w:rPr>
                <w:rFonts w:ascii="Times New Roman" w:eastAsia="Times New Roman" w:hAnsi="Times New Roman" w:cs="Times New Roman"/>
              </w:rPr>
              <w:t xml:space="preserve"> Д-304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лекционного типа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Д-302, Д-304, </w:t>
            </w:r>
            <w:r w:rsidRPr="0077276A">
              <w:rPr>
                <w:rFonts w:ascii="Times New Roman" w:eastAsia="Times New Roman" w:hAnsi="Times New Roman" w:cs="Times New Roman"/>
              </w:rPr>
              <w:t>Д-308, Д-312,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76A">
              <w:rPr>
                <w:rFonts w:ascii="Times New Roman" w:eastAsia="Times New Roman" w:hAnsi="Times New Roman" w:cs="Times New Roman"/>
              </w:rPr>
              <w:t>Д-319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занятий семинарского типа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6BB2">
              <w:rPr>
                <w:rFonts w:ascii="Times New Roman" w:eastAsia="Times New Roman" w:hAnsi="Times New Roman" w:cs="Times New Roman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F2EC0" w:rsidRPr="0077276A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2EC0" w:rsidRPr="00344886" w:rsidRDefault="006F2EC0" w:rsidP="006F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76A">
              <w:rPr>
                <w:rFonts w:ascii="Times New Roman" w:eastAsia="Times New Roman" w:hAnsi="Times New Roman" w:cs="Times New Roman"/>
              </w:rPr>
              <w:t>Д-312, Д-314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06BB2">
              <w:rPr>
                <w:rFonts w:ascii="Times New Roman" w:eastAsia="Times New Roman" w:hAnsi="Times New Roman" w:cs="Times New Roman"/>
              </w:rPr>
              <w:t>аудитори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06BB2">
              <w:rPr>
                <w:rFonts w:ascii="Times New Roman" w:eastAsia="Times New Roman" w:hAnsi="Times New Roman" w:cs="Times New Roman"/>
              </w:rPr>
              <w:t xml:space="preserve"> для проведения самостоятельной работы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31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система для поточной аудитории,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InrelCorei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3 2130 1155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монитор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SmartBoardSB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660-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Hz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-024465, проектор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, 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З-2130 3,4 ГГц/4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/400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CGPCPUIntelCorei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3-2130 3,4 ГГц/4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/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Fox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400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IntelPentiumDual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CoreE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5300, в комплекте монитор 19``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 – 10 шт., проектор </w:t>
            </w:r>
            <w:r w:rsidRPr="00344886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344886">
              <w:rPr>
                <w:rFonts w:ascii="Times New Roman" w:eastAsia="Times New Roman" w:hAnsi="Times New Roman" w:cs="Times New Roman"/>
              </w:rPr>
              <w:t xml:space="preserve">522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</w:p>
        </w:tc>
        <w:tc>
          <w:tcPr>
            <w:tcW w:w="3969" w:type="dxa"/>
          </w:tcPr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</w:rPr>
              <w:t xml:space="preserve">1. Операционная система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ТаксНет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бессрочно).</w:t>
            </w:r>
          </w:p>
          <w:p w:rsidR="006F2EC0" w:rsidRPr="00344886" w:rsidRDefault="006F2EC0" w:rsidP="006F2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886">
              <w:rPr>
                <w:rFonts w:ascii="Times New Roman" w:eastAsia="Times New Roman" w:hAnsi="Times New Roman" w:cs="Times New Roman"/>
                <w:lang w:val="en-US"/>
              </w:rPr>
              <w:t xml:space="preserve">2. Office Professional Plus 2007 Russian OLP NL. </w:t>
            </w:r>
            <w:proofErr w:type="gramStart"/>
            <w:r w:rsidRPr="00344886">
              <w:rPr>
                <w:rFonts w:ascii="Times New Roman" w:eastAsia="Times New Roman" w:hAnsi="Times New Roman" w:cs="Times New Roman"/>
              </w:rPr>
              <w:t>(Договор № 225/10, лицензиар - ЗАО «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СофтЛайнТрейд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 xml:space="preserve">», тип (вид) лицензии - </w:t>
            </w:r>
            <w:proofErr w:type="spellStart"/>
            <w:r w:rsidRPr="00344886">
              <w:rPr>
                <w:rFonts w:ascii="Times New Roman" w:eastAsia="Times New Roman" w:hAnsi="Times New Roman" w:cs="Times New Roman"/>
              </w:rPr>
              <w:t>неискл</w:t>
            </w:r>
            <w:proofErr w:type="spellEnd"/>
            <w:r w:rsidRPr="00344886">
              <w:rPr>
                <w:rFonts w:ascii="Times New Roman" w:eastAsia="Times New Roman" w:hAnsi="Times New Roman" w:cs="Times New Roman"/>
              </w:rPr>
              <w:t>. право, срок действия лицензии - бессрочно).</w:t>
            </w:r>
            <w:proofErr w:type="gramEnd"/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3. 1С</w:t>
            </w:r>
            <w:proofErr w:type="gramStart"/>
            <w:r w:rsidRPr="00344886">
              <w:rPr>
                <w:sz w:val="22"/>
                <w:szCs w:val="22"/>
              </w:rPr>
              <w:t>:П</w:t>
            </w:r>
            <w:proofErr w:type="gramEnd"/>
            <w:r w:rsidRPr="00344886">
              <w:rPr>
                <w:sz w:val="22"/>
                <w:szCs w:val="22"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</w:t>
            </w:r>
            <w:proofErr w:type="spellStart"/>
            <w:r w:rsidRPr="00344886">
              <w:rPr>
                <w:sz w:val="22"/>
                <w:szCs w:val="22"/>
              </w:rPr>
              <w:t>Анти-Плагиат</w:t>
            </w:r>
            <w:proofErr w:type="spellEnd"/>
            <w:r w:rsidRPr="00344886">
              <w:rPr>
                <w:sz w:val="22"/>
                <w:szCs w:val="22"/>
              </w:rPr>
              <w:t>», срок действия лицензии 18.01.2018.)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344886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FB3C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7. Браузер </w:t>
            </w:r>
            <w:r w:rsidRPr="00344886">
              <w:rPr>
                <w:lang w:val="en-US"/>
              </w:rPr>
              <w:t>Chrome</w:t>
            </w:r>
            <w:r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8. Браузер </w:t>
            </w:r>
            <w:r w:rsidRPr="00344886">
              <w:rPr>
                <w:lang w:val="en-US"/>
              </w:rPr>
              <w:t>Firefox</w:t>
            </w:r>
            <w:r w:rsidRPr="00F97D42">
              <w:t xml:space="preserve"> </w:t>
            </w:r>
            <w:r w:rsidRPr="00344886">
              <w:rPr>
                <w:sz w:val="22"/>
                <w:szCs w:val="22"/>
              </w:rPr>
              <w:t xml:space="preserve">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F97D42">
              <w:t xml:space="preserve">9.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Acrobat</w:t>
            </w:r>
            <w:r w:rsidRPr="00344886">
              <w:rPr>
                <w:sz w:val="22"/>
                <w:szCs w:val="22"/>
              </w:rPr>
              <w:t xml:space="preserve"> (Свободная лицензия, </w:t>
            </w:r>
            <w:proofErr w:type="spellStart"/>
            <w:r w:rsidRPr="00344886">
              <w:rPr>
                <w:sz w:val="22"/>
                <w:szCs w:val="22"/>
              </w:rPr>
              <w:t>неискл</w:t>
            </w:r>
            <w:proofErr w:type="spellEnd"/>
            <w:r w:rsidRPr="00344886">
              <w:rPr>
                <w:sz w:val="22"/>
                <w:szCs w:val="22"/>
              </w:rPr>
              <w:t>. право, срок действия лицензии - бессрочно).</w:t>
            </w:r>
          </w:p>
          <w:p w:rsidR="006F2EC0" w:rsidRPr="00344886" w:rsidRDefault="006F2EC0" w:rsidP="006F2EC0">
            <w:pPr>
              <w:pStyle w:val="a3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97D42">
              <w:t xml:space="preserve">10. Программа </w:t>
            </w:r>
            <w:r w:rsidRPr="00344886">
              <w:rPr>
                <w:lang w:val="en-US"/>
              </w:rPr>
              <w:t>Adobe</w:t>
            </w:r>
            <w:r w:rsidRPr="00F97D42">
              <w:t xml:space="preserve"> </w:t>
            </w:r>
            <w:r w:rsidRPr="00344886">
              <w:rPr>
                <w:lang w:val="en-US"/>
              </w:rPr>
              <w:t>Flash</w:t>
            </w:r>
            <w:r w:rsidRPr="00F97D42">
              <w:t xml:space="preserve"> </w:t>
            </w:r>
            <w:r w:rsidRPr="00344886">
              <w:rPr>
                <w:lang w:val="en-US"/>
              </w:rPr>
              <w:t>Player</w:t>
            </w:r>
            <w:r w:rsidRPr="00F97D42">
              <w:t xml:space="preserve"> (Свободная лицензия, </w:t>
            </w:r>
            <w:proofErr w:type="spellStart"/>
            <w:r w:rsidRPr="00F97D42">
              <w:t>неискл</w:t>
            </w:r>
            <w:proofErr w:type="spellEnd"/>
            <w:r w:rsidRPr="00F97D42">
              <w:t>. право, срок действия лицензии - бессрочно).</w:t>
            </w:r>
          </w:p>
        </w:tc>
        <w:tc>
          <w:tcPr>
            <w:tcW w:w="1637" w:type="dxa"/>
          </w:tcPr>
          <w:p w:rsidR="006F2EC0" w:rsidRPr="00E708A6" w:rsidRDefault="006F2EC0" w:rsidP="006F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26E3" w:rsidRDefault="00D226E3"/>
    <w:sectPr w:rsidR="00D226E3" w:rsidSect="00E70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8A6"/>
    <w:rsid w:val="000238A4"/>
    <w:rsid w:val="003F1934"/>
    <w:rsid w:val="00611BBD"/>
    <w:rsid w:val="006B755F"/>
    <w:rsid w:val="006F2EC0"/>
    <w:rsid w:val="0090542E"/>
    <w:rsid w:val="00D226E3"/>
    <w:rsid w:val="00E708A6"/>
    <w:rsid w:val="00F5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611B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8447</Words>
  <Characters>48149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kuznetsova.ma</cp:lastModifiedBy>
  <cp:revision>2</cp:revision>
  <dcterms:created xsi:type="dcterms:W3CDTF">2018-05-03T09:48:00Z</dcterms:created>
  <dcterms:modified xsi:type="dcterms:W3CDTF">2018-05-03T09:48:00Z</dcterms:modified>
</cp:coreProperties>
</file>