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6" w:type="dxa"/>
        <w:tblInd w:w="-601" w:type="dxa"/>
        <w:tblLook w:val="04A0"/>
      </w:tblPr>
      <w:tblGrid>
        <w:gridCol w:w="8349"/>
        <w:gridCol w:w="2497"/>
      </w:tblGrid>
      <w:tr w:rsidR="00EF0CA8" w:rsidRPr="00EF0CA8" w:rsidTr="007B03D7">
        <w:trPr>
          <w:gridAfter w:val="1"/>
          <w:wAfter w:w="2497" w:type="dxa"/>
          <w:trHeight w:val="300"/>
        </w:trPr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CA8" w:rsidRPr="00EF0CA8" w:rsidRDefault="00EF0CA8" w:rsidP="00EF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</w:t>
            </w:r>
            <w:r w:rsidRPr="00EF0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"УТВЕРЖДАЮ"</w:t>
            </w:r>
          </w:p>
        </w:tc>
      </w:tr>
      <w:tr w:rsidR="00EF0CA8" w:rsidRPr="00BC7496" w:rsidTr="00EF0CA8">
        <w:trPr>
          <w:trHeight w:val="300"/>
        </w:trPr>
        <w:tc>
          <w:tcPr>
            <w:tcW w:w="10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CA8" w:rsidRPr="00EF0CA8" w:rsidRDefault="00EF0CA8" w:rsidP="00EF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</w:t>
            </w:r>
            <w:r w:rsidRPr="00EF0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оректор по НР _______________</w:t>
            </w:r>
            <w:r w:rsidRPr="00EF0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 Э.В.Шамсутдинов</w:t>
            </w:r>
          </w:p>
        </w:tc>
      </w:tr>
    </w:tbl>
    <w:p w:rsidR="00EF0CA8" w:rsidRDefault="00EF0CA8" w:rsidP="00283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CA8" w:rsidRDefault="00EF0CA8" w:rsidP="00283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CA8" w:rsidRDefault="00EF0CA8" w:rsidP="00283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CA8" w:rsidRDefault="00EF0CA8" w:rsidP="00283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CB4" w:rsidRPr="00283EDE" w:rsidRDefault="00283EDE" w:rsidP="00283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EDE">
        <w:rPr>
          <w:rFonts w:ascii="Times New Roman" w:hAnsi="Times New Roman" w:cs="Times New Roman"/>
          <w:sz w:val="28"/>
          <w:szCs w:val="28"/>
        </w:rPr>
        <w:t>РАСПИСАНИЕ</w:t>
      </w:r>
    </w:p>
    <w:p w:rsidR="00283EDE" w:rsidRPr="00283EDE" w:rsidRDefault="00283EDE" w:rsidP="00283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EDE">
        <w:rPr>
          <w:rFonts w:ascii="Times New Roman" w:hAnsi="Times New Roman" w:cs="Times New Roman"/>
          <w:sz w:val="28"/>
          <w:szCs w:val="28"/>
        </w:rPr>
        <w:t xml:space="preserve">вступительных испытаний </w:t>
      </w:r>
    </w:p>
    <w:p w:rsidR="00283EDE" w:rsidRDefault="00283EDE" w:rsidP="00283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EDE">
        <w:rPr>
          <w:rFonts w:ascii="Times New Roman" w:hAnsi="Times New Roman" w:cs="Times New Roman"/>
          <w:sz w:val="28"/>
          <w:szCs w:val="28"/>
        </w:rPr>
        <w:t>на программы подготовки кадров высшей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EDE" w:rsidRPr="00283EDE" w:rsidRDefault="00283EDE" w:rsidP="00283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аспирантуру)</w:t>
      </w:r>
    </w:p>
    <w:p w:rsidR="00283EDE" w:rsidRPr="00283EDE" w:rsidRDefault="00283EDE" w:rsidP="00283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176" w:type="dxa"/>
        <w:tblLook w:val="04A0"/>
      </w:tblPr>
      <w:tblGrid>
        <w:gridCol w:w="1560"/>
        <w:gridCol w:w="1635"/>
        <w:gridCol w:w="2334"/>
        <w:gridCol w:w="4253"/>
      </w:tblGrid>
      <w:tr w:rsidR="00283EDE" w:rsidTr="00283EDE">
        <w:tc>
          <w:tcPr>
            <w:tcW w:w="1560" w:type="dxa"/>
          </w:tcPr>
          <w:p w:rsidR="00283EDE" w:rsidRDefault="00283EDE" w:rsidP="00283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DE" w:rsidRDefault="00283EDE" w:rsidP="00283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635" w:type="dxa"/>
          </w:tcPr>
          <w:p w:rsidR="00283EDE" w:rsidRDefault="00283EDE" w:rsidP="00283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DE" w:rsidRDefault="00283EDE" w:rsidP="00283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4" w:type="dxa"/>
          </w:tcPr>
          <w:p w:rsidR="00283EDE" w:rsidRDefault="00283EDE" w:rsidP="00283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DE" w:rsidRDefault="00283EDE" w:rsidP="00283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4253" w:type="dxa"/>
          </w:tcPr>
          <w:p w:rsidR="00283EDE" w:rsidRDefault="00283EDE" w:rsidP="00283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DE" w:rsidRDefault="00283EDE" w:rsidP="00283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испытание</w:t>
            </w:r>
          </w:p>
          <w:p w:rsidR="00283EDE" w:rsidRDefault="00283EDE" w:rsidP="00283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EDE" w:rsidTr="00EF0CA8">
        <w:trPr>
          <w:trHeight w:val="435"/>
        </w:trPr>
        <w:tc>
          <w:tcPr>
            <w:tcW w:w="1560" w:type="dxa"/>
            <w:vAlign w:val="center"/>
          </w:tcPr>
          <w:p w:rsidR="00283EDE" w:rsidRDefault="00283EDE" w:rsidP="00EF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сентября</w:t>
            </w:r>
          </w:p>
        </w:tc>
        <w:tc>
          <w:tcPr>
            <w:tcW w:w="1635" w:type="dxa"/>
            <w:vAlign w:val="center"/>
          </w:tcPr>
          <w:p w:rsidR="00283EDE" w:rsidRDefault="00283EDE" w:rsidP="00EF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334" w:type="dxa"/>
            <w:vAlign w:val="center"/>
          </w:tcPr>
          <w:p w:rsidR="00283EDE" w:rsidRDefault="00283EDE" w:rsidP="00EF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Д-714</w:t>
            </w:r>
          </w:p>
        </w:tc>
        <w:tc>
          <w:tcPr>
            <w:tcW w:w="4253" w:type="dxa"/>
            <w:vAlign w:val="center"/>
          </w:tcPr>
          <w:p w:rsidR="00283EDE" w:rsidRDefault="00283EDE" w:rsidP="00EF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Философии</w:t>
            </w:r>
          </w:p>
        </w:tc>
      </w:tr>
      <w:tr w:rsidR="00283EDE" w:rsidTr="00EF0CA8">
        <w:trPr>
          <w:trHeight w:val="1122"/>
        </w:trPr>
        <w:tc>
          <w:tcPr>
            <w:tcW w:w="1560" w:type="dxa"/>
            <w:vAlign w:val="center"/>
          </w:tcPr>
          <w:p w:rsidR="00283EDE" w:rsidRDefault="00283EDE" w:rsidP="00EF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DE" w:rsidRDefault="00283EDE" w:rsidP="00EF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сентября</w:t>
            </w:r>
          </w:p>
          <w:p w:rsidR="00283EDE" w:rsidRDefault="00283EDE" w:rsidP="00EF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283EDE" w:rsidRDefault="00283EDE" w:rsidP="00EF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2334" w:type="dxa"/>
            <w:vAlign w:val="center"/>
          </w:tcPr>
          <w:p w:rsidR="00283EDE" w:rsidRDefault="00283EDE" w:rsidP="00EF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DE" w:rsidRDefault="00283EDE" w:rsidP="00EF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Д-701</w:t>
            </w:r>
          </w:p>
        </w:tc>
        <w:tc>
          <w:tcPr>
            <w:tcW w:w="4253" w:type="dxa"/>
            <w:vAlign w:val="center"/>
          </w:tcPr>
          <w:p w:rsidR="00283EDE" w:rsidRDefault="00283EDE" w:rsidP="00EF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</w:tr>
      <w:tr w:rsidR="00283EDE" w:rsidTr="00EF0CA8">
        <w:trPr>
          <w:trHeight w:val="826"/>
        </w:trPr>
        <w:tc>
          <w:tcPr>
            <w:tcW w:w="1560" w:type="dxa"/>
            <w:vAlign w:val="center"/>
          </w:tcPr>
          <w:p w:rsidR="00283EDE" w:rsidRDefault="000A1187" w:rsidP="00EF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83EDE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635" w:type="dxa"/>
            <w:vAlign w:val="center"/>
          </w:tcPr>
          <w:p w:rsidR="00283EDE" w:rsidRDefault="00283EDE" w:rsidP="00EF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11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34" w:type="dxa"/>
            <w:vAlign w:val="center"/>
          </w:tcPr>
          <w:p w:rsidR="00283EDE" w:rsidRDefault="00283EDE" w:rsidP="00EF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В-515</w:t>
            </w:r>
          </w:p>
        </w:tc>
        <w:tc>
          <w:tcPr>
            <w:tcW w:w="4253" w:type="dxa"/>
            <w:vAlign w:val="center"/>
          </w:tcPr>
          <w:p w:rsidR="00283EDE" w:rsidRDefault="00283EDE" w:rsidP="00EF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Иностранному языку</w:t>
            </w:r>
          </w:p>
        </w:tc>
      </w:tr>
      <w:tr w:rsidR="00283EDE" w:rsidTr="00EF0CA8">
        <w:tc>
          <w:tcPr>
            <w:tcW w:w="1560" w:type="dxa"/>
            <w:vAlign w:val="center"/>
          </w:tcPr>
          <w:p w:rsidR="00283EDE" w:rsidRDefault="00283EDE" w:rsidP="00EF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DE" w:rsidRDefault="00283EDE" w:rsidP="00EF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сентября</w:t>
            </w:r>
          </w:p>
          <w:p w:rsidR="00283EDE" w:rsidRDefault="00283EDE" w:rsidP="00EF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283EDE" w:rsidRDefault="00283EDE" w:rsidP="00EF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DE" w:rsidRDefault="00283EDE" w:rsidP="00EF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2334" w:type="dxa"/>
            <w:vAlign w:val="center"/>
          </w:tcPr>
          <w:p w:rsidR="00283EDE" w:rsidRDefault="00283EDE" w:rsidP="00EF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DE" w:rsidRDefault="00283EDE" w:rsidP="00EF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В-515, 513</w:t>
            </w:r>
          </w:p>
        </w:tc>
        <w:tc>
          <w:tcPr>
            <w:tcW w:w="4253" w:type="dxa"/>
            <w:vAlign w:val="center"/>
          </w:tcPr>
          <w:p w:rsidR="00283EDE" w:rsidRDefault="00283EDE" w:rsidP="00EF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283EDE" w:rsidTr="00EF0CA8">
        <w:trPr>
          <w:trHeight w:val="880"/>
        </w:trPr>
        <w:tc>
          <w:tcPr>
            <w:tcW w:w="1560" w:type="dxa"/>
            <w:vAlign w:val="center"/>
          </w:tcPr>
          <w:p w:rsidR="00283EDE" w:rsidRDefault="00283EDE" w:rsidP="00EF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</w:p>
        </w:tc>
        <w:tc>
          <w:tcPr>
            <w:tcW w:w="1635" w:type="dxa"/>
            <w:vAlign w:val="center"/>
          </w:tcPr>
          <w:p w:rsidR="00283EDE" w:rsidRDefault="00283EDE" w:rsidP="00EF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334" w:type="dxa"/>
            <w:vAlign w:val="center"/>
          </w:tcPr>
          <w:p w:rsidR="00283EDE" w:rsidRDefault="00283EDE" w:rsidP="00EF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Профильные кафедры</w:t>
            </w:r>
          </w:p>
        </w:tc>
        <w:tc>
          <w:tcPr>
            <w:tcW w:w="4253" w:type="dxa"/>
            <w:vAlign w:val="center"/>
          </w:tcPr>
          <w:p w:rsidR="00283EDE" w:rsidRDefault="00283EDE" w:rsidP="00EF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 </w:t>
            </w:r>
            <w:r w:rsidR="008E654C">
              <w:rPr>
                <w:rFonts w:ascii="Times New Roman" w:hAnsi="Times New Roman" w:cs="Times New Roman"/>
                <w:sz w:val="28"/>
                <w:szCs w:val="28"/>
              </w:rPr>
              <w:t>Дисциплинам специальности</w:t>
            </w:r>
          </w:p>
        </w:tc>
      </w:tr>
      <w:tr w:rsidR="00283EDE" w:rsidTr="00EF0CA8">
        <w:tc>
          <w:tcPr>
            <w:tcW w:w="1560" w:type="dxa"/>
            <w:vAlign w:val="center"/>
          </w:tcPr>
          <w:p w:rsidR="00283EDE" w:rsidRDefault="00283EDE" w:rsidP="00EF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DE" w:rsidRDefault="00283EDE" w:rsidP="00EF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 сентября</w:t>
            </w:r>
          </w:p>
          <w:p w:rsidR="00283EDE" w:rsidRDefault="00283EDE" w:rsidP="00EF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283EDE" w:rsidRDefault="00283EDE" w:rsidP="00EF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DE" w:rsidRDefault="00283EDE" w:rsidP="00EF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2334" w:type="dxa"/>
            <w:vAlign w:val="center"/>
          </w:tcPr>
          <w:p w:rsidR="00283EDE" w:rsidRDefault="00283EDE" w:rsidP="00EF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Профильные кафедры</w:t>
            </w:r>
          </w:p>
        </w:tc>
        <w:tc>
          <w:tcPr>
            <w:tcW w:w="4253" w:type="dxa"/>
            <w:vAlign w:val="center"/>
          </w:tcPr>
          <w:p w:rsidR="00283EDE" w:rsidRDefault="00283EDE" w:rsidP="00EF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Дисциплины специальности</w:t>
            </w:r>
          </w:p>
        </w:tc>
      </w:tr>
      <w:tr w:rsidR="00081EBA" w:rsidTr="00EF0CA8">
        <w:trPr>
          <w:trHeight w:val="954"/>
        </w:trPr>
        <w:tc>
          <w:tcPr>
            <w:tcW w:w="1560" w:type="dxa"/>
            <w:vAlign w:val="center"/>
          </w:tcPr>
          <w:p w:rsidR="00081EBA" w:rsidRDefault="00081EBA" w:rsidP="00EF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1635" w:type="dxa"/>
            <w:vAlign w:val="center"/>
          </w:tcPr>
          <w:p w:rsidR="00081EBA" w:rsidRDefault="00081EBA" w:rsidP="00EF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2334" w:type="dxa"/>
            <w:vAlign w:val="center"/>
          </w:tcPr>
          <w:p w:rsidR="00081EBA" w:rsidRDefault="00081EBA" w:rsidP="00EF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81EBA" w:rsidRDefault="00081EBA" w:rsidP="00EF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Резервный день</w:t>
            </w:r>
          </w:p>
        </w:tc>
      </w:tr>
    </w:tbl>
    <w:p w:rsidR="00283EDE" w:rsidRDefault="00283EDE" w:rsidP="00283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F43" w:rsidRDefault="008B6F43" w:rsidP="00283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F43" w:rsidRDefault="008B6F43" w:rsidP="00283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F43" w:rsidRDefault="008B6F43" w:rsidP="00283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34" w:type="dxa"/>
        <w:tblInd w:w="-743" w:type="dxa"/>
        <w:tblLook w:val="04A0"/>
      </w:tblPr>
      <w:tblGrid>
        <w:gridCol w:w="4786"/>
        <w:gridCol w:w="3011"/>
        <w:gridCol w:w="425"/>
        <w:gridCol w:w="2120"/>
        <w:gridCol w:w="719"/>
      </w:tblGrid>
      <w:tr w:rsidR="008B6F43" w:rsidRPr="00BC7496" w:rsidTr="008B6F43">
        <w:trPr>
          <w:trHeight w:val="30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43" w:rsidRPr="008B6F43" w:rsidRDefault="008B6F43" w:rsidP="0023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И.о. начальника отдела подготовки кадров высшей квалификации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43" w:rsidRPr="008B6F43" w:rsidRDefault="008B6F43" w:rsidP="0023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43" w:rsidRPr="008B6F43" w:rsidRDefault="008B6F43" w:rsidP="0023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43" w:rsidRPr="008B6F43" w:rsidRDefault="008B6F43" w:rsidP="0023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6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А.Г.Арзамасова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43" w:rsidRPr="008B6F43" w:rsidRDefault="008B6F43" w:rsidP="0023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6F43" w:rsidRPr="00BC7496" w:rsidTr="008B6F43">
        <w:trPr>
          <w:trHeight w:val="300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43" w:rsidRPr="008B6F43" w:rsidRDefault="008B6F43" w:rsidP="0023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43" w:rsidRPr="008B6F43" w:rsidRDefault="008B6F43" w:rsidP="0023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43" w:rsidRPr="008B6F43" w:rsidRDefault="008B6F43" w:rsidP="0023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B6F43" w:rsidRPr="00283EDE" w:rsidRDefault="008B6F43" w:rsidP="00283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B6F43" w:rsidRPr="00283EDE" w:rsidSect="0030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83EDE"/>
    <w:rsid w:val="00081EBA"/>
    <w:rsid w:val="000A1187"/>
    <w:rsid w:val="00144E65"/>
    <w:rsid w:val="00283EDE"/>
    <w:rsid w:val="00302CB4"/>
    <w:rsid w:val="008B6F43"/>
    <w:rsid w:val="008E654C"/>
    <w:rsid w:val="00EF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KGEU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zavada.gv</dc:creator>
  <cp:keywords/>
  <dc:description/>
  <cp:lastModifiedBy>zavada.gv</cp:lastModifiedBy>
  <cp:revision>6</cp:revision>
  <dcterms:created xsi:type="dcterms:W3CDTF">2018-04-18T06:49:00Z</dcterms:created>
  <dcterms:modified xsi:type="dcterms:W3CDTF">2018-08-31T05:30:00Z</dcterms:modified>
</cp:coreProperties>
</file>